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91B0" w14:textId="2699D10A" w:rsidR="001345CF" w:rsidRPr="004266E0" w:rsidRDefault="001345CF" w:rsidP="001345CF">
      <w:pPr>
        <w:pStyle w:val="Betarp"/>
        <w:rPr>
          <w:lang w:val="lt-LT"/>
        </w:rPr>
      </w:pPr>
      <w:r w:rsidRPr="004266E0">
        <w:rPr>
          <w:lang w:val="lt-LT"/>
        </w:rPr>
        <w:t xml:space="preserve">         </w:t>
      </w:r>
      <w:r w:rsidR="006173C5">
        <w:rPr>
          <w:lang w:val="lt-LT"/>
        </w:rPr>
        <w:t xml:space="preserve">                                                                         </w:t>
      </w:r>
      <w:r w:rsidR="000057EF">
        <w:rPr>
          <w:lang w:val="lt-LT"/>
        </w:rPr>
        <w:tab/>
      </w:r>
      <w:r w:rsidR="000057EF">
        <w:rPr>
          <w:lang w:val="lt-LT"/>
        </w:rPr>
        <w:tab/>
      </w:r>
      <w:r w:rsidR="006173C5">
        <w:rPr>
          <w:lang w:val="lt-LT"/>
        </w:rPr>
        <w:t xml:space="preserve"> </w:t>
      </w:r>
      <w:r w:rsidRPr="004266E0">
        <w:rPr>
          <w:lang w:val="lt-LT"/>
        </w:rPr>
        <w:t>PATVIRTINTA</w:t>
      </w:r>
    </w:p>
    <w:p w14:paraId="1D02FE4E" w14:textId="2A4B69A4" w:rsidR="001345CF" w:rsidRPr="004266E0" w:rsidRDefault="001345CF" w:rsidP="001345CF">
      <w:pPr>
        <w:pStyle w:val="Betarp"/>
        <w:rPr>
          <w:lang w:val="lt-LT"/>
        </w:rPr>
      </w:pPr>
      <w:r w:rsidRPr="004266E0">
        <w:rPr>
          <w:lang w:val="lt-LT"/>
        </w:rPr>
        <w:tab/>
      </w:r>
      <w:r w:rsidRPr="004266E0">
        <w:rPr>
          <w:lang w:val="lt-LT"/>
        </w:rPr>
        <w:tab/>
      </w:r>
      <w:r w:rsidRPr="004266E0">
        <w:rPr>
          <w:lang w:val="lt-LT"/>
        </w:rPr>
        <w:tab/>
      </w:r>
      <w:r w:rsidRPr="004266E0">
        <w:rPr>
          <w:lang w:val="lt-LT"/>
        </w:rPr>
        <w:tab/>
        <w:t xml:space="preserve">         </w:t>
      </w:r>
      <w:r w:rsidR="006173C5">
        <w:rPr>
          <w:lang w:val="lt-LT"/>
        </w:rPr>
        <w:t xml:space="preserve">                         </w:t>
      </w:r>
      <w:r w:rsidRPr="004266E0">
        <w:rPr>
          <w:lang w:val="lt-LT"/>
        </w:rPr>
        <w:t xml:space="preserve"> </w:t>
      </w:r>
      <w:r w:rsidR="000057EF">
        <w:rPr>
          <w:lang w:val="lt-LT"/>
        </w:rPr>
        <w:tab/>
      </w:r>
      <w:r w:rsidR="000057EF">
        <w:rPr>
          <w:lang w:val="lt-LT"/>
        </w:rPr>
        <w:tab/>
      </w:r>
      <w:r w:rsidRPr="004266E0">
        <w:rPr>
          <w:lang w:val="lt-LT"/>
        </w:rPr>
        <w:t>Šiaulių lopšelio-darželio „Kregždutė“</w:t>
      </w:r>
      <w:r w:rsidRPr="004266E0">
        <w:rPr>
          <w:lang w:val="lt-LT"/>
        </w:rPr>
        <w:tab/>
      </w:r>
      <w:r w:rsidRPr="004266E0">
        <w:rPr>
          <w:lang w:val="lt-LT"/>
        </w:rPr>
        <w:tab/>
      </w:r>
      <w:r w:rsidRPr="004266E0">
        <w:rPr>
          <w:lang w:val="lt-LT"/>
        </w:rPr>
        <w:tab/>
      </w:r>
      <w:r w:rsidRPr="004266E0">
        <w:rPr>
          <w:lang w:val="lt-LT"/>
        </w:rPr>
        <w:tab/>
        <w:t xml:space="preserve">        </w:t>
      </w:r>
      <w:r w:rsidR="006173C5">
        <w:rPr>
          <w:lang w:val="lt-LT"/>
        </w:rPr>
        <w:t xml:space="preserve">                                     </w:t>
      </w:r>
      <w:r w:rsidRPr="004266E0">
        <w:rPr>
          <w:lang w:val="lt-LT"/>
        </w:rPr>
        <w:t xml:space="preserve">  </w:t>
      </w:r>
      <w:r w:rsidR="000057EF">
        <w:rPr>
          <w:lang w:val="lt-LT"/>
        </w:rPr>
        <w:tab/>
      </w:r>
      <w:r w:rsidRPr="004266E0">
        <w:rPr>
          <w:lang w:val="lt-LT"/>
        </w:rPr>
        <w:t xml:space="preserve">direktoriaus 2023 m. </w:t>
      </w:r>
      <w:r w:rsidR="00EE7098">
        <w:rPr>
          <w:lang w:val="lt-LT"/>
        </w:rPr>
        <w:t>kovo</w:t>
      </w:r>
      <w:r w:rsidR="008D1886">
        <w:rPr>
          <w:lang w:val="lt-LT"/>
        </w:rPr>
        <w:t xml:space="preserve"> </w:t>
      </w:r>
      <w:r w:rsidR="00DC4D2E">
        <w:rPr>
          <w:lang w:val="lt-LT"/>
        </w:rPr>
        <w:t>27</w:t>
      </w:r>
      <w:r w:rsidR="00EE7098">
        <w:rPr>
          <w:lang w:val="lt-LT"/>
        </w:rPr>
        <w:t xml:space="preserve"> </w:t>
      </w:r>
      <w:r w:rsidRPr="004266E0">
        <w:rPr>
          <w:lang w:val="lt-LT"/>
        </w:rPr>
        <w:t>d.</w:t>
      </w:r>
    </w:p>
    <w:p w14:paraId="16E2C96F" w14:textId="09F8D68C" w:rsidR="001345CF" w:rsidRDefault="001345CF" w:rsidP="001345CF">
      <w:pPr>
        <w:pStyle w:val="Betarp"/>
        <w:rPr>
          <w:lang w:val="lt-LT"/>
        </w:rPr>
      </w:pPr>
      <w:r w:rsidRPr="004266E0">
        <w:rPr>
          <w:lang w:val="lt-LT"/>
        </w:rPr>
        <w:tab/>
      </w:r>
      <w:r w:rsidRPr="004266E0">
        <w:rPr>
          <w:lang w:val="lt-LT"/>
        </w:rPr>
        <w:tab/>
      </w:r>
      <w:r w:rsidRPr="004266E0">
        <w:rPr>
          <w:lang w:val="lt-LT"/>
        </w:rPr>
        <w:tab/>
      </w:r>
      <w:r w:rsidRPr="004266E0">
        <w:rPr>
          <w:lang w:val="lt-LT"/>
        </w:rPr>
        <w:tab/>
        <w:t xml:space="preserve">       </w:t>
      </w:r>
      <w:r w:rsidR="006173C5">
        <w:rPr>
          <w:lang w:val="lt-LT"/>
        </w:rPr>
        <w:t xml:space="preserve">                          </w:t>
      </w:r>
      <w:r w:rsidRPr="004266E0">
        <w:rPr>
          <w:lang w:val="lt-LT"/>
        </w:rPr>
        <w:t xml:space="preserve">  </w:t>
      </w:r>
      <w:r w:rsidR="000057EF">
        <w:rPr>
          <w:lang w:val="lt-LT"/>
        </w:rPr>
        <w:tab/>
      </w:r>
      <w:r w:rsidR="000057EF">
        <w:rPr>
          <w:lang w:val="lt-LT"/>
        </w:rPr>
        <w:tab/>
      </w:r>
      <w:r w:rsidRPr="004266E0">
        <w:rPr>
          <w:lang w:val="lt-LT"/>
        </w:rPr>
        <w:t xml:space="preserve">įsakymu Nr. P- </w:t>
      </w:r>
      <w:r w:rsidR="00DC4D2E">
        <w:rPr>
          <w:lang w:val="lt-LT"/>
        </w:rPr>
        <w:t>26</w:t>
      </w:r>
    </w:p>
    <w:p w14:paraId="0397E428" w14:textId="77777777" w:rsidR="002E0EE9" w:rsidRPr="004266E0" w:rsidRDefault="002E0EE9" w:rsidP="001345CF">
      <w:pPr>
        <w:pStyle w:val="Betarp"/>
        <w:rPr>
          <w:lang w:val="lt-LT"/>
        </w:rPr>
      </w:pPr>
    </w:p>
    <w:p w14:paraId="2AC0126A" w14:textId="2DAEFBFF" w:rsidR="002E0EE9" w:rsidRDefault="008B05CF" w:rsidP="001345CF">
      <w:pPr>
        <w:pStyle w:val="Betarp"/>
        <w:rPr>
          <w:b/>
        </w:rPr>
      </w:pPr>
      <w:r>
        <w:rPr>
          <w:b/>
          <w:noProof/>
        </w:rPr>
        <w:drawing>
          <wp:anchor distT="0" distB="0" distL="114300" distR="114300" simplePos="0" relativeHeight="251658240" behindDoc="0" locked="0" layoutInCell="1" allowOverlap="1" wp14:anchorId="567B9740" wp14:editId="099B79EE">
            <wp:simplePos x="0" y="0"/>
            <wp:positionH relativeFrom="column">
              <wp:posOffset>4048125</wp:posOffset>
            </wp:positionH>
            <wp:positionV relativeFrom="paragraph">
              <wp:posOffset>274320</wp:posOffset>
            </wp:positionV>
            <wp:extent cx="923925" cy="323850"/>
            <wp:effectExtent l="0" t="0" r="9525"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323850"/>
                    </a:xfrm>
                    <a:prstGeom prst="rect">
                      <a:avLst/>
                    </a:prstGeom>
                    <a:noFill/>
                  </pic:spPr>
                </pic:pic>
              </a:graphicData>
            </a:graphic>
          </wp:anchor>
        </w:drawing>
      </w:r>
      <w:r w:rsidR="001345CF">
        <w:rPr>
          <w:b/>
        </w:rPr>
        <w:t xml:space="preserve">                            </w:t>
      </w:r>
      <w:r w:rsidR="00685E2E">
        <w:rPr>
          <w:b/>
          <w:noProof/>
          <w:lang w:val="lt-LT" w:eastAsia="lt-LT"/>
        </w:rPr>
        <w:drawing>
          <wp:inline distT="0" distB="0" distL="0" distR="0" wp14:anchorId="1FC428E8" wp14:editId="208E9EBC">
            <wp:extent cx="868680" cy="800100"/>
            <wp:effectExtent l="0" t="0" r="7620" b="0"/>
            <wp:docPr id="4" name="Paveikslėlis 4" descr="Paveikslėlis, kuriame yra diagram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ėlis 4" descr="Paveikslėlis, kuriame yra diagrama&#10;&#10;Automatiškai sugeneruotas aprašym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8680" cy="800100"/>
                    </a:xfrm>
                    <a:prstGeom prst="rect">
                      <a:avLst/>
                    </a:prstGeom>
                    <a:noFill/>
                  </pic:spPr>
                </pic:pic>
              </a:graphicData>
            </a:graphic>
          </wp:inline>
        </w:drawing>
      </w:r>
      <w:r w:rsidR="001345CF">
        <w:rPr>
          <w:b/>
        </w:rPr>
        <w:t xml:space="preserve">              </w:t>
      </w:r>
      <w:r w:rsidRPr="00A569F0">
        <w:rPr>
          <w:b/>
          <w:noProof/>
          <w:lang w:val="lt-LT" w:eastAsia="lt-LT"/>
        </w:rPr>
        <w:drawing>
          <wp:inline distT="0" distB="0" distL="0" distR="0" wp14:anchorId="6E59806B" wp14:editId="65728F29">
            <wp:extent cx="1066165" cy="876300"/>
            <wp:effectExtent l="0" t="0" r="635" b="0"/>
            <wp:docPr id="3" name="Paveikslėlis 3" descr="Paveikslėlis, kuriame yra logotip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3" descr="Paveikslėlis, kuriame yra logotipas&#10;&#10;Automatiškai sugeneruotas aprašym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3465" cy="915177"/>
                    </a:xfrm>
                    <a:prstGeom prst="rect">
                      <a:avLst/>
                    </a:prstGeom>
                    <a:noFill/>
                    <a:ln>
                      <a:noFill/>
                    </a:ln>
                  </pic:spPr>
                </pic:pic>
              </a:graphicData>
            </a:graphic>
          </wp:inline>
        </w:drawing>
      </w:r>
      <w:r w:rsidR="001345CF">
        <w:rPr>
          <w:b/>
        </w:rPr>
        <w:t xml:space="preserve">                             </w:t>
      </w:r>
    </w:p>
    <w:p w14:paraId="582C1027" w14:textId="3D075BDB" w:rsidR="002E0EE9" w:rsidRDefault="002E0EE9" w:rsidP="00032EAB"/>
    <w:p w14:paraId="1C0DD18B" w14:textId="77777777" w:rsidR="002E0EE9" w:rsidRDefault="002E0EE9" w:rsidP="002E0EE9">
      <w:pPr>
        <w:jc w:val="center"/>
      </w:pPr>
    </w:p>
    <w:p w14:paraId="10D6A73B" w14:textId="7E4D2B2D" w:rsidR="001345CF" w:rsidRPr="004F715D" w:rsidRDefault="002E0EE9" w:rsidP="004F715D">
      <w:pPr>
        <w:jc w:val="center"/>
        <w:rPr>
          <w:b/>
        </w:rPr>
      </w:pPr>
      <w:r>
        <w:rPr>
          <w:b/>
        </w:rPr>
        <w:t>ŠIAULIŲ LOPŠELI</w:t>
      </w:r>
      <w:r w:rsidR="00032EAB">
        <w:rPr>
          <w:b/>
        </w:rPr>
        <w:t>O</w:t>
      </w:r>
      <w:r>
        <w:rPr>
          <w:b/>
        </w:rPr>
        <w:t>-DARŽELI</w:t>
      </w:r>
      <w:r w:rsidR="00032EAB">
        <w:rPr>
          <w:b/>
        </w:rPr>
        <w:t>O</w:t>
      </w:r>
      <w:r>
        <w:rPr>
          <w:b/>
        </w:rPr>
        <w:t xml:space="preserve"> „KREGŽDUTĖ“</w:t>
      </w:r>
      <w:r w:rsidR="001345CF">
        <w:rPr>
          <w:b/>
        </w:rPr>
        <w:t xml:space="preserve">                              </w:t>
      </w:r>
    </w:p>
    <w:p w14:paraId="15DA3517" w14:textId="397D7854" w:rsidR="001345CF" w:rsidRPr="00BD7519" w:rsidRDefault="001345CF" w:rsidP="002E0EE9">
      <w:pPr>
        <w:jc w:val="center"/>
        <w:rPr>
          <w:b/>
        </w:rPr>
      </w:pPr>
      <w:bookmarkStart w:id="0" w:name="_Hlk130379766"/>
      <w:bookmarkStart w:id="1" w:name="_Hlk130291495"/>
      <w:r w:rsidRPr="00BD7519">
        <w:rPr>
          <w:b/>
        </w:rPr>
        <w:t>RESPUBLIKINIO VIRTUALAUS  IKIMOKYKLINIO IR PRIEŠMOKYKLINIO UGDYMO</w:t>
      </w:r>
      <w:r>
        <w:rPr>
          <w:b/>
        </w:rPr>
        <w:t xml:space="preserve"> VAIKŲ</w:t>
      </w:r>
      <w:r w:rsidRPr="00BD7519">
        <w:rPr>
          <w:b/>
        </w:rPr>
        <w:t xml:space="preserve"> </w:t>
      </w:r>
      <w:r w:rsidRPr="00DF5DFD">
        <w:rPr>
          <w:b/>
        </w:rPr>
        <w:t>KŪR</w:t>
      </w:r>
      <w:r>
        <w:rPr>
          <w:b/>
        </w:rPr>
        <w:t>YBINIŲ DARBŲ</w:t>
      </w:r>
      <w:bookmarkEnd w:id="0"/>
      <w:r w:rsidR="00EE7098">
        <w:rPr>
          <w:b/>
        </w:rPr>
        <w:t xml:space="preserve"> </w:t>
      </w:r>
      <w:r w:rsidR="001E6798">
        <w:rPr>
          <w:b/>
        </w:rPr>
        <w:t>PARODOS</w:t>
      </w:r>
      <w:r w:rsidR="00C57873">
        <w:rPr>
          <w:b/>
        </w:rPr>
        <w:t>-KONKURSO</w:t>
      </w:r>
    </w:p>
    <w:p w14:paraId="6F335EBD" w14:textId="575DD588" w:rsidR="001345CF" w:rsidRPr="00BD7519" w:rsidRDefault="001345CF" w:rsidP="001345CF">
      <w:pPr>
        <w:jc w:val="center"/>
        <w:rPr>
          <w:b/>
        </w:rPr>
      </w:pPr>
      <w:r w:rsidRPr="00BD7519">
        <w:rPr>
          <w:b/>
        </w:rPr>
        <w:t>„</w:t>
      </w:r>
      <w:r>
        <w:rPr>
          <w:b/>
        </w:rPr>
        <w:t xml:space="preserve">GĖLYTĘ AŠ NUSKINSIU IR </w:t>
      </w:r>
      <w:r w:rsidR="00916F9A">
        <w:rPr>
          <w:b/>
        </w:rPr>
        <w:t>MAMYTĘ</w:t>
      </w:r>
      <w:r>
        <w:rPr>
          <w:b/>
        </w:rPr>
        <w:t xml:space="preserve"> PADABINSIU</w:t>
      </w:r>
      <w:r w:rsidRPr="00BD7519">
        <w:rPr>
          <w:b/>
        </w:rPr>
        <w:t xml:space="preserve">“ </w:t>
      </w:r>
    </w:p>
    <w:bookmarkEnd w:id="1"/>
    <w:p w14:paraId="20C65905" w14:textId="77777777" w:rsidR="001345CF" w:rsidRDefault="001345CF" w:rsidP="001345CF">
      <w:pPr>
        <w:jc w:val="center"/>
        <w:rPr>
          <w:b/>
          <w:color w:val="000000"/>
        </w:rPr>
      </w:pPr>
      <w:r w:rsidRPr="00BD7519">
        <w:rPr>
          <w:b/>
        </w:rPr>
        <w:t>NUOSTATAI</w:t>
      </w:r>
    </w:p>
    <w:p w14:paraId="558F67F4" w14:textId="77777777" w:rsidR="004F715D" w:rsidRPr="00047961" w:rsidRDefault="004F715D" w:rsidP="004F715D">
      <w:pPr>
        <w:shd w:val="clear" w:color="auto" w:fill="FFFFFF"/>
        <w:jc w:val="both"/>
        <w:rPr>
          <w:color w:val="000000"/>
        </w:rPr>
      </w:pPr>
    </w:p>
    <w:p w14:paraId="657CEDAC" w14:textId="77777777" w:rsidR="001345CF" w:rsidRPr="00047961" w:rsidRDefault="001345CF" w:rsidP="004F715D">
      <w:pPr>
        <w:pBdr>
          <w:top w:val="nil"/>
          <w:left w:val="nil"/>
          <w:bottom w:val="nil"/>
          <w:right w:val="nil"/>
          <w:between w:val="nil"/>
        </w:pBdr>
        <w:shd w:val="clear" w:color="auto" w:fill="FFFFFF"/>
        <w:ind w:left="1080" w:hanging="1080"/>
        <w:jc w:val="center"/>
        <w:rPr>
          <w:b/>
          <w:color w:val="000000"/>
        </w:rPr>
      </w:pPr>
      <w:r w:rsidRPr="00047961">
        <w:rPr>
          <w:b/>
          <w:color w:val="000000"/>
        </w:rPr>
        <w:t>I SKYRIUS</w:t>
      </w:r>
    </w:p>
    <w:p w14:paraId="04B6BA74" w14:textId="22BB34AC" w:rsidR="001345CF" w:rsidRDefault="001345CF" w:rsidP="004F715D">
      <w:pPr>
        <w:pBdr>
          <w:top w:val="nil"/>
          <w:left w:val="nil"/>
          <w:bottom w:val="nil"/>
          <w:right w:val="nil"/>
          <w:between w:val="nil"/>
        </w:pBdr>
        <w:shd w:val="clear" w:color="auto" w:fill="FFFFFF"/>
        <w:jc w:val="center"/>
        <w:rPr>
          <w:b/>
          <w:color w:val="000000"/>
        </w:rPr>
      </w:pPr>
      <w:r w:rsidRPr="00047961">
        <w:rPr>
          <w:b/>
          <w:color w:val="000000"/>
        </w:rPr>
        <w:t>BENDROSIOS NUOSTATOS</w:t>
      </w:r>
    </w:p>
    <w:p w14:paraId="02E0780A" w14:textId="7869CB08" w:rsidR="002C5796" w:rsidRDefault="002C5796" w:rsidP="001345CF">
      <w:pPr>
        <w:pBdr>
          <w:top w:val="nil"/>
          <w:left w:val="nil"/>
          <w:bottom w:val="nil"/>
          <w:right w:val="nil"/>
          <w:between w:val="nil"/>
        </w:pBdr>
        <w:shd w:val="clear" w:color="auto" w:fill="FFFFFF"/>
        <w:jc w:val="center"/>
        <w:rPr>
          <w:b/>
          <w:color w:val="000000"/>
        </w:rPr>
      </w:pPr>
    </w:p>
    <w:p w14:paraId="48E79299" w14:textId="570AE4BC" w:rsidR="00890834" w:rsidRDefault="002C5796" w:rsidP="008B05CF">
      <w:pPr>
        <w:spacing w:after="120"/>
        <w:jc w:val="both"/>
      </w:pPr>
      <w:r w:rsidRPr="00DF5DFD">
        <w:t>1.</w:t>
      </w:r>
      <w:r w:rsidR="001B13EB">
        <w:t xml:space="preserve"> </w:t>
      </w:r>
      <w:r w:rsidRPr="00DF5DFD">
        <w:t>Respub</w:t>
      </w:r>
      <w:r>
        <w:t>likin</w:t>
      </w:r>
      <w:r w:rsidR="002E0EE9">
        <w:t>io virtualaus ikimokyklinio ir priešmokyklinio ugdymo</w:t>
      </w:r>
      <w:r>
        <w:t xml:space="preserve"> vaikų </w:t>
      </w:r>
      <w:r w:rsidRPr="00DF5DFD">
        <w:t>kūrybinių darbų</w:t>
      </w:r>
      <w:r w:rsidR="007A5FC2">
        <w:t xml:space="preserve"> </w:t>
      </w:r>
      <w:r w:rsidRPr="00DF5DFD">
        <w:t>parodos</w:t>
      </w:r>
      <w:r w:rsidR="002E0EE9">
        <w:t>-</w:t>
      </w:r>
      <w:r w:rsidR="00C57873">
        <w:t xml:space="preserve">konkurso </w:t>
      </w:r>
      <w:r w:rsidR="00916F9A">
        <w:t>„</w:t>
      </w:r>
      <w:r w:rsidR="00916F9A">
        <w:rPr>
          <w:bCs/>
        </w:rPr>
        <w:t>Gė</w:t>
      </w:r>
      <w:r w:rsidR="002E0EE9" w:rsidRPr="001E6798">
        <w:rPr>
          <w:bCs/>
        </w:rPr>
        <w:t xml:space="preserve">lytę aš nuskinsiu ir </w:t>
      </w:r>
      <w:r w:rsidR="00916F9A">
        <w:rPr>
          <w:bCs/>
        </w:rPr>
        <w:t>mamytę</w:t>
      </w:r>
      <w:r w:rsidR="002E0EE9" w:rsidRPr="001E6798">
        <w:rPr>
          <w:bCs/>
        </w:rPr>
        <w:t xml:space="preserve"> padabinsiu</w:t>
      </w:r>
      <w:r w:rsidRPr="00DF5DFD">
        <w:t>”</w:t>
      </w:r>
      <w:r w:rsidR="007A5FC2">
        <w:t xml:space="preserve"> (toliau parodos-konkurso)</w:t>
      </w:r>
      <w:r w:rsidRPr="00DF5DFD">
        <w:t xml:space="preserve"> nuostatai reglamentuoja parodos tikslą, uždavinius, dalyvius, darbų pateikimo</w:t>
      </w:r>
      <w:r w:rsidR="001B13EB">
        <w:t>,</w:t>
      </w:r>
      <w:r w:rsidRPr="00DF5DFD">
        <w:t xml:space="preserve"> organizavimo tvarką</w:t>
      </w:r>
      <w:r w:rsidR="001B13EB">
        <w:t>, eigą</w:t>
      </w:r>
      <w:r w:rsidR="001E6798">
        <w:t xml:space="preserve"> ir </w:t>
      </w:r>
      <w:r w:rsidR="001B13EB">
        <w:t>dalyvavimo s</w:t>
      </w:r>
      <w:r w:rsidR="001E6798">
        <w:t>ąlygas</w:t>
      </w:r>
      <w:r w:rsidRPr="00DF5DFD">
        <w:t>.</w:t>
      </w:r>
    </w:p>
    <w:p w14:paraId="74DC3976" w14:textId="65316877" w:rsidR="009A32AD" w:rsidRDefault="009A32AD" w:rsidP="008B05CF">
      <w:pPr>
        <w:spacing w:after="120"/>
        <w:jc w:val="both"/>
      </w:pPr>
      <w:r>
        <w:t>2</w:t>
      </w:r>
      <w:r w:rsidRPr="00E92FC0">
        <w:t xml:space="preserve">. </w:t>
      </w:r>
      <w:bookmarkStart w:id="2" w:name="_Hlk130379406"/>
      <w:r w:rsidRPr="00E92FC0">
        <w:t>Parodos-konkurso aktualumas</w:t>
      </w:r>
      <w:r w:rsidR="009E68E1" w:rsidRPr="00E92FC0">
        <w:t>.</w:t>
      </w:r>
      <w:r w:rsidR="00E92FC0">
        <w:t xml:space="preserve"> Mamos meilė yra vienintelė tokia brangi, beribė ir viską apglėbianti. Parodai-konkursui sukurti portretai, puošti įvairiomis meninėmis priemonėmis, yra puiki dovana Motinos dienos proga, norint išreikšti meilę ir padėką savo mamai. Meniniai darbai atskleis vaikų kūrybiškumo gelmes, padės išreikšti giliausius jausmus bei emocijas. Atliekant įvairias menines technikas bus lavinami motoriniai bei sensoriniai įgūdžiai, skatinamas jų kruopštumas ir dėmesio koncentravimas</w:t>
      </w:r>
      <w:bookmarkEnd w:id="2"/>
      <w:r w:rsidR="00E92FC0">
        <w:t>.</w:t>
      </w:r>
    </w:p>
    <w:p w14:paraId="202D3A3B" w14:textId="2F2E80A0" w:rsidR="00890834" w:rsidRDefault="009A32AD" w:rsidP="008B05CF">
      <w:pPr>
        <w:spacing w:after="120"/>
        <w:jc w:val="both"/>
      </w:pPr>
      <w:r>
        <w:rPr>
          <w:lang w:val="en-US"/>
        </w:rPr>
        <w:t>3</w:t>
      </w:r>
      <w:r w:rsidR="00561B17">
        <w:rPr>
          <w:lang w:val="en-US"/>
        </w:rPr>
        <w:t>.</w:t>
      </w:r>
      <w:r w:rsidR="00685E2E">
        <w:rPr>
          <w:lang w:val="en-US"/>
        </w:rPr>
        <w:t xml:space="preserve"> </w:t>
      </w:r>
      <w:bookmarkStart w:id="3" w:name="_Hlk130379320"/>
      <w:r w:rsidR="00561B17">
        <w:t>Parod</w:t>
      </w:r>
      <w:r w:rsidR="00BC4EEB">
        <w:t>os</w:t>
      </w:r>
      <w:r w:rsidR="00C57873">
        <w:t>-konkurs</w:t>
      </w:r>
      <w:r w:rsidR="00BC4EEB">
        <w:t>o</w:t>
      </w:r>
      <w:r w:rsidR="00B53DFA">
        <w:t xml:space="preserve"> </w:t>
      </w:r>
      <w:r>
        <w:t>„</w:t>
      </w:r>
      <w:r w:rsidR="00916F9A">
        <w:rPr>
          <w:bCs/>
        </w:rPr>
        <w:t>G</w:t>
      </w:r>
      <w:r w:rsidR="00890834" w:rsidRPr="001E6798">
        <w:rPr>
          <w:bCs/>
        </w:rPr>
        <w:t>ėlytę aš nuskinsiu ir</w:t>
      </w:r>
      <w:r w:rsidR="00916F9A">
        <w:rPr>
          <w:bCs/>
        </w:rPr>
        <w:t xml:space="preserve"> mamytę</w:t>
      </w:r>
      <w:r w:rsidR="00890834" w:rsidRPr="001E6798">
        <w:rPr>
          <w:bCs/>
        </w:rPr>
        <w:t xml:space="preserve"> padabinsiu</w:t>
      </w:r>
      <w:r w:rsidR="00890834" w:rsidRPr="00A569F0">
        <w:rPr>
          <w:color w:val="000000"/>
        </w:rPr>
        <w:t>“</w:t>
      </w:r>
      <w:r w:rsidR="001E6798" w:rsidRPr="00A569F0">
        <w:rPr>
          <w:color w:val="000000"/>
        </w:rPr>
        <w:t xml:space="preserve"> </w:t>
      </w:r>
      <w:r w:rsidR="001E6798" w:rsidRPr="00317710">
        <w:rPr>
          <w:color w:val="000000"/>
        </w:rPr>
        <w:t>organiz</w:t>
      </w:r>
      <w:r w:rsidR="00BC4EEB">
        <w:rPr>
          <w:color w:val="000000"/>
        </w:rPr>
        <w:t>atorius</w:t>
      </w:r>
      <w:r w:rsidR="001E6798" w:rsidRPr="00317710">
        <w:rPr>
          <w:color w:val="000000"/>
        </w:rPr>
        <w:t xml:space="preserve"> Šia</w:t>
      </w:r>
      <w:r w:rsidR="001E6798">
        <w:rPr>
          <w:color w:val="000000"/>
        </w:rPr>
        <w:t>ulių lopšelis-darželis „Kregždutė</w:t>
      </w:r>
      <w:r w:rsidR="001E6798" w:rsidRPr="00317710">
        <w:rPr>
          <w:color w:val="000000"/>
        </w:rPr>
        <w:t>“</w:t>
      </w:r>
      <w:r w:rsidR="001B13EB">
        <w:rPr>
          <w:color w:val="000000"/>
        </w:rPr>
        <w:t xml:space="preserve">, </w:t>
      </w:r>
      <w:bookmarkEnd w:id="3"/>
      <w:r w:rsidR="001B13EB">
        <w:rPr>
          <w:color w:val="000000"/>
        </w:rPr>
        <w:t xml:space="preserve">Algirdo Juliaus Greimo g. 60, Šiauliai, </w:t>
      </w:r>
      <w:r w:rsidR="005D3FE9">
        <w:rPr>
          <w:color w:val="000000"/>
        </w:rPr>
        <w:t>t</w:t>
      </w:r>
      <w:r w:rsidR="00890834" w:rsidRPr="003E6DEA">
        <w:rPr>
          <w:color w:val="000000"/>
        </w:rPr>
        <w:t>elefonas: 8</w:t>
      </w:r>
      <w:r w:rsidR="008B05CF">
        <w:rPr>
          <w:color w:val="000000"/>
        </w:rPr>
        <w:t xml:space="preserve"> </w:t>
      </w:r>
      <w:r w:rsidR="00890834" w:rsidRPr="003E6DEA">
        <w:rPr>
          <w:color w:val="000000"/>
        </w:rPr>
        <w:t>41 523829</w:t>
      </w:r>
      <w:r w:rsidR="00890834">
        <w:rPr>
          <w:color w:val="000000"/>
        </w:rPr>
        <w:t xml:space="preserve"> </w:t>
      </w:r>
      <w:r w:rsidR="00890834" w:rsidRPr="003E6DEA">
        <w:rPr>
          <w:color w:val="000000"/>
        </w:rPr>
        <w:t xml:space="preserve">El. paštas: </w:t>
      </w:r>
      <w:hyperlink r:id="rId11" w:history="1">
        <w:r w:rsidR="00890834" w:rsidRPr="00C53FEB">
          <w:rPr>
            <w:rStyle w:val="Hipersaitas"/>
          </w:rPr>
          <w:t>kregzdute@skregzdute.lt</w:t>
        </w:r>
      </w:hyperlink>
      <w:r w:rsidR="00890834">
        <w:rPr>
          <w:color w:val="000000"/>
        </w:rPr>
        <w:t xml:space="preserve">. </w:t>
      </w:r>
      <w:r w:rsidR="00890834" w:rsidRPr="00FE4E61">
        <w:t>P</w:t>
      </w:r>
      <w:r w:rsidR="00890834">
        <w:t>arodą-konkursą</w:t>
      </w:r>
      <w:r w:rsidR="00890834" w:rsidRPr="00FE4E61">
        <w:t xml:space="preserve"> </w:t>
      </w:r>
      <w:r w:rsidR="00890834">
        <w:t>organizuoja</w:t>
      </w:r>
      <w:r w:rsidR="00890834" w:rsidRPr="00FE4E61">
        <w:t xml:space="preserve"> </w:t>
      </w:r>
      <w:r w:rsidR="00890834">
        <w:t xml:space="preserve">– </w:t>
      </w:r>
      <w:r w:rsidR="00890834" w:rsidRPr="00FE4E61">
        <w:t xml:space="preserve">Šiaulių lopšelio-darželio ,,Kregždutė“ </w:t>
      </w:r>
      <w:r w:rsidR="00890834">
        <w:t>ikimokyklinio ugdymo mokytojos Gražina Simonaitienė ir Lina Balčiūnienė. Parodą-konkursą koordinuoja Šiaulių lopšelio-darželio direktoriaus pavaduotoja ugdymui Jolanta Kazlauskienė.</w:t>
      </w:r>
    </w:p>
    <w:p w14:paraId="5A6AD196" w14:textId="59BB4FAD" w:rsidR="00561B17" w:rsidRPr="00890834" w:rsidRDefault="009A32AD" w:rsidP="008B05CF">
      <w:pPr>
        <w:spacing w:after="120"/>
        <w:jc w:val="both"/>
      </w:pPr>
      <w:r>
        <w:t>4</w:t>
      </w:r>
      <w:r w:rsidR="00561B17">
        <w:rPr>
          <w:color w:val="000000"/>
        </w:rPr>
        <w:t>.</w:t>
      </w:r>
      <w:r w:rsidR="00BC4EEB">
        <w:t xml:space="preserve"> </w:t>
      </w:r>
      <w:r w:rsidR="00032EAB">
        <w:t>P</w:t>
      </w:r>
      <w:r w:rsidR="00561B17">
        <w:t>arod</w:t>
      </w:r>
      <w:r w:rsidR="00032EAB">
        <w:t>os</w:t>
      </w:r>
      <w:r w:rsidR="00B53DFA">
        <w:t>-konkurs</w:t>
      </w:r>
      <w:r w:rsidR="00032EAB">
        <w:t>o</w:t>
      </w:r>
      <w:r w:rsidR="00561B17" w:rsidRPr="00317710">
        <w:t xml:space="preserve"> nuostatai skelbiami Šia</w:t>
      </w:r>
      <w:r w:rsidR="00561B17">
        <w:t>ulių lopšelio-darželio „Kregždutė</w:t>
      </w:r>
      <w:r w:rsidR="00561B17" w:rsidRPr="00317710">
        <w:t xml:space="preserve">“ tinklalapyje </w:t>
      </w:r>
      <w:hyperlink r:id="rId12" w:history="1">
        <w:r w:rsidR="00561B17" w:rsidRPr="00DE63A4">
          <w:rPr>
            <w:rStyle w:val="Hipersaitas"/>
          </w:rPr>
          <w:t>https://kregzdute.tavodarzelis.lt/</w:t>
        </w:r>
      </w:hyperlink>
      <w:r w:rsidR="001B13EB">
        <w:t xml:space="preserve">, socialinio tinklo „Facebook“ uždaroje grupėje „gėlytę aš nuskinsiu ir </w:t>
      </w:r>
      <w:r w:rsidR="00916F9A">
        <w:t>mamytę</w:t>
      </w:r>
      <w:r w:rsidR="001B13EB">
        <w:t xml:space="preserve"> padabinsiu“.</w:t>
      </w:r>
    </w:p>
    <w:p w14:paraId="711B94E2" w14:textId="77777777" w:rsidR="001345CF" w:rsidRPr="00047961" w:rsidRDefault="001345CF" w:rsidP="008B05CF">
      <w:pPr>
        <w:pBdr>
          <w:top w:val="nil"/>
          <w:left w:val="nil"/>
          <w:bottom w:val="nil"/>
          <w:right w:val="nil"/>
          <w:between w:val="nil"/>
        </w:pBdr>
        <w:shd w:val="clear" w:color="auto" w:fill="FFFFFF"/>
        <w:rPr>
          <w:b/>
          <w:color w:val="000000"/>
        </w:rPr>
      </w:pPr>
    </w:p>
    <w:p w14:paraId="32066671" w14:textId="77777777" w:rsidR="001345CF" w:rsidRPr="00047961" w:rsidRDefault="001345CF" w:rsidP="004F715D">
      <w:pPr>
        <w:pBdr>
          <w:top w:val="nil"/>
          <w:left w:val="nil"/>
          <w:bottom w:val="nil"/>
          <w:right w:val="nil"/>
          <w:between w:val="nil"/>
        </w:pBdr>
        <w:shd w:val="clear" w:color="auto" w:fill="FFFFFF"/>
        <w:ind w:left="1080" w:hanging="1080"/>
        <w:jc w:val="center"/>
        <w:rPr>
          <w:b/>
          <w:color w:val="000000"/>
        </w:rPr>
      </w:pPr>
      <w:r w:rsidRPr="00047961">
        <w:rPr>
          <w:b/>
          <w:color w:val="000000"/>
        </w:rPr>
        <w:t>II SKYRIUS</w:t>
      </w:r>
    </w:p>
    <w:p w14:paraId="3A94D3BE" w14:textId="53274897" w:rsidR="001345CF" w:rsidRDefault="001345CF" w:rsidP="004F715D">
      <w:pPr>
        <w:pBdr>
          <w:top w:val="nil"/>
          <w:left w:val="nil"/>
          <w:bottom w:val="nil"/>
          <w:right w:val="nil"/>
          <w:between w:val="nil"/>
        </w:pBdr>
        <w:shd w:val="clear" w:color="auto" w:fill="FFFFFF"/>
        <w:jc w:val="center"/>
        <w:rPr>
          <w:b/>
          <w:color w:val="000000"/>
        </w:rPr>
      </w:pPr>
      <w:bookmarkStart w:id="4" w:name="_gjdgxs" w:colFirst="0" w:colLast="0"/>
      <w:bookmarkEnd w:id="4"/>
      <w:r w:rsidRPr="00047961">
        <w:rPr>
          <w:b/>
          <w:color w:val="000000"/>
        </w:rPr>
        <w:t>TIKSLAS IR UŽDAVINIAI</w:t>
      </w:r>
    </w:p>
    <w:p w14:paraId="634C52D2" w14:textId="77777777" w:rsidR="001E6798" w:rsidRPr="008B05CF" w:rsidRDefault="001E6798" w:rsidP="008B05CF">
      <w:pPr>
        <w:rPr>
          <w:b/>
        </w:rPr>
      </w:pPr>
    </w:p>
    <w:p w14:paraId="021227BF" w14:textId="7A8E5C96" w:rsidR="001E6798" w:rsidRPr="00DF5DFD" w:rsidRDefault="004910B1" w:rsidP="008B05CF">
      <w:pPr>
        <w:spacing w:after="120"/>
        <w:jc w:val="both"/>
      </w:pPr>
      <w:r>
        <w:rPr>
          <w:lang w:val="en-US"/>
        </w:rPr>
        <w:t>5</w:t>
      </w:r>
      <w:r w:rsidR="001E6798" w:rsidRPr="00DF5DFD">
        <w:t xml:space="preserve">. </w:t>
      </w:r>
      <w:r w:rsidR="001E6798" w:rsidRPr="001D1E76">
        <w:rPr>
          <w:b/>
          <w:bCs/>
        </w:rPr>
        <w:t>Parodos</w:t>
      </w:r>
      <w:r w:rsidR="00B53DFA">
        <w:rPr>
          <w:b/>
          <w:bCs/>
        </w:rPr>
        <w:t>-konkurso</w:t>
      </w:r>
      <w:r w:rsidR="001E6798" w:rsidRPr="001D1E76">
        <w:rPr>
          <w:b/>
          <w:bCs/>
        </w:rPr>
        <w:t xml:space="preserve"> tikslas</w:t>
      </w:r>
      <w:r w:rsidR="001E6798" w:rsidRPr="00DF5DFD">
        <w:t xml:space="preserve"> </w:t>
      </w:r>
      <w:r w:rsidR="008B05CF">
        <w:t>–</w:t>
      </w:r>
      <w:r w:rsidR="001E6798" w:rsidRPr="001B13EB">
        <w:t xml:space="preserve"> ugdyti vaikų kūrybiškumą</w:t>
      </w:r>
      <w:r w:rsidR="001D1E76" w:rsidRPr="001B13EB">
        <w:t>,</w:t>
      </w:r>
      <w:r w:rsidR="00697BFD" w:rsidRPr="001B13EB">
        <w:t xml:space="preserve"> </w:t>
      </w:r>
      <w:r w:rsidR="009A32AD" w:rsidRPr="001B13EB">
        <w:t>gebėjimą išreikšti meilę, pagarbą ir dėkingumą</w:t>
      </w:r>
      <w:r w:rsidR="001D1E76" w:rsidRPr="001B13EB">
        <w:t xml:space="preserve"> puošiant mam</w:t>
      </w:r>
      <w:r w:rsidR="00E92FC0">
        <w:t>os portretą.</w:t>
      </w:r>
    </w:p>
    <w:p w14:paraId="0D8B7B9E" w14:textId="45061A08" w:rsidR="001E6798" w:rsidRPr="00DF5DFD" w:rsidRDefault="004910B1" w:rsidP="001E6798">
      <w:pPr>
        <w:jc w:val="both"/>
      </w:pPr>
      <w:r>
        <w:rPr>
          <w:lang w:val="en-GB"/>
        </w:rPr>
        <w:t>6</w:t>
      </w:r>
      <w:r w:rsidR="00561B17" w:rsidRPr="001D1E76">
        <w:rPr>
          <w:b/>
          <w:bCs/>
          <w:lang w:val="en-GB"/>
        </w:rPr>
        <w:t>.</w:t>
      </w:r>
      <w:r w:rsidR="001E6798" w:rsidRPr="001D1E76">
        <w:rPr>
          <w:b/>
          <w:bCs/>
        </w:rPr>
        <w:t xml:space="preserve"> Uždaviniai:</w:t>
      </w:r>
      <w:r w:rsidR="001E6798" w:rsidRPr="00DF5DFD">
        <w:t xml:space="preserve"> </w:t>
      </w:r>
    </w:p>
    <w:p w14:paraId="3B121CD7" w14:textId="7B6662D7" w:rsidR="001E6798" w:rsidRPr="00DF5DFD" w:rsidRDefault="004910B1" w:rsidP="001E6798">
      <w:pPr>
        <w:jc w:val="both"/>
      </w:pPr>
      <w:r>
        <w:t>6</w:t>
      </w:r>
      <w:r w:rsidR="00561B17">
        <w:t>.1</w:t>
      </w:r>
      <w:r>
        <w:t>.</w:t>
      </w:r>
      <w:r w:rsidR="001D1E76">
        <w:t xml:space="preserve"> </w:t>
      </w:r>
      <w:r w:rsidR="001E6798" w:rsidRPr="00DF5DFD">
        <w:t xml:space="preserve">ugdyti išradingumą, </w:t>
      </w:r>
      <w:r w:rsidR="009124BA">
        <w:t xml:space="preserve">lavinti vaizduotę, </w:t>
      </w:r>
      <w:r w:rsidR="001E6798" w:rsidRPr="00DF5DFD">
        <w:t>estetinį skonį;</w:t>
      </w:r>
    </w:p>
    <w:p w14:paraId="40E936AD" w14:textId="02A226A6" w:rsidR="001E6798" w:rsidRPr="00DF5DFD" w:rsidRDefault="004910B1" w:rsidP="001E6798">
      <w:pPr>
        <w:jc w:val="both"/>
      </w:pPr>
      <w:r>
        <w:t>6</w:t>
      </w:r>
      <w:r w:rsidR="00561B17">
        <w:t>.2</w:t>
      </w:r>
      <w:r>
        <w:t>.</w:t>
      </w:r>
      <w:r w:rsidR="001D1E76">
        <w:t xml:space="preserve"> </w:t>
      </w:r>
      <w:r w:rsidR="00D85E58">
        <w:t>skiepyti</w:t>
      </w:r>
      <w:r w:rsidR="001E6798">
        <w:t xml:space="preserve"> vaik</w:t>
      </w:r>
      <w:r w:rsidR="00D85E58">
        <w:t>ams</w:t>
      </w:r>
      <w:r w:rsidR="001E6798">
        <w:t xml:space="preserve"> meilę</w:t>
      </w:r>
      <w:r w:rsidR="00697BFD">
        <w:t xml:space="preserve"> ir pagarbą</w:t>
      </w:r>
      <w:r w:rsidR="001E6798">
        <w:t xml:space="preserve"> </w:t>
      </w:r>
      <w:r w:rsidR="00916F9A">
        <w:t>m</w:t>
      </w:r>
      <w:r w:rsidR="001E6798">
        <w:t xml:space="preserve">amai </w:t>
      </w:r>
      <w:r w:rsidR="00D85E58">
        <w:t>iš</w:t>
      </w:r>
      <w:r w:rsidR="001E6798" w:rsidRPr="00DF5DFD">
        <w:t>rei</w:t>
      </w:r>
      <w:r w:rsidR="00D85E58">
        <w:t>škiant</w:t>
      </w:r>
      <w:r w:rsidR="001E6798" w:rsidRPr="00DF5DFD">
        <w:t xml:space="preserve"> meninėmis priemonėmis</w:t>
      </w:r>
      <w:r w:rsidR="00120FEC">
        <w:t>,</w:t>
      </w:r>
      <w:r w:rsidR="001D1E76">
        <w:t xml:space="preserve"> puošiant </w:t>
      </w:r>
      <w:r w:rsidR="00916F9A">
        <w:t>m</w:t>
      </w:r>
      <w:r w:rsidR="001D1E76">
        <w:t>am</w:t>
      </w:r>
      <w:r w:rsidR="00E92FC0">
        <w:t>os portretą</w:t>
      </w:r>
      <w:r w:rsidR="00916F9A">
        <w:t xml:space="preserve"> </w:t>
      </w:r>
      <w:r w:rsidR="001D1E76" w:rsidRPr="001B13EB">
        <w:t xml:space="preserve">gėlių </w:t>
      </w:r>
      <w:r w:rsidR="009124BA" w:rsidRPr="001B13EB">
        <w:t xml:space="preserve"> ar kitais </w:t>
      </w:r>
      <w:r w:rsidR="001D1E76" w:rsidRPr="001B13EB">
        <w:t>ornamentais,</w:t>
      </w:r>
      <w:r w:rsidR="00120FEC">
        <w:t xml:space="preserve"> įvairi</w:t>
      </w:r>
      <w:r w:rsidR="006173C5">
        <w:t>ais būdais ir</w:t>
      </w:r>
      <w:r w:rsidR="00120FEC">
        <w:t xml:space="preserve"> technikomis</w:t>
      </w:r>
      <w:r w:rsidR="001E6798" w:rsidRPr="00DF5DFD">
        <w:t>;</w:t>
      </w:r>
    </w:p>
    <w:p w14:paraId="4DE36B21" w14:textId="4B144F73" w:rsidR="001E6798" w:rsidRDefault="004910B1" w:rsidP="004910B1">
      <w:pPr>
        <w:pStyle w:val="Sraopastraipa"/>
        <w:numPr>
          <w:ilvl w:val="1"/>
          <w:numId w:val="10"/>
        </w:numPr>
        <w:jc w:val="both"/>
      </w:pPr>
      <w:r>
        <w:t xml:space="preserve"> </w:t>
      </w:r>
      <w:r w:rsidR="001E6798" w:rsidRPr="00DF5DFD">
        <w:t>surengti parodą virtualioje erdvėje.</w:t>
      </w:r>
    </w:p>
    <w:p w14:paraId="7A8BFFEE" w14:textId="22C8A29D" w:rsidR="001345CF" w:rsidRDefault="004B00FF" w:rsidP="004B00FF">
      <w:pPr>
        <w:pStyle w:val="Sraopastraipa"/>
        <w:pBdr>
          <w:top w:val="nil"/>
          <w:left w:val="nil"/>
          <w:bottom w:val="nil"/>
          <w:right w:val="nil"/>
          <w:between w:val="nil"/>
        </w:pBdr>
        <w:shd w:val="clear" w:color="auto" w:fill="FFFFFF"/>
        <w:ind w:left="0"/>
        <w:jc w:val="both"/>
        <w:rPr>
          <w:lang w:eastAsia="lt-LT"/>
        </w:rPr>
      </w:pPr>
      <w:r>
        <w:rPr>
          <w:lang w:eastAsia="lt-LT"/>
        </w:rPr>
        <w:lastRenderedPageBreak/>
        <w:t>6.4</w:t>
      </w:r>
      <w:r w:rsidR="004910B1">
        <w:rPr>
          <w:lang w:eastAsia="lt-LT"/>
        </w:rPr>
        <w:t xml:space="preserve"> </w:t>
      </w:r>
      <w:r w:rsidR="00120FEC" w:rsidRPr="007951EA">
        <w:rPr>
          <w:lang w:eastAsia="lt-LT"/>
        </w:rPr>
        <w:t xml:space="preserve">siekti glaudaus, efektyvaus bendravimo ir bendradarbiavimo tarp ugdymo įstaigų specialistų ir pedagogų, dalijimosi gerąja darbo patirtimi. </w:t>
      </w:r>
    </w:p>
    <w:p w14:paraId="59CE3E8E" w14:textId="7993D181" w:rsidR="00997365" w:rsidRPr="00890834" w:rsidRDefault="00997365" w:rsidP="004F715D">
      <w:pPr>
        <w:jc w:val="center"/>
        <w:rPr>
          <w:b/>
        </w:rPr>
      </w:pPr>
    </w:p>
    <w:p w14:paraId="2948CA0C" w14:textId="36D94836" w:rsidR="00AF386F" w:rsidRDefault="00AF386F" w:rsidP="004F715D">
      <w:pPr>
        <w:pStyle w:val="Sraopastraipa"/>
        <w:ind w:left="1080"/>
        <w:jc w:val="center"/>
        <w:rPr>
          <w:b/>
        </w:rPr>
      </w:pPr>
      <w:r>
        <w:rPr>
          <w:b/>
        </w:rPr>
        <w:t>III SKYRIUS</w:t>
      </w:r>
    </w:p>
    <w:p w14:paraId="1319FB23" w14:textId="6538CDEF" w:rsidR="003B41B6" w:rsidRPr="00DF5DFD" w:rsidRDefault="003B41B6" w:rsidP="004F715D">
      <w:pPr>
        <w:pStyle w:val="Sraopastraipa"/>
        <w:ind w:left="1080"/>
        <w:jc w:val="center"/>
        <w:rPr>
          <w:b/>
        </w:rPr>
      </w:pPr>
      <w:r w:rsidRPr="00DF5DFD">
        <w:rPr>
          <w:b/>
        </w:rPr>
        <w:t>REIKALAVIMAI KŪRYBINIAMS DARBAMS</w:t>
      </w:r>
    </w:p>
    <w:p w14:paraId="66C42F6D" w14:textId="77777777" w:rsidR="003B41B6" w:rsidRPr="00DF5DFD" w:rsidRDefault="003B41B6" w:rsidP="003B41B6">
      <w:pPr>
        <w:pStyle w:val="Sraopastraipa"/>
        <w:ind w:left="1080"/>
        <w:rPr>
          <w:b/>
        </w:rPr>
      </w:pPr>
    </w:p>
    <w:p w14:paraId="2CDAD452" w14:textId="568E0436" w:rsidR="00997365" w:rsidRDefault="004910B1" w:rsidP="008B05CF">
      <w:pPr>
        <w:spacing w:after="120"/>
        <w:jc w:val="both"/>
      </w:pPr>
      <w:r>
        <w:rPr>
          <w:lang w:val="en-US"/>
        </w:rPr>
        <w:t>7</w:t>
      </w:r>
      <w:r w:rsidR="00997365" w:rsidRPr="00DF5DFD">
        <w:t>.</w:t>
      </w:r>
      <w:r w:rsidR="001B13EB">
        <w:t xml:space="preserve"> </w:t>
      </w:r>
      <w:r w:rsidR="00997365" w:rsidRPr="00DF5DFD">
        <w:t>Parodoje</w:t>
      </w:r>
      <w:r w:rsidR="00B53DFA">
        <w:t>-konkurs</w:t>
      </w:r>
      <w:r w:rsidR="004F715D">
        <w:t>e</w:t>
      </w:r>
      <w:r w:rsidR="00997365" w:rsidRPr="00DF5DFD">
        <w:t xml:space="preserve"> kviečiami </w:t>
      </w:r>
      <w:r w:rsidR="004F715D">
        <w:t>dalyvauti šalies</w:t>
      </w:r>
      <w:r w:rsidR="00997365" w:rsidRPr="00DF5DFD">
        <w:t xml:space="preserve"> ikimokyklinio ir priešmokyklinio </w:t>
      </w:r>
      <w:r w:rsidR="004F715D">
        <w:t>ugdymo įstaigų ugdytiniai</w:t>
      </w:r>
      <w:r w:rsidR="00B53DFA">
        <w:t>, mokytojai.</w:t>
      </w:r>
      <w:r w:rsidR="004F715D">
        <w:t xml:space="preserve"> Dalyvių skaičius iš vienos institucijos neribojamas.</w:t>
      </w:r>
    </w:p>
    <w:p w14:paraId="63256092" w14:textId="178E00D0" w:rsidR="003B41B6" w:rsidRPr="00115658" w:rsidRDefault="004910B1" w:rsidP="008B05CF">
      <w:pPr>
        <w:spacing w:after="120"/>
        <w:jc w:val="both"/>
        <w:rPr>
          <w:color w:val="FF0000"/>
        </w:rPr>
      </w:pPr>
      <w:r>
        <w:t>8</w:t>
      </w:r>
      <w:r w:rsidR="003B41B6" w:rsidRPr="00115658">
        <w:t>. Dalyviai</w:t>
      </w:r>
      <w:r w:rsidR="003B41B6">
        <w:t>, A</w:t>
      </w:r>
      <w:r w:rsidR="003B41B6">
        <w:rPr>
          <w:lang w:val="en-US"/>
        </w:rPr>
        <w:t xml:space="preserve">3 </w:t>
      </w:r>
      <w:r w:rsidR="008A796F">
        <w:t>formato</w:t>
      </w:r>
      <w:r w:rsidR="003B41B6">
        <w:t xml:space="preserve"> lape atspausdintą</w:t>
      </w:r>
      <w:r w:rsidR="008A796F">
        <w:t xml:space="preserve"> (</w:t>
      </w:r>
      <w:r w:rsidR="008A796F">
        <w:rPr>
          <w:lang w:val="en-US"/>
        </w:rPr>
        <w:t>2</w:t>
      </w:r>
      <w:r w:rsidR="00ED0775">
        <w:rPr>
          <w:lang w:val="en-US"/>
        </w:rPr>
        <w:t xml:space="preserve"> </w:t>
      </w:r>
      <w:r w:rsidR="008A796F" w:rsidRPr="00882B87">
        <w:t>priedas)</w:t>
      </w:r>
      <w:r w:rsidR="003B41B6">
        <w:t xml:space="preserve"> arba </w:t>
      </w:r>
      <w:r w:rsidR="001F4220">
        <w:t xml:space="preserve">pačių </w:t>
      </w:r>
      <w:r w:rsidR="003B41B6">
        <w:t>nupieštą mamos veido siluetą</w:t>
      </w:r>
      <w:r w:rsidR="008A796F">
        <w:t>,</w:t>
      </w:r>
      <w:r w:rsidR="003B41B6">
        <w:t xml:space="preserve"> </w:t>
      </w:r>
      <w:r w:rsidR="003B41B6" w:rsidRPr="00115658">
        <w:t>dekoruoja</w:t>
      </w:r>
      <w:r w:rsidR="008B05CF">
        <w:t>/</w:t>
      </w:r>
      <w:r w:rsidR="00397147">
        <w:t xml:space="preserve">puošia </w:t>
      </w:r>
      <w:r w:rsidR="003B41B6">
        <w:t>įvairiomis pasirinktomis technikomis</w:t>
      </w:r>
      <w:r w:rsidR="008B05CF">
        <w:t>–</w:t>
      </w:r>
      <w:r w:rsidR="003B41B6" w:rsidRPr="00115658">
        <w:t xml:space="preserve"> </w:t>
      </w:r>
      <w:r w:rsidR="003B41B6" w:rsidRPr="001B13EB">
        <w:t xml:space="preserve">gėlių </w:t>
      </w:r>
      <w:r w:rsidRPr="001B13EB">
        <w:t xml:space="preserve">ar kitais </w:t>
      </w:r>
      <w:r w:rsidR="003B41B6" w:rsidRPr="001B13EB">
        <w:t>motyvai</w:t>
      </w:r>
      <w:r w:rsidRPr="001B13EB">
        <w:t>s</w:t>
      </w:r>
      <w:r w:rsidR="006173C5" w:rsidRPr="001B13EB">
        <w:t>.</w:t>
      </w:r>
    </w:p>
    <w:p w14:paraId="31CDF6D0" w14:textId="6DDB13B1" w:rsidR="003B41B6" w:rsidRDefault="004910B1" w:rsidP="008B05CF">
      <w:pPr>
        <w:spacing w:after="120"/>
        <w:jc w:val="both"/>
      </w:pPr>
      <w:r>
        <w:rPr>
          <w:lang w:val="en-US"/>
        </w:rPr>
        <w:t>9</w:t>
      </w:r>
      <w:r w:rsidR="003B41B6" w:rsidRPr="00DF5DFD">
        <w:t xml:space="preserve">. Pateikdami darbus autoriai tampa konkurso dalyviais bei suteikia organizatoriams teisę juos viešinti </w:t>
      </w:r>
      <w:r w:rsidR="003B41B6">
        <w:t>ugdymo tikslais internete.</w:t>
      </w:r>
    </w:p>
    <w:p w14:paraId="1F00DF27" w14:textId="7F7D9383" w:rsidR="00AF386F" w:rsidRDefault="00AF386F" w:rsidP="004F715D">
      <w:pPr>
        <w:jc w:val="center"/>
      </w:pPr>
    </w:p>
    <w:p w14:paraId="0F90F936" w14:textId="3807128D" w:rsidR="00AF386F" w:rsidRPr="00AF386F" w:rsidRDefault="00AF386F" w:rsidP="00ED0775">
      <w:pPr>
        <w:jc w:val="center"/>
        <w:rPr>
          <w:b/>
          <w:bCs/>
        </w:rPr>
      </w:pPr>
      <w:r w:rsidRPr="00AF386F">
        <w:rPr>
          <w:b/>
          <w:bCs/>
        </w:rPr>
        <w:t>IV</w:t>
      </w:r>
      <w:r w:rsidR="00ED0775">
        <w:rPr>
          <w:b/>
          <w:bCs/>
        </w:rPr>
        <w:t xml:space="preserve"> </w:t>
      </w:r>
      <w:r w:rsidRPr="00AF386F">
        <w:rPr>
          <w:b/>
          <w:bCs/>
        </w:rPr>
        <w:t>SKYRIUS</w:t>
      </w:r>
    </w:p>
    <w:p w14:paraId="45E554A8" w14:textId="60C3E873" w:rsidR="001F4220" w:rsidRDefault="003B41B6" w:rsidP="00ED0775">
      <w:pPr>
        <w:pStyle w:val="Sraopastraipa"/>
        <w:ind w:left="1080"/>
        <w:jc w:val="center"/>
        <w:rPr>
          <w:b/>
        </w:rPr>
      </w:pPr>
      <w:r w:rsidRPr="00DF5DFD">
        <w:rPr>
          <w:b/>
        </w:rPr>
        <w:t>PARODOS</w:t>
      </w:r>
      <w:r w:rsidR="00761DA7">
        <w:rPr>
          <w:b/>
        </w:rPr>
        <w:t>- KONKURSO</w:t>
      </w:r>
      <w:r w:rsidRPr="00DF5DFD">
        <w:rPr>
          <w:b/>
        </w:rPr>
        <w:t xml:space="preserve"> ORGANIZAVIMO TVARKA</w:t>
      </w:r>
    </w:p>
    <w:p w14:paraId="5B8FEB86" w14:textId="77777777" w:rsidR="00D85E58" w:rsidRDefault="00D85E58" w:rsidP="008B05CF">
      <w:pPr>
        <w:pStyle w:val="Sraopastraipa"/>
        <w:spacing w:after="120"/>
        <w:ind w:left="1080"/>
        <w:contextualSpacing w:val="0"/>
        <w:jc w:val="both"/>
        <w:rPr>
          <w:b/>
        </w:rPr>
      </w:pPr>
    </w:p>
    <w:p w14:paraId="64CB834A" w14:textId="608DB58C" w:rsidR="00D85E58" w:rsidRPr="00882B87" w:rsidRDefault="00FC365D" w:rsidP="008B05CF">
      <w:pPr>
        <w:pStyle w:val="Betarp"/>
        <w:spacing w:after="120"/>
        <w:jc w:val="both"/>
        <w:rPr>
          <w:color w:val="000000"/>
          <w:lang w:val="lt-LT"/>
        </w:rPr>
      </w:pPr>
      <w:r w:rsidRPr="00882B87">
        <w:rPr>
          <w:color w:val="000000"/>
          <w:lang w:val="lt-LT"/>
        </w:rPr>
        <w:t>1</w:t>
      </w:r>
      <w:r w:rsidR="00D85E58" w:rsidRPr="00882B87">
        <w:rPr>
          <w:color w:val="000000"/>
          <w:lang w:val="lt-LT"/>
        </w:rPr>
        <w:t>0</w:t>
      </w:r>
      <w:r w:rsidRPr="00882B87">
        <w:rPr>
          <w:color w:val="000000"/>
          <w:lang w:val="lt-LT"/>
        </w:rPr>
        <w:t>.</w:t>
      </w:r>
      <w:r w:rsidR="004910B1" w:rsidRPr="00882B87">
        <w:rPr>
          <w:color w:val="000000"/>
          <w:lang w:val="lt-LT"/>
        </w:rPr>
        <w:t xml:space="preserve"> </w:t>
      </w:r>
      <w:r w:rsidR="001F4220" w:rsidRPr="00882B87">
        <w:rPr>
          <w:lang w:val="lt-LT"/>
        </w:rPr>
        <w:t>P</w:t>
      </w:r>
      <w:r w:rsidR="008A796F" w:rsidRPr="00882B87">
        <w:rPr>
          <w:lang w:val="lt-LT"/>
        </w:rPr>
        <w:t>aroda-konkursas</w:t>
      </w:r>
      <w:r w:rsidR="001F4220" w:rsidRPr="00882B87">
        <w:rPr>
          <w:lang w:val="lt-LT"/>
        </w:rPr>
        <w:t xml:space="preserve"> </w:t>
      </w:r>
      <w:r w:rsidR="00ED0775" w:rsidRPr="00882B87">
        <w:rPr>
          <w:lang w:val="lt-LT"/>
        </w:rPr>
        <w:t>organizuojamas nuo</w:t>
      </w:r>
      <w:r w:rsidR="001F4220" w:rsidRPr="00882B87">
        <w:rPr>
          <w:lang w:val="lt-LT"/>
        </w:rPr>
        <w:t xml:space="preserve"> 2023 m. balandžio </w:t>
      </w:r>
      <w:r w:rsidR="00DE2A9D" w:rsidRPr="00882B87">
        <w:rPr>
          <w:lang w:val="lt-LT"/>
        </w:rPr>
        <w:t>3</w:t>
      </w:r>
      <w:r w:rsidR="001F4220" w:rsidRPr="00882B87">
        <w:rPr>
          <w:lang w:val="lt-LT"/>
        </w:rPr>
        <w:t xml:space="preserve"> d.</w:t>
      </w:r>
      <w:r w:rsidR="00ED0775" w:rsidRPr="00882B87">
        <w:rPr>
          <w:lang w:val="lt-LT"/>
        </w:rPr>
        <w:t xml:space="preserve"> iki 2023 m. </w:t>
      </w:r>
      <w:r w:rsidR="00E85081" w:rsidRPr="00882B87">
        <w:rPr>
          <w:lang w:val="lt-LT"/>
        </w:rPr>
        <w:t>gegužės</w:t>
      </w:r>
      <w:r w:rsidR="001F4220" w:rsidRPr="00882B87">
        <w:rPr>
          <w:lang w:val="lt-LT"/>
        </w:rPr>
        <w:t xml:space="preserve"> </w:t>
      </w:r>
      <w:r w:rsidR="00E85081" w:rsidRPr="00882B87">
        <w:rPr>
          <w:lang w:val="lt-LT"/>
        </w:rPr>
        <w:t>6</w:t>
      </w:r>
      <w:r w:rsidR="001F4220" w:rsidRPr="00882B87">
        <w:rPr>
          <w:lang w:val="lt-LT"/>
        </w:rPr>
        <w:t xml:space="preserve"> d. </w:t>
      </w:r>
    </w:p>
    <w:p w14:paraId="2CED89C4" w14:textId="2E082B95" w:rsidR="00063F3B" w:rsidRPr="00882B87" w:rsidRDefault="00D85E58" w:rsidP="008B05CF">
      <w:pPr>
        <w:pStyle w:val="Betarp"/>
        <w:spacing w:after="120"/>
        <w:jc w:val="both"/>
        <w:rPr>
          <w:color w:val="000000"/>
          <w:lang w:val="lt-LT"/>
        </w:rPr>
      </w:pPr>
      <w:r w:rsidRPr="00882B87">
        <w:rPr>
          <w:bCs/>
          <w:lang w:val="lt-LT"/>
        </w:rPr>
        <w:t>11</w:t>
      </w:r>
      <w:r w:rsidR="00063F3B" w:rsidRPr="00882B87">
        <w:rPr>
          <w:bCs/>
          <w:lang w:val="lt-LT"/>
        </w:rPr>
        <w:t>. Kūrybiniai darbai kuriami naudojant įvairias dailės technikas</w:t>
      </w:r>
      <w:r w:rsidR="006173C5" w:rsidRPr="00882B87">
        <w:rPr>
          <w:bCs/>
          <w:lang w:val="lt-LT"/>
        </w:rPr>
        <w:t xml:space="preserve"> </w:t>
      </w:r>
      <w:r w:rsidR="008B05CF" w:rsidRPr="00882B87">
        <w:rPr>
          <w:bCs/>
          <w:lang w:val="lt-LT"/>
        </w:rPr>
        <w:t>i</w:t>
      </w:r>
      <w:r w:rsidR="006173C5" w:rsidRPr="00882B87">
        <w:rPr>
          <w:bCs/>
          <w:lang w:val="lt-LT"/>
        </w:rPr>
        <w:t>r medž</w:t>
      </w:r>
      <w:r w:rsidR="00000A33" w:rsidRPr="00882B87">
        <w:rPr>
          <w:bCs/>
          <w:lang w:val="lt-LT"/>
        </w:rPr>
        <w:t>i</w:t>
      </w:r>
      <w:r w:rsidR="006173C5" w:rsidRPr="00882B87">
        <w:rPr>
          <w:bCs/>
          <w:lang w:val="lt-LT"/>
        </w:rPr>
        <w:t>agas</w:t>
      </w:r>
      <w:r w:rsidR="00063F3B" w:rsidRPr="00882B87">
        <w:rPr>
          <w:bCs/>
          <w:lang w:val="lt-LT"/>
        </w:rPr>
        <w:t xml:space="preserve"> (piešimas,</w:t>
      </w:r>
      <w:r w:rsidR="00761DA7" w:rsidRPr="00882B87">
        <w:rPr>
          <w:bCs/>
          <w:lang w:val="lt-LT"/>
        </w:rPr>
        <w:t xml:space="preserve"> </w:t>
      </w:r>
      <w:r w:rsidR="00063F3B" w:rsidRPr="00882B87">
        <w:rPr>
          <w:bCs/>
          <w:lang w:val="lt-LT"/>
        </w:rPr>
        <w:t>aplikavimas, lipdymas, tapymas, origami ir kt.)</w:t>
      </w:r>
    </w:p>
    <w:p w14:paraId="1DD8AF90" w14:textId="0A7CC7E0" w:rsidR="001F4220" w:rsidRPr="00882B87" w:rsidRDefault="00D85E58" w:rsidP="008B05CF">
      <w:pPr>
        <w:pStyle w:val="Betarp"/>
        <w:spacing w:after="120"/>
        <w:jc w:val="both"/>
        <w:rPr>
          <w:lang w:val="lt-LT"/>
        </w:rPr>
      </w:pPr>
      <w:r w:rsidRPr="00882B87">
        <w:rPr>
          <w:lang w:val="lt-LT"/>
        </w:rPr>
        <w:t>12</w:t>
      </w:r>
      <w:r w:rsidR="00FC365D" w:rsidRPr="00882B87">
        <w:rPr>
          <w:lang w:val="lt-LT"/>
        </w:rPr>
        <w:t>.</w:t>
      </w:r>
      <w:r w:rsidR="009A117E" w:rsidRPr="00882B87">
        <w:rPr>
          <w:lang w:val="lt-LT"/>
        </w:rPr>
        <w:t xml:space="preserve"> </w:t>
      </w:r>
      <w:r w:rsidR="001F4220" w:rsidRPr="00882B87">
        <w:rPr>
          <w:lang w:val="lt-LT"/>
        </w:rPr>
        <w:t xml:space="preserve">Norintys dalyvauti </w:t>
      </w:r>
      <w:r w:rsidR="008A796F" w:rsidRPr="00882B87">
        <w:rPr>
          <w:lang w:val="lt-LT"/>
        </w:rPr>
        <w:t>parodoje-konkurse</w:t>
      </w:r>
      <w:r w:rsidR="001F4220" w:rsidRPr="00882B87">
        <w:rPr>
          <w:lang w:val="lt-LT"/>
        </w:rPr>
        <w:t xml:space="preserve"> užpildo dalyvio anketą (1 priedas)</w:t>
      </w:r>
      <w:r w:rsidR="00136ED3" w:rsidRPr="00882B87">
        <w:rPr>
          <w:lang w:val="lt-LT"/>
        </w:rPr>
        <w:t xml:space="preserve"> ir </w:t>
      </w:r>
      <w:r w:rsidR="001F4220" w:rsidRPr="00882B87">
        <w:rPr>
          <w:lang w:val="lt-LT"/>
        </w:rPr>
        <w:t xml:space="preserve">atsiunčia el. paštu </w:t>
      </w:r>
      <w:hyperlink r:id="rId13" w:history="1">
        <w:r w:rsidR="00AD79AE" w:rsidRPr="00882B87">
          <w:rPr>
            <w:rStyle w:val="Hipersaitas"/>
            <w:lang w:val="lt-LT"/>
          </w:rPr>
          <w:t>mamytepadabinsiu@gmail.com</w:t>
        </w:r>
      </w:hyperlink>
      <w:r w:rsidR="001F4220" w:rsidRPr="00882B87">
        <w:rPr>
          <w:lang w:val="lt-LT"/>
        </w:rPr>
        <w:t xml:space="preserve"> iki 2023 m. </w:t>
      </w:r>
      <w:r w:rsidR="00402636" w:rsidRPr="00882B87">
        <w:rPr>
          <w:lang w:val="lt-LT"/>
        </w:rPr>
        <w:t>balandžio</w:t>
      </w:r>
      <w:r w:rsidR="001F4220" w:rsidRPr="00882B87">
        <w:rPr>
          <w:lang w:val="lt-LT"/>
        </w:rPr>
        <w:t xml:space="preserve"> </w:t>
      </w:r>
      <w:r w:rsidR="00136ED3" w:rsidRPr="00882B87">
        <w:rPr>
          <w:lang w:val="lt-LT"/>
        </w:rPr>
        <w:t>2</w:t>
      </w:r>
      <w:r w:rsidR="00397147" w:rsidRPr="00882B87">
        <w:rPr>
          <w:lang w:val="lt-LT"/>
        </w:rPr>
        <w:t>4</w:t>
      </w:r>
      <w:r w:rsidR="001F4220" w:rsidRPr="00882B87">
        <w:rPr>
          <w:lang w:val="lt-LT"/>
        </w:rPr>
        <w:t xml:space="preserve"> dienos.</w:t>
      </w:r>
    </w:p>
    <w:p w14:paraId="1CD3DF49" w14:textId="3AE1AEBB" w:rsidR="001F4220" w:rsidRPr="00882B87" w:rsidRDefault="00D85E58" w:rsidP="008B05CF">
      <w:pPr>
        <w:pStyle w:val="Betarp"/>
        <w:spacing w:after="120"/>
        <w:jc w:val="both"/>
        <w:rPr>
          <w:lang w:val="lt-LT" w:eastAsia="lt-LT"/>
        </w:rPr>
      </w:pPr>
      <w:r w:rsidRPr="00882B87">
        <w:rPr>
          <w:lang w:val="lt-LT" w:eastAsia="lt-LT"/>
        </w:rPr>
        <w:t>13</w:t>
      </w:r>
      <w:r w:rsidR="00FC365D" w:rsidRPr="00882B87">
        <w:rPr>
          <w:lang w:val="lt-LT" w:eastAsia="lt-LT"/>
        </w:rPr>
        <w:t>.</w:t>
      </w:r>
      <w:r w:rsidR="009A117E" w:rsidRPr="00882B87">
        <w:rPr>
          <w:lang w:val="lt-LT" w:eastAsia="lt-LT"/>
        </w:rPr>
        <w:t xml:space="preserve"> </w:t>
      </w:r>
      <w:r w:rsidR="001F4220" w:rsidRPr="00882B87">
        <w:rPr>
          <w:lang w:val="lt-LT" w:eastAsia="lt-LT"/>
        </w:rPr>
        <w:t>Dalyviai, atsiuntę užpildytą anketą,</w:t>
      </w:r>
      <w:r w:rsidR="009E68E1" w:rsidRPr="00882B87">
        <w:rPr>
          <w:lang w:val="lt-LT" w:eastAsia="lt-LT"/>
        </w:rPr>
        <w:t xml:space="preserve"> darbus galės įkelti</w:t>
      </w:r>
      <w:r w:rsidR="001F4220" w:rsidRPr="00882B87">
        <w:rPr>
          <w:lang w:val="lt-LT" w:eastAsia="lt-LT"/>
        </w:rPr>
        <w:t xml:space="preserve"> prisijung</w:t>
      </w:r>
      <w:r w:rsidR="009E68E1" w:rsidRPr="00882B87">
        <w:rPr>
          <w:lang w:val="lt-LT" w:eastAsia="lt-LT"/>
        </w:rPr>
        <w:t>us</w:t>
      </w:r>
      <w:r w:rsidR="001F4220" w:rsidRPr="00882B87">
        <w:rPr>
          <w:lang w:val="lt-LT" w:eastAsia="lt-LT"/>
        </w:rPr>
        <w:t xml:space="preserve"> prie socialinio tinklo „Facebook“ </w:t>
      </w:r>
      <w:r w:rsidR="0037213E" w:rsidRPr="00882B87">
        <w:rPr>
          <w:lang w:val="lt-LT" w:eastAsia="lt-LT"/>
        </w:rPr>
        <w:t xml:space="preserve">uždaros </w:t>
      </w:r>
      <w:r w:rsidR="001F4220" w:rsidRPr="00882B87">
        <w:rPr>
          <w:lang w:val="lt-LT" w:eastAsia="lt-LT"/>
        </w:rPr>
        <w:t>grupės „</w:t>
      </w:r>
      <w:r w:rsidR="00397147" w:rsidRPr="00882B87">
        <w:rPr>
          <w:bCs/>
          <w:lang w:val="lt-LT"/>
        </w:rPr>
        <w:t>G</w:t>
      </w:r>
      <w:r w:rsidRPr="00882B87">
        <w:rPr>
          <w:bCs/>
          <w:lang w:val="lt-LT"/>
        </w:rPr>
        <w:t xml:space="preserve">ėlytę aš nuskinsiu ir </w:t>
      </w:r>
      <w:r w:rsidR="00397147" w:rsidRPr="00882B87">
        <w:rPr>
          <w:bCs/>
          <w:lang w:val="lt-LT"/>
        </w:rPr>
        <w:t>mamytę</w:t>
      </w:r>
      <w:r w:rsidRPr="00882B87">
        <w:rPr>
          <w:bCs/>
          <w:lang w:val="lt-LT"/>
        </w:rPr>
        <w:t xml:space="preserve"> padabinsiu</w:t>
      </w:r>
      <w:r w:rsidRPr="00882B87">
        <w:rPr>
          <w:lang w:val="lt-LT" w:eastAsia="lt-LT"/>
        </w:rPr>
        <w:t>“</w:t>
      </w:r>
      <w:r w:rsidR="009E68E1" w:rsidRPr="00882B87">
        <w:rPr>
          <w:lang w:val="lt-LT" w:eastAsia="lt-LT"/>
        </w:rPr>
        <w:t xml:space="preserve"> nuo balandžio 3 iki balandžio 24 d.</w:t>
      </w:r>
      <w:r w:rsidR="001F4220" w:rsidRPr="00882B87">
        <w:rPr>
          <w:lang w:val="lt-LT" w:eastAsia="lt-LT"/>
        </w:rPr>
        <w:t xml:space="preserve"> </w:t>
      </w:r>
      <w:r w:rsidR="00761DA7" w:rsidRPr="00882B87">
        <w:rPr>
          <w:bCs/>
          <w:lang w:val="lt-LT"/>
        </w:rPr>
        <w:t>Vėliau įkelti dabai nebus registruojami.</w:t>
      </w:r>
    </w:p>
    <w:p w14:paraId="1E68A9A0" w14:textId="722A117F" w:rsidR="00B53DFA" w:rsidRPr="00882B87" w:rsidRDefault="00D85E58" w:rsidP="008B05CF">
      <w:pPr>
        <w:pStyle w:val="Betarp"/>
        <w:spacing w:after="120"/>
        <w:jc w:val="both"/>
        <w:rPr>
          <w:bCs/>
          <w:lang w:val="lt-LT"/>
        </w:rPr>
      </w:pPr>
      <w:r w:rsidRPr="00882B87">
        <w:rPr>
          <w:lang w:val="lt-LT"/>
        </w:rPr>
        <w:t>14</w:t>
      </w:r>
      <w:r w:rsidR="00063F3B" w:rsidRPr="00882B87">
        <w:rPr>
          <w:lang w:val="lt-LT"/>
        </w:rPr>
        <w:t>.</w:t>
      </w:r>
      <w:r w:rsidR="00063F3B" w:rsidRPr="00882B87">
        <w:rPr>
          <w:bCs/>
          <w:lang w:val="lt-LT"/>
        </w:rPr>
        <w:t xml:space="preserve"> Darbai (individualūs ir grupiniai) nufotografuojami ir patalpinami į sukurtą uždarą socialinio tinklo „Facebook“ grupę „</w:t>
      </w:r>
      <w:r w:rsidR="00397147" w:rsidRPr="00882B87">
        <w:rPr>
          <w:lang w:val="lt-LT"/>
        </w:rPr>
        <w:t>G</w:t>
      </w:r>
      <w:r w:rsidRPr="00882B87">
        <w:rPr>
          <w:lang w:val="lt-LT"/>
        </w:rPr>
        <w:t xml:space="preserve">ėlytę aš nuskinsiu ir </w:t>
      </w:r>
      <w:r w:rsidR="00397147" w:rsidRPr="00882B87">
        <w:rPr>
          <w:lang w:val="lt-LT"/>
        </w:rPr>
        <w:t>mamytę</w:t>
      </w:r>
      <w:r w:rsidRPr="00882B87">
        <w:rPr>
          <w:lang w:val="lt-LT"/>
        </w:rPr>
        <w:t xml:space="preserve"> padabinsiu</w:t>
      </w:r>
      <w:r w:rsidRPr="00882B87">
        <w:rPr>
          <w:bCs/>
          <w:lang w:val="lt-LT"/>
        </w:rPr>
        <w:t>“,</w:t>
      </w:r>
      <w:r w:rsidR="00063F3B" w:rsidRPr="00882B87">
        <w:rPr>
          <w:bCs/>
          <w:lang w:val="lt-LT"/>
        </w:rPr>
        <w:t xml:space="preserve"> nurodant autoriaus vardą, vaikų grupės pavadinimą, ugdymo įstaigą bei mokytojo vardą, pavardę.</w:t>
      </w:r>
      <w:r w:rsidR="00ED0775" w:rsidRPr="00882B87">
        <w:rPr>
          <w:bCs/>
          <w:lang w:val="lt-LT"/>
        </w:rPr>
        <w:t xml:space="preserve"> Vaikų veido atvaizdų nuotraukose neturi matytis.</w:t>
      </w:r>
    </w:p>
    <w:p w14:paraId="46ECB46F" w14:textId="01189415" w:rsidR="00D85E58" w:rsidRPr="00882B87" w:rsidRDefault="00761DA7" w:rsidP="008B05CF">
      <w:pPr>
        <w:pStyle w:val="prastasiniatinklio"/>
        <w:pBdr>
          <w:top w:val="nil"/>
          <w:left w:val="nil"/>
          <w:bottom w:val="nil"/>
          <w:right w:val="nil"/>
          <w:between w:val="nil"/>
        </w:pBdr>
        <w:tabs>
          <w:tab w:val="left" w:pos="709"/>
          <w:tab w:val="left" w:pos="993"/>
        </w:tabs>
        <w:spacing w:before="0" w:beforeAutospacing="0" w:after="120" w:afterAutospacing="0"/>
        <w:jc w:val="both"/>
        <w:rPr>
          <w:color w:val="000000"/>
        </w:rPr>
      </w:pPr>
      <w:r w:rsidRPr="00882B87">
        <w:t>1</w:t>
      </w:r>
      <w:r w:rsidR="00AA439E" w:rsidRPr="00882B87">
        <w:t>5</w:t>
      </w:r>
      <w:r w:rsidR="00FC365D" w:rsidRPr="00882B87">
        <w:t>.</w:t>
      </w:r>
      <w:r w:rsidR="009A117E" w:rsidRPr="00882B87">
        <w:t xml:space="preserve"> </w:t>
      </w:r>
      <w:r w:rsidR="00FC365D" w:rsidRPr="00882B87">
        <w:t>Parodos-konkurso</w:t>
      </w:r>
      <w:r w:rsidR="00000A33" w:rsidRPr="00882B87">
        <w:t xml:space="preserve"> </w:t>
      </w:r>
      <w:r w:rsidR="00B53DFA" w:rsidRPr="00882B87">
        <w:t>nugalėtojų</w:t>
      </w:r>
      <w:r w:rsidR="00147BF4" w:rsidRPr="00882B87">
        <w:t xml:space="preserve"> </w:t>
      </w:r>
      <w:r w:rsidR="000A1042" w:rsidRPr="00882B87">
        <w:t xml:space="preserve">kūrybinių darbų </w:t>
      </w:r>
      <w:r w:rsidR="00147BF4" w:rsidRPr="00882B87">
        <w:t>nuotrauk</w:t>
      </w:r>
      <w:r w:rsidR="00FC365D" w:rsidRPr="00882B87">
        <w:t>os</w:t>
      </w:r>
      <w:r w:rsidR="00147BF4" w:rsidRPr="00882B87">
        <w:t xml:space="preserve"> su informacija</w:t>
      </w:r>
      <w:r w:rsidR="00FC365D" w:rsidRPr="00882B87">
        <w:t xml:space="preserve"> bus</w:t>
      </w:r>
      <w:r w:rsidR="00147BF4" w:rsidRPr="00882B87">
        <w:t xml:space="preserve"> paviešint</w:t>
      </w:r>
      <w:r w:rsidR="00FC365D" w:rsidRPr="00882B87">
        <w:t xml:space="preserve">os </w:t>
      </w:r>
      <w:r w:rsidR="00147BF4" w:rsidRPr="00882B87">
        <w:t>elektroninėje erdvėje</w:t>
      </w:r>
      <w:r w:rsidR="009A117E" w:rsidRPr="00882B87">
        <w:t xml:space="preserve"> </w:t>
      </w:r>
      <w:hyperlink r:id="rId14" w:history="1">
        <w:r w:rsidR="009A117E" w:rsidRPr="00882B87">
          <w:rPr>
            <w:rStyle w:val="Hipersaitas"/>
          </w:rPr>
          <w:t>https://kregzdute.tavodarzelis.lt/</w:t>
        </w:r>
      </w:hyperlink>
      <w:r w:rsidR="00147BF4" w:rsidRPr="00882B87">
        <w:t xml:space="preserve"> bei </w:t>
      </w:r>
      <w:hyperlink r:id="rId15" w:history="1">
        <w:r w:rsidR="00D85E58" w:rsidRPr="00882B87">
          <w:rPr>
            <w:rStyle w:val="Hipersaitas"/>
          </w:rPr>
          <w:t>https://www.svietimonaujienos.lt/</w:t>
        </w:r>
      </w:hyperlink>
      <w:r w:rsidR="00147BF4" w:rsidRPr="00882B87">
        <w:t>;</w:t>
      </w:r>
    </w:p>
    <w:p w14:paraId="02330005" w14:textId="5937AB76" w:rsidR="00147BF4" w:rsidRPr="00882B87" w:rsidRDefault="00063F3B" w:rsidP="008B05CF">
      <w:pPr>
        <w:pStyle w:val="prastasiniatinklio"/>
        <w:pBdr>
          <w:top w:val="nil"/>
          <w:left w:val="nil"/>
          <w:bottom w:val="nil"/>
          <w:right w:val="nil"/>
          <w:between w:val="nil"/>
        </w:pBdr>
        <w:tabs>
          <w:tab w:val="left" w:pos="709"/>
          <w:tab w:val="left" w:pos="993"/>
        </w:tabs>
        <w:spacing w:before="0" w:beforeAutospacing="0" w:after="120" w:afterAutospacing="0"/>
        <w:jc w:val="both"/>
        <w:rPr>
          <w:color w:val="000000"/>
        </w:rPr>
      </w:pPr>
      <w:r w:rsidRPr="00882B87">
        <w:t>1</w:t>
      </w:r>
      <w:r w:rsidR="00AA439E" w:rsidRPr="00882B87">
        <w:t>6</w:t>
      </w:r>
      <w:r w:rsidR="00EE37AA" w:rsidRPr="00882B87">
        <w:t>.</w:t>
      </w:r>
      <w:r w:rsidR="009A117E" w:rsidRPr="00882B87">
        <w:t xml:space="preserve">Papildoma informacija teikiama el. paštu </w:t>
      </w:r>
      <w:hyperlink r:id="rId16" w:history="1">
        <w:r w:rsidR="009A117E" w:rsidRPr="00882B87">
          <w:rPr>
            <w:rStyle w:val="Hipersaitas"/>
          </w:rPr>
          <w:t>grazsim74@gmail.com</w:t>
        </w:r>
      </w:hyperlink>
      <w:r w:rsidR="00761DA7" w:rsidRPr="00882B87">
        <w:t xml:space="preserve"> </w:t>
      </w:r>
      <w:r w:rsidR="00147BF4" w:rsidRPr="00882B87">
        <w:t xml:space="preserve">arba </w:t>
      </w:r>
      <w:hyperlink r:id="rId17" w:history="1">
        <w:r w:rsidR="00825292" w:rsidRPr="00882B87">
          <w:rPr>
            <w:rStyle w:val="Hipersaitas"/>
          </w:rPr>
          <w:t>balciunlina@gmail.com</w:t>
        </w:r>
      </w:hyperlink>
    </w:p>
    <w:p w14:paraId="0FE30C3E" w14:textId="77777777" w:rsidR="00136ED3" w:rsidRPr="009A117E" w:rsidRDefault="00136ED3" w:rsidP="009A117E">
      <w:pPr>
        <w:rPr>
          <w:b/>
        </w:rPr>
      </w:pPr>
    </w:p>
    <w:p w14:paraId="6A712B89" w14:textId="35A3E499" w:rsidR="00F23062" w:rsidRDefault="0037213E" w:rsidP="00F23062">
      <w:pPr>
        <w:jc w:val="center"/>
        <w:rPr>
          <w:b/>
        </w:rPr>
      </w:pPr>
      <w:r>
        <w:rPr>
          <w:b/>
        </w:rPr>
        <w:t>IV</w:t>
      </w:r>
      <w:r w:rsidR="00F23062" w:rsidRPr="001932E1">
        <w:rPr>
          <w:b/>
        </w:rPr>
        <w:t xml:space="preserve"> SKYRIUS</w:t>
      </w:r>
    </w:p>
    <w:p w14:paraId="12A01E22" w14:textId="77777777" w:rsidR="00F23062" w:rsidRDefault="00F23062" w:rsidP="00F23062">
      <w:pPr>
        <w:jc w:val="center"/>
        <w:rPr>
          <w:b/>
        </w:rPr>
      </w:pPr>
      <w:r>
        <w:rPr>
          <w:b/>
        </w:rPr>
        <w:t>VERTINIMO KRITERIJAI</w:t>
      </w:r>
    </w:p>
    <w:p w14:paraId="4911116E" w14:textId="77777777" w:rsidR="00D85E58" w:rsidRDefault="00D85E58" w:rsidP="00D85E58">
      <w:pPr>
        <w:tabs>
          <w:tab w:val="left" w:pos="709"/>
        </w:tabs>
        <w:jc w:val="both"/>
        <w:rPr>
          <w:b/>
        </w:rPr>
      </w:pPr>
    </w:p>
    <w:p w14:paraId="4EAB2C47" w14:textId="7B47AD96" w:rsidR="00F23062" w:rsidRDefault="009A117E" w:rsidP="00825292">
      <w:pPr>
        <w:tabs>
          <w:tab w:val="left" w:pos="709"/>
        </w:tabs>
        <w:spacing w:after="120"/>
        <w:jc w:val="both"/>
      </w:pPr>
      <w:r>
        <w:t>1</w:t>
      </w:r>
      <w:r w:rsidR="00AA439E">
        <w:t>7</w:t>
      </w:r>
      <w:r w:rsidR="00F23062" w:rsidRPr="000C21F6">
        <w:t>.</w:t>
      </w:r>
      <w:r w:rsidR="009A6477">
        <w:t xml:space="preserve"> </w:t>
      </w:r>
      <w:r w:rsidR="00674110">
        <w:t>Parodos-k</w:t>
      </w:r>
      <w:r w:rsidR="00D85E58">
        <w:t>onkurso dalyvių pasirodymus vertina konkurso organizatoriaus sudaryta vertinimo komisija.</w:t>
      </w:r>
    </w:p>
    <w:p w14:paraId="5FD92F05" w14:textId="3703DF45" w:rsidR="00AA439E" w:rsidRDefault="00AA439E" w:rsidP="00825292">
      <w:pPr>
        <w:tabs>
          <w:tab w:val="left" w:pos="709"/>
        </w:tabs>
        <w:spacing w:after="120"/>
        <w:jc w:val="both"/>
      </w:pPr>
      <w:r>
        <w:t>1</w:t>
      </w:r>
      <w:r w:rsidR="009A6477">
        <w:t>8</w:t>
      </w:r>
      <w:r>
        <w:t xml:space="preserve">. </w:t>
      </w:r>
      <w:bookmarkStart w:id="5" w:name="_Hlk130379619"/>
      <w:r>
        <w:rPr>
          <w:bCs/>
        </w:rPr>
        <w:t>Dalyvių darbai bus vertinami trijose amžiaus grupėse: 2-3 metų, 4-5 metų, 6-7 metų.</w:t>
      </w:r>
      <w:bookmarkEnd w:id="5"/>
    </w:p>
    <w:p w14:paraId="17CE8E8A" w14:textId="2F42B184" w:rsidR="00F23062" w:rsidRDefault="009A6477" w:rsidP="00825292">
      <w:pPr>
        <w:spacing w:after="120"/>
        <w:jc w:val="both"/>
      </w:pPr>
      <w:r>
        <w:rPr>
          <w:lang w:val="en-US"/>
        </w:rPr>
        <w:t>19</w:t>
      </w:r>
      <w:r w:rsidR="00F23062">
        <w:t xml:space="preserve">. </w:t>
      </w:r>
      <w:r w:rsidR="00674110">
        <w:t>Parodos-konkurso</w:t>
      </w:r>
      <w:r w:rsidR="00F23062">
        <w:t xml:space="preserve"> vertinimo komisija </w:t>
      </w:r>
      <w:r w:rsidR="00F23062" w:rsidRPr="00AD79AE">
        <w:t>atsižvelgia į</w:t>
      </w:r>
      <w:r w:rsidRPr="00AD79AE">
        <w:t xml:space="preserve"> kūrybiškumą, originalumą, </w:t>
      </w:r>
      <w:r w:rsidR="00B35ED7" w:rsidRPr="00AD79AE">
        <w:t>savitą raiškos priemonių ir technikos panaudojimą.</w:t>
      </w:r>
    </w:p>
    <w:p w14:paraId="5F1E91EE" w14:textId="4D762C6A" w:rsidR="00BD1170" w:rsidRPr="00255057" w:rsidRDefault="006C7747" w:rsidP="00825292">
      <w:pPr>
        <w:spacing w:after="120"/>
        <w:jc w:val="both"/>
      </w:pPr>
      <w:r>
        <w:t>2</w:t>
      </w:r>
      <w:r w:rsidR="009A6477">
        <w:t>0</w:t>
      </w:r>
      <w:r>
        <w:t xml:space="preserve">. </w:t>
      </w:r>
      <w:bookmarkStart w:id="6" w:name="_Hlk130379643"/>
      <w:r w:rsidR="00674110">
        <w:t>Parodoje-konkurse</w:t>
      </w:r>
      <w:r w:rsidR="00F23062">
        <w:t xml:space="preserve"> bus išrinkti 3 nugalėtojai</w:t>
      </w:r>
      <w:r w:rsidR="00AA439E">
        <w:t xml:space="preserve"> kiekvienoje amžiaus grupėje</w:t>
      </w:r>
      <w:bookmarkEnd w:id="6"/>
      <w:r w:rsidR="00AA439E">
        <w:t>.</w:t>
      </w:r>
    </w:p>
    <w:p w14:paraId="149B5DE8" w14:textId="2A207592" w:rsidR="00AD1F04" w:rsidRDefault="00BD1170" w:rsidP="00825292">
      <w:pPr>
        <w:spacing w:after="120"/>
        <w:jc w:val="both"/>
      </w:pPr>
      <w:r>
        <w:t>21.</w:t>
      </w:r>
      <w:r w:rsidR="000770F8">
        <w:t xml:space="preserve"> </w:t>
      </w:r>
      <w:r w:rsidR="00674110">
        <w:t xml:space="preserve">Parodos-konkurso </w:t>
      </w:r>
      <w:r>
        <w:t>nugalėtojai apdovanojami</w:t>
      </w:r>
      <w:r w:rsidR="005302C4">
        <w:t xml:space="preserve"> </w:t>
      </w:r>
      <w:r w:rsidRPr="005302C4">
        <w:t>Šiaulių lopšelio-darželio</w:t>
      </w:r>
      <w:r w:rsidR="008E0EDF">
        <w:t xml:space="preserve"> </w:t>
      </w:r>
      <w:r w:rsidR="00FF40D8">
        <w:t>„</w:t>
      </w:r>
      <w:r w:rsidR="008E0EDF">
        <w:t xml:space="preserve">Kregždutė“ </w:t>
      </w:r>
      <w:r w:rsidRPr="005302C4">
        <w:t>direktoriaus padėka</w:t>
      </w:r>
      <w:r w:rsidR="008E0EDF">
        <w:t xml:space="preserve"> ir UAB „Eurobiuras“ prizu</w:t>
      </w:r>
      <w:r w:rsidR="00E92FC0">
        <w:t>.</w:t>
      </w:r>
    </w:p>
    <w:p w14:paraId="3A4B3656" w14:textId="77777777" w:rsidR="000057EF" w:rsidRDefault="000057EF" w:rsidP="00825292">
      <w:pPr>
        <w:spacing w:after="120"/>
        <w:jc w:val="both"/>
      </w:pPr>
    </w:p>
    <w:p w14:paraId="0F2DF98A" w14:textId="77777777" w:rsidR="001F4220" w:rsidRPr="00E5387F" w:rsidRDefault="001F4220" w:rsidP="001F4220">
      <w:pPr>
        <w:pBdr>
          <w:top w:val="nil"/>
          <w:left w:val="nil"/>
          <w:bottom w:val="nil"/>
          <w:right w:val="nil"/>
          <w:between w:val="nil"/>
        </w:pBdr>
        <w:ind w:left="1080" w:hanging="1080"/>
        <w:jc w:val="center"/>
        <w:rPr>
          <w:b/>
          <w:color w:val="000000"/>
        </w:rPr>
      </w:pPr>
      <w:r w:rsidRPr="00E5387F">
        <w:rPr>
          <w:b/>
          <w:color w:val="000000"/>
        </w:rPr>
        <w:lastRenderedPageBreak/>
        <w:t>V SKYRIUS</w:t>
      </w:r>
    </w:p>
    <w:p w14:paraId="71CADD33" w14:textId="5D949313" w:rsidR="001F4220" w:rsidRDefault="001F4220" w:rsidP="001F4220">
      <w:pPr>
        <w:jc w:val="center"/>
        <w:rPr>
          <w:b/>
          <w:color w:val="000000"/>
        </w:rPr>
      </w:pPr>
      <w:r w:rsidRPr="00E5387F">
        <w:rPr>
          <w:b/>
          <w:color w:val="000000"/>
        </w:rPr>
        <w:t>BAIGIAMOSIOS NUOSTATOS</w:t>
      </w:r>
    </w:p>
    <w:p w14:paraId="27DB2608" w14:textId="77777777" w:rsidR="00255057" w:rsidRPr="00E5387F" w:rsidRDefault="00255057" w:rsidP="001F4220">
      <w:pPr>
        <w:jc w:val="center"/>
        <w:rPr>
          <w:b/>
          <w:color w:val="000000"/>
        </w:rPr>
      </w:pPr>
    </w:p>
    <w:p w14:paraId="0E94E4F7" w14:textId="709201BB" w:rsidR="001F4220" w:rsidRPr="00882B87" w:rsidRDefault="00255057" w:rsidP="00825292">
      <w:pPr>
        <w:pStyle w:val="Betarp"/>
        <w:spacing w:after="120"/>
        <w:jc w:val="both"/>
        <w:rPr>
          <w:lang w:val="lt-LT"/>
        </w:rPr>
      </w:pPr>
      <w:r w:rsidRPr="00882B87">
        <w:rPr>
          <w:lang w:val="lt-LT"/>
        </w:rPr>
        <w:t xml:space="preserve">22. Parodos-konkurso dalyviams bus parengtos Šiaulių lopšelio-darželio „Kregždutė“ </w:t>
      </w:r>
      <w:r w:rsidR="00392188" w:rsidRPr="00882B87">
        <w:rPr>
          <w:lang w:val="lt-LT"/>
        </w:rPr>
        <w:t xml:space="preserve">elektroninės </w:t>
      </w:r>
      <w:r w:rsidRPr="00882B87">
        <w:rPr>
          <w:lang w:val="lt-LT"/>
        </w:rPr>
        <w:t>padėkos (vaikams) ir metodinės veiklos pažymos (</w:t>
      </w:r>
      <w:r w:rsidR="00825292" w:rsidRPr="00882B87">
        <w:rPr>
          <w:lang w:val="lt-LT"/>
        </w:rPr>
        <w:t>pedagogams</w:t>
      </w:r>
      <w:r w:rsidRPr="00882B87">
        <w:rPr>
          <w:lang w:val="lt-LT"/>
        </w:rPr>
        <w:t xml:space="preserve">) apie dalyvavimą parodoje-konkurse, kurios iki 2023 m. gegužės 20 d. bus išsiųstos </w:t>
      </w:r>
      <w:r w:rsidR="00825292" w:rsidRPr="00882B87">
        <w:rPr>
          <w:lang w:val="lt-LT"/>
        </w:rPr>
        <w:t>pedagogo</w:t>
      </w:r>
      <w:r w:rsidRPr="00882B87">
        <w:rPr>
          <w:lang w:val="lt-LT"/>
        </w:rPr>
        <w:t xml:space="preserve"> (parodos-konkurso dalyvio) nurodytu elektroniniu paštu.</w:t>
      </w:r>
    </w:p>
    <w:p w14:paraId="7FA94401" w14:textId="77BCBAC6" w:rsidR="00685E2E" w:rsidRPr="00882B87" w:rsidRDefault="005302C4" w:rsidP="00825292">
      <w:pPr>
        <w:pStyle w:val="Betarp"/>
        <w:spacing w:after="120"/>
        <w:jc w:val="both"/>
        <w:rPr>
          <w:lang w:val="lt-LT"/>
        </w:rPr>
      </w:pPr>
      <w:r w:rsidRPr="00882B87">
        <w:rPr>
          <w:lang w:val="lt-LT"/>
        </w:rPr>
        <w:t>2</w:t>
      </w:r>
      <w:r w:rsidR="001F4220" w:rsidRPr="00882B87">
        <w:rPr>
          <w:lang w:val="lt-LT"/>
        </w:rPr>
        <w:t>3.</w:t>
      </w:r>
      <w:r w:rsidR="00825292" w:rsidRPr="00882B87">
        <w:rPr>
          <w:lang w:val="lt-LT"/>
        </w:rPr>
        <w:t xml:space="preserve"> </w:t>
      </w:r>
      <w:r w:rsidR="00255057" w:rsidRPr="00882B87">
        <w:rPr>
          <w:lang w:val="lt-LT"/>
        </w:rPr>
        <w:t>Dalyvavimas parodoje</w:t>
      </w:r>
      <w:r w:rsidR="00825292" w:rsidRPr="00882B87">
        <w:rPr>
          <w:lang w:val="lt-LT"/>
        </w:rPr>
        <w:t>-konkurse</w:t>
      </w:r>
      <w:r w:rsidR="00255057" w:rsidRPr="00882B87">
        <w:rPr>
          <w:lang w:val="lt-LT"/>
        </w:rPr>
        <w:t xml:space="preserve"> laikomas autorių sutikimu su nuostatuose numatytomis sąlygomis.</w:t>
      </w:r>
    </w:p>
    <w:p w14:paraId="5BA29E3B" w14:textId="1ECE81E9" w:rsidR="001F4220" w:rsidRPr="00882B87" w:rsidRDefault="005302C4" w:rsidP="00825292">
      <w:pPr>
        <w:pStyle w:val="Betarp"/>
        <w:spacing w:after="120"/>
        <w:jc w:val="both"/>
        <w:rPr>
          <w:lang w:val="lt-LT"/>
        </w:rPr>
      </w:pPr>
      <w:r w:rsidRPr="00882B87">
        <w:rPr>
          <w:lang w:val="lt-LT"/>
        </w:rPr>
        <w:t>2</w:t>
      </w:r>
      <w:r w:rsidR="001F4220" w:rsidRPr="00882B87">
        <w:rPr>
          <w:lang w:val="lt-LT"/>
        </w:rPr>
        <w:t>4. P</w:t>
      </w:r>
      <w:r w:rsidR="00BD1170" w:rsidRPr="00882B87">
        <w:rPr>
          <w:lang w:val="lt-LT"/>
        </w:rPr>
        <w:t>arodos-konkurso</w:t>
      </w:r>
      <w:r w:rsidR="001F4220" w:rsidRPr="00882B87">
        <w:rPr>
          <w:lang w:val="lt-LT"/>
        </w:rPr>
        <w:t xml:space="preserve"> organizatoriai pasilieka teisę gautą p</w:t>
      </w:r>
      <w:r w:rsidR="00BD1170" w:rsidRPr="00882B87">
        <w:rPr>
          <w:lang w:val="lt-LT"/>
        </w:rPr>
        <w:t>arodos</w:t>
      </w:r>
      <w:r w:rsidR="00825292" w:rsidRPr="00882B87">
        <w:rPr>
          <w:lang w:val="lt-LT"/>
        </w:rPr>
        <w:t>-konkurso</w:t>
      </w:r>
      <w:r w:rsidR="00255057" w:rsidRPr="00882B87">
        <w:rPr>
          <w:lang w:val="lt-LT"/>
        </w:rPr>
        <w:t xml:space="preserve"> </w:t>
      </w:r>
      <w:r w:rsidR="001F4220" w:rsidRPr="00882B87">
        <w:rPr>
          <w:lang w:val="lt-LT"/>
        </w:rPr>
        <w:t>medžiagą viešinti ir publikuoti nurodytose svetainėse.</w:t>
      </w:r>
    </w:p>
    <w:p w14:paraId="46E0CFBE" w14:textId="11072B0A" w:rsidR="00255057" w:rsidRPr="00882B87" w:rsidRDefault="00255057" w:rsidP="00825292">
      <w:pPr>
        <w:pStyle w:val="Betarp"/>
        <w:spacing w:after="120"/>
        <w:jc w:val="both"/>
        <w:rPr>
          <w:lang w:val="lt-LT"/>
        </w:rPr>
      </w:pPr>
      <w:r w:rsidRPr="00882B87">
        <w:rPr>
          <w:lang w:val="lt-LT"/>
        </w:rPr>
        <w:t>25. Kontaktai pasiteiravimui: el.</w:t>
      </w:r>
      <w:r w:rsidR="00392188" w:rsidRPr="00882B87">
        <w:rPr>
          <w:lang w:val="lt-LT"/>
        </w:rPr>
        <w:t xml:space="preserve"> </w:t>
      </w:r>
      <w:r w:rsidRPr="00882B87">
        <w:rPr>
          <w:lang w:val="lt-LT"/>
        </w:rPr>
        <w:t xml:space="preserve">p. </w:t>
      </w:r>
      <w:hyperlink r:id="rId18" w:history="1">
        <w:r w:rsidRPr="00882B87">
          <w:rPr>
            <w:rStyle w:val="Hipersaitas"/>
            <w:lang w:val="lt-LT"/>
          </w:rPr>
          <w:t>kregzdute@skregzdute.lt</w:t>
        </w:r>
      </w:hyperlink>
      <w:r w:rsidR="00825292" w:rsidRPr="00882B87">
        <w:rPr>
          <w:color w:val="000000"/>
          <w:lang w:val="lt-LT"/>
        </w:rPr>
        <w:t>, t</w:t>
      </w:r>
      <w:r w:rsidRPr="00882B87">
        <w:rPr>
          <w:color w:val="000000"/>
          <w:lang w:val="lt-LT"/>
        </w:rPr>
        <w:t>el.</w:t>
      </w:r>
      <w:r w:rsidR="00825292" w:rsidRPr="00882B87">
        <w:rPr>
          <w:color w:val="000000"/>
          <w:lang w:val="lt-LT"/>
        </w:rPr>
        <w:t>:</w:t>
      </w:r>
      <w:r w:rsidR="00685E2E" w:rsidRPr="00882B87">
        <w:rPr>
          <w:color w:val="000000"/>
          <w:lang w:val="lt-LT"/>
        </w:rPr>
        <w:t xml:space="preserve"> </w:t>
      </w:r>
      <w:r w:rsidRPr="00882B87">
        <w:rPr>
          <w:color w:val="000000"/>
          <w:lang w:val="lt-LT"/>
        </w:rPr>
        <w:t>8</w:t>
      </w:r>
      <w:r w:rsidR="00825292" w:rsidRPr="00882B87">
        <w:rPr>
          <w:color w:val="000000"/>
          <w:lang w:val="lt-LT"/>
        </w:rPr>
        <w:t xml:space="preserve"> </w:t>
      </w:r>
      <w:r w:rsidRPr="00882B87">
        <w:rPr>
          <w:color w:val="000000"/>
          <w:lang w:val="lt-LT"/>
        </w:rPr>
        <w:t>41</w:t>
      </w:r>
      <w:r w:rsidR="00825292" w:rsidRPr="00882B87">
        <w:rPr>
          <w:color w:val="000000"/>
          <w:lang w:val="lt-LT"/>
        </w:rPr>
        <w:t xml:space="preserve"> </w:t>
      </w:r>
      <w:r w:rsidRPr="00882B87">
        <w:rPr>
          <w:color w:val="000000"/>
          <w:lang w:val="lt-LT"/>
        </w:rPr>
        <w:t>523</w:t>
      </w:r>
      <w:r w:rsidR="00825292" w:rsidRPr="00882B87">
        <w:rPr>
          <w:color w:val="000000"/>
          <w:lang w:val="lt-LT"/>
        </w:rPr>
        <w:t xml:space="preserve"> </w:t>
      </w:r>
      <w:r w:rsidRPr="00882B87">
        <w:rPr>
          <w:color w:val="000000"/>
          <w:lang w:val="lt-LT"/>
        </w:rPr>
        <w:t>829.</w:t>
      </w:r>
    </w:p>
    <w:p w14:paraId="34384E95" w14:textId="77777777" w:rsidR="003B41B6" w:rsidRPr="00DF5DFD" w:rsidRDefault="003B41B6" w:rsidP="003B41B6">
      <w:pPr>
        <w:jc w:val="both"/>
      </w:pPr>
    </w:p>
    <w:p w14:paraId="6F2B68D7" w14:textId="0B428313" w:rsidR="003B41B6" w:rsidRDefault="003B41B6" w:rsidP="003B41B6">
      <w:pPr>
        <w:jc w:val="center"/>
        <w:rPr>
          <w:b/>
        </w:rPr>
      </w:pPr>
    </w:p>
    <w:p w14:paraId="11AB3909" w14:textId="70B7CC88" w:rsidR="00DD4F4A" w:rsidRDefault="00DD4F4A" w:rsidP="003B41B6">
      <w:pPr>
        <w:jc w:val="center"/>
        <w:rPr>
          <w:b/>
        </w:rPr>
      </w:pPr>
    </w:p>
    <w:p w14:paraId="562E7B6F" w14:textId="50423F3E" w:rsidR="00DD4F4A" w:rsidRDefault="00DD4F4A" w:rsidP="003B41B6">
      <w:pPr>
        <w:jc w:val="center"/>
        <w:rPr>
          <w:b/>
        </w:rPr>
      </w:pPr>
    </w:p>
    <w:p w14:paraId="2C07DD77" w14:textId="44C7D72D" w:rsidR="0091314D" w:rsidRDefault="0091314D" w:rsidP="00825292">
      <w:pPr>
        <w:rPr>
          <w:b/>
        </w:rPr>
      </w:pPr>
    </w:p>
    <w:p w14:paraId="4196B4FC" w14:textId="4DAA0701" w:rsidR="0091314D" w:rsidRDefault="0091314D" w:rsidP="003B41B6">
      <w:pPr>
        <w:jc w:val="center"/>
        <w:rPr>
          <w:b/>
        </w:rPr>
      </w:pPr>
    </w:p>
    <w:p w14:paraId="0EDB9AF1" w14:textId="19D3C068" w:rsidR="0091314D" w:rsidRDefault="0091314D" w:rsidP="003B41B6">
      <w:pPr>
        <w:jc w:val="center"/>
        <w:rPr>
          <w:b/>
        </w:rPr>
      </w:pPr>
    </w:p>
    <w:p w14:paraId="6B8919BD" w14:textId="05AD5E33" w:rsidR="0091314D" w:rsidRDefault="0091314D" w:rsidP="003B41B6">
      <w:pPr>
        <w:jc w:val="center"/>
        <w:rPr>
          <w:b/>
        </w:rPr>
      </w:pPr>
    </w:p>
    <w:p w14:paraId="67038BCA" w14:textId="0E16A63E" w:rsidR="0091314D" w:rsidRDefault="0091314D" w:rsidP="003B41B6">
      <w:pPr>
        <w:jc w:val="center"/>
        <w:rPr>
          <w:b/>
        </w:rPr>
      </w:pPr>
    </w:p>
    <w:p w14:paraId="15F4548B" w14:textId="595C1EED" w:rsidR="0091314D" w:rsidRDefault="0091314D" w:rsidP="003B41B6">
      <w:pPr>
        <w:jc w:val="center"/>
        <w:rPr>
          <w:b/>
        </w:rPr>
      </w:pPr>
    </w:p>
    <w:p w14:paraId="3E1B6069" w14:textId="3B4E6EB7" w:rsidR="0091314D" w:rsidRDefault="0091314D" w:rsidP="003B41B6">
      <w:pPr>
        <w:jc w:val="center"/>
        <w:rPr>
          <w:b/>
        </w:rPr>
      </w:pPr>
    </w:p>
    <w:p w14:paraId="4AFA42C3" w14:textId="7DE01C56" w:rsidR="0091314D" w:rsidRDefault="0091314D" w:rsidP="003B41B6">
      <w:pPr>
        <w:jc w:val="center"/>
        <w:rPr>
          <w:b/>
        </w:rPr>
      </w:pPr>
    </w:p>
    <w:p w14:paraId="19AC05DB" w14:textId="77696AB6" w:rsidR="0091314D" w:rsidRDefault="0091314D" w:rsidP="003B41B6">
      <w:pPr>
        <w:jc w:val="center"/>
        <w:rPr>
          <w:b/>
        </w:rPr>
      </w:pPr>
    </w:p>
    <w:p w14:paraId="222FC540" w14:textId="1DAEE8EA" w:rsidR="0091314D" w:rsidRDefault="0091314D" w:rsidP="003B41B6">
      <w:pPr>
        <w:jc w:val="center"/>
        <w:rPr>
          <w:b/>
        </w:rPr>
      </w:pPr>
    </w:p>
    <w:p w14:paraId="5A2A297B" w14:textId="1E8630AC" w:rsidR="0091314D" w:rsidRDefault="0091314D" w:rsidP="003B41B6">
      <w:pPr>
        <w:jc w:val="center"/>
        <w:rPr>
          <w:b/>
        </w:rPr>
      </w:pPr>
    </w:p>
    <w:p w14:paraId="1D05F9EC" w14:textId="0951987F" w:rsidR="0091314D" w:rsidRDefault="0091314D" w:rsidP="003B41B6">
      <w:pPr>
        <w:jc w:val="center"/>
        <w:rPr>
          <w:b/>
        </w:rPr>
      </w:pPr>
    </w:p>
    <w:p w14:paraId="1A53F7BC" w14:textId="2253B899" w:rsidR="0091314D" w:rsidRDefault="0091314D" w:rsidP="003B41B6">
      <w:pPr>
        <w:jc w:val="center"/>
        <w:rPr>
          <w:b/>
        </w:rPr>
      </w:pPr>
    </w:p>
    <w:p w14:paraId="00DD7C22" w14:textId="4BEFE0D1" w:rsidR="0091314D" w:rsidRDefault="0091314D" w:rsidP="003B41B6">
      <w:pPr>
        <w:jc w:val="center"/>
        <w:rPr>
          <w:b/>
        </w:rPr>
      </w:pPr>
    </w:p>
    <w:p w14:paraId="4C90A22B" w14:textId="63AA34AB" w:rsidR="0091314D" w:rsidRDefault="0091314D" w:rsidP="003B41B6">
      <w:pPr>
        <w:jc w:val="center"/>
        <w:rPr>
          <w:b/>
        </w:rPr>
      </w:pPr>
    </w:p>
    <w:p w14:paraId="13B3774A" w14:textId="66F40C53" w:rsidR="0091314D" w:rsidRDefault="0091314D" w:rsidP="003B41B6">
      <w:pPr>
        <w:jc w:val="center"/>
        <w:rPr>
          <w:b/>
        </w:rPr>
      </w:pPr>
    </w:p>
    <w:p w14:paraId="3B89C011" w14:textId="2E9A25F1" w:rsidR="0091314D" w:rsidRDefault="0091314D" w:rsidP="003B41B6">
      <w:pPr>
        <w:jc w:val="center"/>
        <w:rPr>
          <w:b/>
        </w:rPr>
      </w:pPr>
    </w:p>
    <w:p w14:paraId="6AAE5941" w14:textId="3DA2F020" w:rsidR="0091314D" w:rsidRDefault="0091314D" w:rsidP="003B41B6">
      <w:pPr>
        <w:jc w:val="center"/>
        <w:rPr>
          <w:b/>
        </w:rPr>
      </w:pPr>
    </w:p>
    <w:p w14:paraId="2EE2C97A" w14:textId="4D581C98" w:rsidR="0091314D" w:rsidRDefault="0091314D" w:rsidP="003B41B6">
      <w:pPr>
        <w:jc w:val="center"/>
        <w:rPr>
          <w:b/>
        </w:rPr>
      </w:pPr>
    </w:p>
    <w:p w14:paraId="484DD3CD" w14:textId="6CC33E7B" w:rsidR="0091314D" w:rsidRDefault="0091314D" w:rsidP="003B41B6">
      <w:pPr>
        <w:jc w:val="center"/>
        <w:rPr>
          <w:b/>
        </w:rPr>
      </w:pPr>
    </w:p>
    <w:p w14:paraId="1940DAD0" w14:textId="77777777" w:rsidR="0091314D" w:rsidRDefault="0091314D" w:rsidP="003B41B6">
      <w:pPr>
        <w:jc w:val="center"/>
        <w:rPr>
          <w:b/>
        </w:rPr>
      </w:pPr>
    </w:p>
    <w:p w14:paraId="46766798" w14:textId="47710AB5" w:rsidR="00DD4F4A" w:rsidRDefault="00DD4F4A" w:rsidP="003B41B6">
      <w:pPr>
        <w:jc w:val="center"/>
        <w:rPr>
          <w:b/>
        </w:rPr>
      </w:pPr>
    </w:p>
    <w:p w14:paraId="56B4AF73" w14:textId="6CBBA59E" w:rsidR="00DD4F4A" w:rsidRDefault="00DD4F4A" w:rsidP="003B41B6">
      <w:pPr>
        <w:jc w:val="center"/>
        <w:rPr>
          <w:b/>
        </w:rPr>
      </w:pPr>
    </w:p>
    <w:p w14:paraId="75CD8C3E" w14:textId="698A0B73" w:rsidR="00DD4F4A" w:rsidRDefault="00DD4F4A" w:rsidP="003B41B6">
      <w:pPr>
        <w:jc w:val="center"/>
        <w:rPr>
          <w:b/>
        </w:rPr>
      </w:pPr>
    </w:p>
    <w:p w14:paraId="6FE62E64" w14:textId="6C8E9694" w:rsidR="00DD4F4A" w:rsidRDefault="00DD4F4A" w:rsidP="003B41B6">
      <w:pPr>
        <w:jc w:val="center"/>
        <w:rPr>
          <w:b/>
        </w:rPr>
      </w:pPr>
    </w:p>
    <w:p w14:paraId="3533AD78" w14:textId="217B1E7F" w:rsidR="00DD4F4A" w:rsidRDefault="00DD4F4A" w:rsidP="003B41B6">
      <w:pPr>
        <w:jc w:val="center"/>
        <w:rPr>
          <w:b/>
        </w:rPr>
      </w:pPr>
    </w:p>
    <w:p w14:paraId="0B4DBC84" w14:textId="4045C748" w:rsidR="008E0EDF" w:rsidRDefault="008E0EDF" w:rsidP="003B41B6">
      <w:pPr>
        <w:jc w:val="center"/>
        <w:rPr>
          <w:b/>
        </w:rPr>
      </w:pPr>
    </w:p>
    <w:p w14:paraId="4FFAD8E4" w14:textId="655F8475" w:rsidR="008E0EDF" w:rsidRDefault="008E0EDF" w:rsidP="003B41B6">
      <w:pPr>
        <w:jc w:val="center"/>
        <w:rPr>
          <w:b/>
        </w:rPr>
      </w:pPr>
    </w:p>
    <w:p w14:paraId="1C697058" w14:textId="1407B2C4" w:rsidR="008E0EDF" w:rsidRDefault="008E0EDF" w:rsidP="003B41B6">
      <w:pPr>
        <w:jc w:val="center"/>
        <w:rPr>
          <w:b/>
        </w:rPr>
      </w:pPr>
    </w:p>
    <w:p w14:paraId="0661D808" w14:textId="72A961AD" w:rsidR="008E0EDF" w:rsidRDefault="008E0EDF" w:rsidP="003B41B6">
      <w:pPr>
        <w:jc w:val="center"/>
        <w:rPr>
          <w:b/>
        </w:rPr>
      </w:pPr>
    </w:p>
    <w:p w14:paraId="67152195" w14:textId="30B63529" w:rsidR="008E0EDF" w:rsidRDefault="008E0EDF" w:rsidP="003B41B6">
      <w:pPr>
        <w:jc w:val="center"/>
        <w:rPr>
          <w:b/>
        </w:rPr>
      </w:pPr>
    </w:p>
    <w:p w14:paraId="59222C2D" w14:textId="77777777" w:rsidR="008E0EDF" w:rsidRDefault="008E0EDF" w:rsidP="003B41B6">
      <w:pPr>
        <w:jc w:val="center"/>
        <w:rPr>
          <w:b/>
        </w:rPr>
      </w:pPr>
    </w:p>
    <w:p w14:paraId="04E7D048" w14:textId="4C2E0564" w:rsidR="00DD4F4A" w:rsidRDefault="00DD4F4A" w:rsidP="003B41B6">
      <w:pPr>
        <w:jc w:val="center"/>
        <w:rPr>
          <w:b/>
        </w:rPr>
      </w:pPr>
    </w:p>
    <w:p w14:paraId="1C919FC0" w14:textId="19AA5B19" w:rsidR="00DD4F4A" w:rsidRDefault="00DD4F4A" w:rsidP="003B41B6">
      <w:pPr>
        <w:jc w:val="center"/>
        <w:rPr>
          <w:b/>
        </w:rPr>
      </w:pPr>
    </w:p>
    <w:p w14:paraId="58A671AD" w14:textId="2B4DF692" w:rsidR="0091314D" w:rsidRDefault="0037213E" w:rsidP="0091314D">
      <w:pPr>
        <w:jc w:val="center"/>
        <w:rPr>
          <w:bCs/>
        </w:rPr>
      </w:pPr>
      <w:r>
        <w:rPr>
          <w:bCs/>
        </w:rPr>
        <w:lastRenderedPageBreak/>
        <w:t xml:space="preserve">   </w:t>
      </w:r>
      <w:r w:rsidR="0091314D">
        <w:rPr>
          <w:bCs/>
        </w:rPr>
        <w:t xml:space="preserve">                                                 </w:t>
      </w:r>
      <w:r>
        <w:rPr>
          <w:bCs/>
        </w:rPr>
        <w:t xml:space="preserve">  </w:t>
      </w:r>
      <w:r w:rsidR="00825292">
        <w:rPr>
          <w:bCs/>
        </w:rPr>
        <w:t xml:space="preserve">  </w:t>
      </w:r>
      <w:r w:rsidR="000057EF">
        <w:rPr>
          <w:bCs/>
        </w:rPr>
        <w:t xml:space="preserve">          </w:t>
      </w:r>
      <w:r>
        <w:rPr>
          <w:bCs/>
        </w:rPr>
        <w:t>R</w:t>
      </w:r>
      <w:r w:rsidRPr="0037213E">
        <w:rPr>
          <w:bCs/>
        </w:rPr>
        <w:t>espublikinio virtualaus</w:t>
      </w:r>
      <w:r w:rsidR="0091314D">
        <w:rPr>
          <w:bCs/>
        </w:rPr>
        <w:t xml:space="preserve"> </w:t>
      </w:r>
      <w:r w:rsidRPr="0037213E">
        <w:rPr>
          <w:bCs/>
        </w:rPr>
        <w:t>ikimokyklinio ir priešmokyklinio</w:t>
      </w:r>
    </w:p>
    <w:p w14:paraId="417A2550" w14:textId="77777777" w:rsidR="000057EF" w:rsidRDefault="0091314D" w:rsidP="000057EF">
      <w:pPr>
        <w:rPr>
          <w:bCs/>
        </w:rPr>
      </w:pPr>
      <w:r>
        <w:rPr>
          <w:bCs/>
        </w:rPr>
        <w:t xml:space="preserve">                                        </w:t>
      </w:r>
      <w:r w:rsidR="00825292">
        <w:rPr>
          <w:bCs/>
        </w:rPr>
        <w:t xml:space="preserve"> </w:t>
      </w:r>
      <w:r w:rsidR="000057EF">
        <w:rPr>
          <w:bCs/>
        </w:rPr>
        <w:t xml:space="preserve">                         </w:t>
      </w:r>
      <w:r w:rsidR="0037213E" w:rsidRPr="0037213E">
        <w:rPr>
          <w:bCs/>
        </w:rPr>
        <w:t>ugdymo vaikų kūrybinių darbų parodos</w:t>
      </w:r>
      <w:r>
        <w:rPr>
          <w:bCs/>
        </w:rPr>
        <w:t xml:space="preserve"> </w:t>
      </w:r>
      <w:r w:rsidR="0037213E" w:rsidRPr="0037213E">
        <w:rPr>
          <w:bCs/>
        </w:rPr>
        <w:t>„</w:t>
      </w:r>
      <w:r w:rsidR="00255057">
        <w:rPr>
          <w:bCs/>
        </w:rPr>
        <w:t>G</w:t>
      </w:r>
      <w:r w:rsidR="0037213E" w:rsidRPr="0037213E">
        <w:rPr>
          <w:bCs/>
        </w:rPr>
        <w:t>ėlytę a</w:t>
      </w:r>
      <w:r w:rsidR="000057EF">
        <w:rPr>
          <w:bCs/>
        </w:rPr>
        <w:t>š</w:t>
      </w:r>
    </w:p>
    <w:p w14:paraId="3C9F261E" w14:textId="21115D59" w:rsidR="003B41B6" w:rsidRPr="000057EF" w:rsidRDefault="000057EF" w:rsidP="000057EF">
      <w:pPr>
        <w:rPr>
          <w:bCs/>
        </w:rPr>
      </w:pPr>
      <w:r>
        <w:rPr>
          <w:bCs/>
        </w:rPr>
        <w:t xml:space="preserve">                                                                  </w:t>
      </w:r>
      <w:r w:rsidR="0037213E" w:rsidRPr="0037213E">
        <w:rPr>
          <w:bCs/>
        </w:rPr>
        <w:t xml:space="preserve">nuskinsiu ir </w:t>
      </w:r>
      <w:r w:rsidR="00255057">
        <w:rPr>
          <w:bCs/>
        </w:rPr>
        <w:t>mamytę</w:t>
      </w:r>
      <w:r w:rsidR="0037213E" w:rsidRPr="0037213E">
        <w:rPr>
          <w:bCs/>
        </w:rPr>
        <w:t xml:space="preserve"> padabinsiu“</w:t>
      </w:r>
      <w:r w:rsidR="00FA3CD8">
        <w:rPr>
          <w:b/>
        </w:rPr>
        <w:t xml:space="preserve"> </w:t>
      </w:r>
      <w:r w:rsidRPr="000057EF">
        <w:rPr>
          <w:bCs/>
        </w:rPr>
        <w:t>nuostat</w:t>
      </w:r>
      <w:r>
        <w:rPr>
          <w:bCs/>
        </w:rPr>
        <w:t xml:space="preserve">ų </w:t>
      </w:r>
      <w:r w:rsidR="003B41B6" w:rsidRPr="00DF5DFD">
        <w:t>1 priedas</w:t>
      </w:r>
    </w:p>
    <w:p w14:paraId="67595229" w14:textId="77777777" w:rsidR="00B502A8" w:rsidRDefault="00B502A8" w:rsidP="003B41B6">
      <w:pPr>
        <w:jc w:val="center"/>
      </w:pPr>
    </w:p>
    <w:p w14:paraId="0B42D9DF" w14:textId="77777777" w:rsidR="00B502A8" w:rsidRDefault="00B502A8" w:rsidP="003B41B6">
      <w:pPr>
        <w:jc w:val="center"/>
      </w:pPr>
    </w:p>
    <w:p w14:paraId="75CB0F5B" w14:textId="68B1E248" w:rsidR="003B41B6" w:rsidRDefault="003B41B6" w:rsidP="003B41B6">
      <w:pPr>
        <w:jc w:val="center"/>
      </w:pPr>
      <w:r w:rsidRPr="00DF5DFD">
        <w:t>DALYVIO KORTELĖ</w:t>
      </w:r>
    </w:p>
    <w:p w14:paraId="7A0FEAB8" w14:textId="77777777" w:rsidR="003B41B6" w:rsidRPr="00DF5DFD" w:rsidRDefault="003B41B6" w:rsidP="003B41B6">
      <w:pPr>
        <w:jc w:val="both"/>
      </w:pPr>
    </w:p>
    <w:p w14:paraId="271AB3AD" w14:textId="77777777" w:rsidR="001345CF" w:rsidRDefault="001345CF" w:rsidP="001345CF">
      <w:pPr>
        <w:pBdr>
          <w:top w:val="nil"/>
          <w:left w:val="nil"/>
          <w:bottom w:val="nil"/>
          <w:right w:val="nil"/>
          <w:between w:val="nil"/>
        </w:pBdr>
        <w:ind w:left="1080" w:hanging="1080"/>
        <w:jc w:val="center"/>
        <w:rPr>
          <w:b/>
          <w:color w:val="000000"/>
        </w:rPr>
      </w:pPr>
    </w:p>
    <w:tbl>
      <w:tblPr>
        <w:tblStyle w:val="Lentelstinklelis"/>
        <w:tblW w:w="0" w:type="auto"/>
        <w:tblLook w:val="04A0" w:firstRow="1" w:lastRow="0" w:firstColumn="1" w:lastColumn="0" w:noHBand="0" w:noVBand="1"/>
      </w:tblPr>
      <w:tblGrid>
        <w:gridCol w:w="4126"/>
        <w:gridCol w:w="5481"/>
      </w:tblGrid>
      <w:tr w:rsidR="00C57873" w14:paraId="45228B60" w14:textId="77777777" w:rsidTr="00A6761D">
        <w:tc>
          <w:tcPr>
            <w:tcW w:w="4132" w:type="dxa"/>
          </w:tcPr>
          <w:p w14:paraId="70C92BE7" w14:textId="77777777" w:rsidR="00C57873" w:rsidRPr="00161D3C" w:rsidRDefault="00C57873" w:rsidP="00A6761D">
            <w:pPr>
              <w:spacing w:line="360" w:lineRule="auto"/>
              <w:jc w:val="center"/>
            </w:pPr>
            <w:r>
              <w:t>AUTORIAUS VARDAS, PAVARDĖ</w:t>
            </w:r>
          </w:p>
        </w:tc>
        <w:tc>
          <w:tcPr>
            <w:tcW w:w="5496" w:type="dxa"/>
          </w:tcPr>
          <w:p w14:paraId="70A62178" w14:textId="77777777" w:rsidR="00C57873" w:rsidRDefault="00C57873" w:rsidP="00A6761D">
            <w:pPr>
              <w:spacing w:line="360" w:lineRule="auto"/>
              <w:jc w:val="center"/>
              <w:rPr>
                <w:b/>
              </w:rPr>
            </w:pPr>
          </w:p>
          <w:p w14:paraId="305EEFCE" w14:textId="77777777" w:rsidR="00C57873" w:rsidRDefault="00C57873" w:rsidP="00A6761D">
            <w:pPr>
              <w:spacing w:line="360" w:lineRule="auto"/>
              <w:jc w:val="center"/>
              <w:rPr>
                <w:b/>
              </w:rPr>
            </w:pPr>
          </w:p>
        </w:tc>
      </w:tr>
      <w:tr w:rsidR="00C57873" w14:paraId="5B5EDD2B" w14:textId="77777777" w:rsidTr="00A6761D">
        <w:tc>
          <w:tcPr>
            <w:tcW w:w="4132" w:type="dxa"/>
          </w:tcPr>
          <w:p w14:paraId="5949BE09" w14:textId="77777777" w:rsidR="00C57873" w:rsidRDefault="00C57873" w:rsidP="00A6761D">
            <w:pPr>
              <w:jc w:val="center"/>
            </w:pPr>
            <w:r>
              <w:t xml:space="preserve">DARBUI VADOVAVUSIO PEDAGOGO VARDAS, PAVARDĖ </w:t>
            </w:r>
          </w:p>
        </w:tc>
        <w:tc>
          <w:tcPr>
            <w:tcW w:w="5496" w:type="dxa"/>
          </w:tcPr>
          <w:p w14:paraId="7D0C4924" w14:textId="77777777" w:rsidR="00C57873" w:rsidRDefault="00C57873" w:rsidP="00A6761D">
            <w:pPr>
              <w:spacing w:line="360" w:lineRule="auto"/>
              <w:jc w:val="center"/>
              <w:rPr>
                <w:b/>
              </w:rPr>
            </w:pPr>
          </w:p>
        </w:tc>
      </w:tr>
      <w:tr w:rsidR="00C57873" w14:paraId="0E2151FC" w14:textId="77777777" w:rsidTr="00A6761D">
        <w:tc>
          <w:tcPr>
            <w:tcW w:w="4132" w:type="dxa"/>
          </w:tcPr>
          <w:p w14:paraId="61579475" w14:textId="77777777" w:rsidR="00C57873" w:rsidRPr="00161D3C" w:rsidRDefault="00C57873" w:rsidP="00A6761D">
            <w:pPr>
              <w:spacing w:line="360" w:lineRule="auto"/>
              <w:jc w:val="center"/>
            </w:pPr>
            <w:r w:rsidRPr="00161D3C">
              <w:t>UGDYMO ĮSTAIGOS PAVADINIMAS</w:t>
            </w:r>
          </w:p>
        </w:tc>
        <w:tc>
          <w:tcPr>
            <w:tcW w:w="5496" w:type="dxa"/>
          </w:tcPr>
          <w:p w14:paraId="77E74489" w14:textId="77777777" w:rsidR="00C57873" w:rsidRDefault="00C57873" w:rsidP="00A6761D">
            <w:pPr>
              <w:spacing w:line="360" w:lineRule="auto"/>
              <w:jc w:val="center"/>
              <w:rPr>
                <w:b/>
              </w:rPr>
            </w:pPr>
          </w:p>
          <w:p w14:paraId="7E3D3B85" w14:textId="77777777" w:rsidR="00C57873" w:rsidRDefault="00C57873" w:rsidP="00A6761D">
            <w:pPr>
              <w:spacing w:line="360" w:lineRule="auto"/>
              <w:jc w:val="center"/>
              <w:rPr>
                <w:b/>
              </w:rPr>
            </w:pPr>
          </w:p>
        </w:tc>
      </w:tr>
      <w:tr w:rsidR="00C57873" w14:paraId="07DCECA9" w14:textId="77777777" w:rsidTr="00A6761D">
        <w:tc>
          <w:tcPr>
            <w:tcW w:w="4132" w:type="dxa"/>
          </w:tcPr>
          <w:p w14:paraId="2F52DCFB" w14:textId="5811725F" w:rsidR="00C57873" w:rsidRPr="00161D3C" w:rsidRDefault="00C57873" w:rsidP="00685E2E">
            <w:pPr>
              <w:spacing w:line="360" w:lineRule="auto"/>
              <w:jc w:val="center"/>
            </w:pPr>
            <w:r w:rsidRPr="008E0EDF">
              <w:t>KONTAKTINIS EL.PAŠTAS</w:t>
            </w:r>
          </w:p>
        </w:tc>
        <w:tc>
          <w:tcPr>
            <w:tcW w:w="5496" w:type="dxa"/>
          </w:tcPr>
          <w:p w14:paraId="18F45803" w14:textId="77777777" w:rsidR="00C57873" w:rsidRDefault="00C57873" w:rsidP="00A6761D">
            <w:pPr>
              <w:spacing w:line="360" w:lineRule="auto"/>
              <w:jc w:val="center"/>
              <w:rPr>
                <w:b/>
              </w:rPr>
            </w:pPr>
          </w:p>
          <w:p w14:paraId="70E121DC" w14:textId="77777777" w:rsidR="00C57873" w:rsidRDefault="00C57873" w:rsidP="00A6761D">
            <w:pPr>
              <w:spacing w:line="360" w:lineRule="auto"/>
              <w:jc w:val="center"/>
              <w:rPr>
                <w:b/>
              </w:rPr>
            </w:pPr>
          </w:p>
        </w:tc>
      </w:tr>
    </w:tbl>
    <w:p w14:paraId="466BBE1A" w14:textId="77777777" w:rsidR="001345CF" w:rsidRDefault="001345CF" w:rsidP="001345CF">
      <w:pPr>
        <w:pBdr>
          <w:top w:val="nil"/>
          <w:left w:val="nil"/>
          <w:bottom w:val="nil"/>
          <w:right w:val="nil"/>
          <w:between w:val="nil"/>
        </w:pBdr>
        <w:ind w:left="1080" w:hanging="1080"/>
        <w:jc w:val="center"/>
        <w:rPr>
          <w:b/>
          <w:color w:val="000000"/>
        </w:rPr>
      </w:pPr>
    </w:p>
    <w:p w14:paraId="2E68C583" w14:textId="77777777" w:rsidR="001345CF" w:rsidRDefault="001345CF" w:rsidP="001345CF">
      <w:pPr>
        <w:pBdr>
          <w:top w:val="nil"/>
          <w:left w:val="nil"/>
          <w:bottom w:val="nil"/>
          <w:right w:val="nil"/>
          <w:between w:val="nil"/>
        </w:pBdr>
        <w:ind w:left="1080" w:hanging="1080"/>
        <w:jc w:val="center"/>
        <w:rPr>
          <w:b/>
          <w:color w:val="000000"/>
        </w:rPr>
      </w:pPr>
    </w:p>
    <w:p w14:paraId="663AC62B" w14:textId="283F8CD5" w:rsidR="009948D8" w:rsidRDefault="00000000"/>
    <w:p w14:paraId="290A95D5" w14:textId="1622C6AD" w:rsidR="00DD4F4A" w:rsidRPr="00DD4F4A" w:rsidRDefault="00DD4F4A" w:rsidP="00DD4F4A"/>
    <w:p w14:paraId="4F2C9A76" w14:textId="7D2E82DF" w:rsidR="00DD4F4A" w:rsidRPr="00DD4F4A" w:rsidRDefault="00DD4F4A" w:rsidP="00DD4F4A"/>
    <w:p w14:paraId="7C5F9553" w14:textId="79F09C24" w:rsidR="00DD4F4A" w:rsidRPr="00DD4F4A" w:rsidRDefault="00DD4F4A" w:rsidP="00DD4F4A"/>
    <w:p w14:paraId="1EA30F2F" w14:textId="708A4C86" w:rsidR="00DD4F4A" w:rsidRPr="00DD4F4A" w:rsidRDefault="00DD4F4A" w:rsidP="00DD4F4A"/>
    <w:p w14:paraId="04A69157" w14:textId="05227660" w:rsidR="00DD4F4A" w:rsidRPr="00DD4F4A" w:rsidRDefault="00DD4F4A" w:rsidP="00DD4F4A"/>
    <w:p w14:paraId="1623E418" w14:textId="79F22E6D" w:rsidR="00DD4F4A" w:rsidRPr="00DD4F4A" w:rsidRDefault="00DD4F4A" w:rsidP="00E92FC0"/>
    <w:p w14:paraId="5AEC1743" w14:textId="0F767A80" w:rsidR="00DD4F4A" w:rsidRDefault="00DD4F4A" w:rsidP="00DD4F4A"/>
    <w:p w14:paraId="4F464CC7" w14:textId="56FC44AF" w:rsidR="004B00FF" w:rsidRDefault="004B00FF" w:rsidP="00DD4F4A"/>
    <w:p w14:paraId="26E3D7F9" w14:textId="0DE1429A" w:rsidR="004B00FF" w:rsidRDefault="004B00FF" w:rsidP="00DD4F4A"/>
    <w:p w14:paraId="15C4CAF1" w14:textId="39AA2D7C" w:rsidR="004B00FF" w:rsidRDefault="004B00FF" w:rsidP="00DD4F4A"/>
    <w:p w14:paraId="509FAEC9" w14:textId="19012C77" w:rsidR="004B00FF" w:rsidRDefault="004B00FF" w:rsidP="00DD4F4A"/>
    <w:p w14:paraId="5D1383BB" w14:textId="50B1871B" w:rsidR="004B00FF" w:rsidRDefault="004B00FF" w:rsidP="00DD4F4A"/>
    <w:p w14:paraId="4598FF69" w14:textId="198B2881" w:rsidR="004B00FF" w:rsidRDefault="004B00FF" w:rsidP="00DD4F4A"/>
    <w:p w14:paraId="0A9D89AD" w14:textId="58B756C9" w:rsidR="004B00FF" w:rsidRDefault="004B00FF" w:rsidP="00DD4F4A"/>
    <w:p w14:paraId="0C894BEB" w14:textId="0A322342" w:rsidR="004B00FF" w:rsidRDefault="004B00FF" w:rsidP="00DD4F4A"/>
    <w:p w14:paraId="407F46E3" w14:textId="6DCF36DF" w:rsidR="004B00FF" w:rsidRDefault="004B00FF" w:rsidP="00DD4F4A"/>
    <w:p w14:paraId="417902FF" w14:textId="5A74BF63" w:rsidR="004B00FF" w:rsidRDefault="004B00FF" w:rsidP="00DD4F4A"/>
    <w:p w14:paraId="4BDF0F22" w14:textId="475460D8" w:rsidR="004B00FF" w:rsidRDefault="004B00FF" w:rsidP="00DD4F4A"/>
    <w:p w14:paraId="0B1421FA" w14:textId="1E682FB1" w:rsidR="004B00FF" w:rsidRDefault="004B00FF" w:rsidP="00DD4F4A"/>
    <w:p w14:paraId="1DFA51CD" w14:textId="2720D74D" w:rsidR="004B00FF" w:rsidRDefault="004B00FF" w:rsidP="00DD4F4A"/>
    <w:p w14:paraId="31F076CC" w14:textId="710A3112" w:rsidR="004B00FF" w:rsidRDefault="004B00FF" w:rsidP="00DD4F4A"/>
    <w:p w14:paraId="2F096BE3" w14:textId="177CB01F" w:rsidR="004B00FF" w:rsidRDefault="004B00FF" w:rsidP="00DD4F4A"/>
    <w:p w14:paraId="257D41C5" w14:textId="5150F85C" w:rsidR="004B00FF" w:rsidRDefault="004B00FF" w:rsidP="00DD4F4A"/>
    <w:p w14:paraId="2A54BA70" w14:textId="0F812C70" w:rsidR="004B00FF" w:rsidRDefault="004B00FF" w:rsidP="00DD4F4A"/>
    <w:p w14:paraId="69927EAE" w14:textId="3412C9AE" w:rsidR="004B00FF" w:rsidRDefault="004B00FF" w:rsidP="00DD4F4A"/>
    <w:p w14:paraId="4FCFE456" w14:textId="7577A60F" w:rsidR="004B00FF" w:rsidRDefault="004B00FF" w:rsidP="00DD4F4A"/>
    <w:p w14:paraId="0A2A8018" w14:textId="1B80C8E6" w:rsidR="004B00FF" w:rsidRDefault="004B00FF" w:rsidP="00DD4F4A"/>
    <w:p w14:paraId="36A7F187" w14:textId="63E996F1" w:rsidR="004B00FF" w:rsidRDefault="004B00FF" w:rsidP="00DD4F4A"/>
    <w:p w14:paraId="13507FA8" w14:textId="123E1D49" w:rsidR="004B00FF" w:rsidRDefault="004B00FF" w:rsidP="00DD4F4A"/>
    <w:p w14:paraId="7C0E6332" w14:textId="77777777" w:rsidR="000057EF" w:rsidRDefault="004B00FF" w:rsidP="004B00FF">
      <w:pPr>
        <w:jc w:val="center"/>
        <w:rPr>
          <w:bCs/>
        </w:rPr>
      </w:pPr>
      <w:r>
        <w:rPr>
          <w:bCs/>
        </w:rPr>
        <w:t xml:space="preserve">                                                        </w:t>
      </w:r>
    </w:p>
    <w:p w14:paraId="196EF3CA" w14:textId="31391B3B" w:rsidR="004B00FF" w:rsidRDefault="000057EF" w:rsidP="000057EF">
      <w:pPr>
        <w:rPr>
          <w:bCs/>
        </w:rPr>
      </w:pPr>
      <w:r>
        <w:rPr>
          <w:bCs/>
        </w:rPr>
        <w:lastRenderedPageBreak/>
        <w:tab/>
      </w:r>
      <w:r>
        <w:rPr>
          <w:bCs/>
        </w:rPr>
        <w:tab/>
      </w:r>
      <w:r>
        <w:rPr>
          <w:bCs/>
        </w:rPr>
        <w:tab/>
      </w:r>
      <w:r>
        <w:rPr>
          <w:bCs/>
        </w:rPr>
        <w:tab/>
      </w:r>
      <w:r>
        <w:rPr>
          <w:bCs/>
        </w:rPr>
        <w:tab/>
      </w:r>
      <w:r w:rsidR="004B00FF">
        <w:rPr>
          <w:bCs/>
        </w:rPr>
        <w:t>R</w:t>
      </w:r>
      <w:r w:rsidR="004B00FF" w:rsidRPr="0037213E">
        <w:rPr>
          <w:bCs/>
        </w:rPr>
        <w:t>espublikinio virtualaus</w:t>
      </w:r>
      <w:r w:rsidR="004B00FF">
        <w:rPr>
          <w:bCs/>
        </w:rPr>
        <w:t xml:space="preserve"> </w:t>
      </w:r>
      <w:r w:rsidR="004B00FF" w:rsidRPr="0037213E">
        <w:rPr>
          <w:bCs/>
        </w:rPr>
        <w:t>ikimokyklinio ir priešmokyklinio</w:t>
      </w:r>
    </w:p>
    <w:p w14:paraId="508B4F11" w14:textId="77777777" w:rsidR="004B00FF" w:rsidRPr="0037213E" w:rsidRDefault="004B00FF" w:rsidP="004B00FF">
      <w:pPr>
        <w:jc w:val="center"/>
        <w:rPr>
          <w:bCs/>
        </w:rPr>
      </w:pPr>
      <w:r>
        <w:rPr>
          <w:bCs/>
        </w:rPr>
        <w:t xml:space="preserve">                                         </w:t>
      </w:r>
      <w:r w:rsidRPr="0037213E">
        <w:rPr>
          <w:bCs/>
        </w:rPr>
        <w:t>ugdymo vaikų kūrybinių darbų parodos-konkurso</w:t>
      </w:r>
    </w:p>
    <w:p w14:paraId="29FAA8AD" w14:textId="77777777" w:rsidR="000057EF" w:rsidRDefault="004B00FF" w:rsidP="000057EF">
      <w:pPr>
        <w:rPr>
          <w:bCs/>
        </w:rPr>
      </w:pPr>
      <w:r>
        <w:rPr>
          <w:bCs/>
        </w:rPr>
        <w:t xml:space="preserve">                                </w:t>
      </w:r>
      <w:r w:rsidR="000057EF">
        <w:rPr>
          <w:bCs/>
        </w:rPr>
        <w:tab/>
      </w:r>
      <w:r w:rsidR="000057EF">
        <w:rPr>
          <w:bCs/>
        </w:rPr>
        <w:tab/>
      </w:r>
      <w:r w:rsidR="000057EF">
        <w:rPr>
          <w:bCs/>
        </w:rPr>
        <w:tab/>
      </w:r>
      <w:r>
        <w:rPr>
          <w:bCs/>
        </w:rPr>
        <w:t xml:space="preserve"> </w:t>
      </w:r>
      <w:r w:rsidRPr="0037213E">
        <w:rPr>
          <w:bCs/>
        </w:rPr>
        <w:t>„</w:t>
      </w:r>
      <w:r>
        <w:rPr>
          <w:bCs/>
        </w:rPr>
        <w:t>G</w:t>
      </w:r>
      <w:r w:rsidRPr="0037213E">
        <w:rPr>
          <w:bCs/>
        </w:rPr>
        <w:t xml:space="preserve">ėlytę aš nuskinsiu ir </w:t>
      </w:r>
      <w:r>
        <w:rPr>
          <w:bCs/>
        </w:rPr>
        <w:t>mamytę</w:t>
      </w:r>
      <w:r w:rsidRPr="0037213E">
        <w:rPr>
          <w:bCs/>
        </w:rPr>
        <w:t xml:space="preserve"> padabinsiu“</w:t>
      </w:r>
      <w:r>
        <w:rPr>
          <w:b/>
        </w:rPr>
        <w:t xml:space="preserve"> </w:t>
      </w:r>
      <w:r w:rsidR="000057EF" w:rsidRPr="000057EF">
        <w:rPr>
          <w:bCs/>
        </w:rPr>
        <w:t>nuostatų</w:t>
      </w:r>
      <w:r w:rsidR="000057EF">
        <w:rPr>
          <w:bCs/>
        </w:rPr>
        <w:t xml:space="preserve"> </w:t>
      </w:r>
    </w:p>
    <w:p w14:paraId="4449146A" w14:textId="46CC9717" w:rsidR="004B00FF" w:rsidRPr="000057EF" w:rsidRDefault="000057EF" w:rsidP="000057EF">
      <w:pPr>
        <w:rPr>
          <w:bCs/>
        </w:rPr>
      </w:pPr>
      <w:r>
        <w:rPr>
          <w:bCs/>
        </w:rPr>
        <w:tab/>
      </w:r>
      <w:r>
        <w:rPr>
          <w:bCs/>
        </w:rPr>
        <w:tab/>
      </w:r>
      <w:r>
        <w:rPr>
          <w:bCs/>
        </w:rPr>
        <w:tab/>
      </w:r>
      <w:r>
        <w:rPr>
          <w:bCs/>
        </w:rPr>
        <w:tab/>
      </w:r>
      <w:r>
        <w:rPr>
          <w:bCs/>
        </w:rPr>
        <w:tab/>
      </w:r>
      <w:r w:rsidR="004B00FF">
        <w:t>2</w:t>
      </w:r>
      <w:r w:rsidR="004B00FF" w:rsidRPr="00DF5DFD">
        <w:t xml:space="preserve"> priedas</w:t>
      </w:r>
    </w:p>
    <w:p w14:paraId="356DB68B" w14:textId="77777777" w:rsidR="004B00FF" w:rsidRPr="00DD4F4A" w:rsidRDefault="004B00FF" w:rsidP="004B00FF">
      <w:pPr>
        <w:tabs>
          <w:tab w:val="left" w:pos="7050"/>
          <w:tab w:val="right" w:pos="9026"/>
        </w:tabs>
      </w:pPr>
      <w:r>
        <w:tab/>
      </w:r>
      <w:r>
        <w:rPr>
          <w:noProof/>
          <w14:ligatures w14:val="standardContextual"/>
        </w:rPr>
        <mc:AlternateContent>
          <mc:Choice Requires="wpg">
            <w:drawing>
              <wp:anchor distT="0" distB="0" distL="114300" distR="114300" simplePos="0" relativeHeight="251664384" behindDoc="0" locked="0" layoutInCell="1" allowOverlap="1" wp14:anchorId="4D00BED9" wp14:editId="30A66832">
                <wp:simplePos x="0" y="0"/>
                <wp:positionH relativeFrom="column">
                  <wp:posOffset>-1321131</wp:posOffset>
                </wp:positionH>
                <wp:positionV relativeFrom="paragraph">
                  <wp:posOffset>368245</wp:posOffset>
                </wp:positionV>
                <wp:extent cx="8660826" cy="7911548"/>
                <wp:effectExtent l="0" t="0" r="26035" b="13335"/>
                <wp:wrapNone/>
                <wp:docPr id="23" name="Grupė 23"/>
                <wp:cNvGraphicFramePr/>
                <a:graphic xmlns:a="http://schemas.openxmlformats.org/drawingml/2006/main">
                  <a:graphicData uri="http://schemas.microsoft.com/office/word/2010/wordprocessingGroup">
                    <wpg:wgp>
                      <wpg:cNvGrpSpPr/>
                      <wpg:grpSpPr>
                        <a:xfrm>
                          <a:off x="0" y="0"/>
                          <a:ext cx="8660826" cy="7911548"/>
                          <a:chOff x="0" y="0"/>
                          <a:chExt cx="8660826" cy="7911548"/>
                        </a:xfrm>
                      </wpg:grpSpPr>
                      <pic:pic xmlns:pic="http://schemas.openxmlformats.org/drawingml/2006/picture">
                        <pic:nvPicPr>
                          <pic:cNvPr id="2" name="Paveikslėlis 2" descr="Paveikslėlis, kuriame yra baltoji lenta&#10;&#10;Automatiškai sugeneruotas aprašymas"/>
                          <pic:cNvPicPr>
                            <a:picLocks noChangeAspect="1"/>
                          </pic:cNvPicPr>
                        </pic:nvPicPr>
                        <pic:blipFill rotWithShape="1">
                          <a:blip r:embed="rId19">
                            <a:extLst>
                              <a:ext uri="{28A0092B-C50C-407E-A947-70E740481C1C}">
                                <a14:useLocalDpi xmlns:a14="http://schemas.microsoft.com/office/drawing/2010/main" val="0"/>
                              </a:ext>
                            </a:extLst>
                          </a:blip>
                          <a:srcRect l="5000" t="43106" r="3975" b="2511"/>
                          <a:stretch/>
                        </pic:blipFill>
                        <pic:spPr bwMode="auto">
                          <a:xfrm>
                            <a:off x="467139" y="0"/>
                            <a:ext cx="7278370" cy="7629525"/>
                          </a:xfrm>
                          <a:prstGeom prst="rect">
                            <a:avLst/>
                          </a:prstGeom>
                          <a:noFill/>
                          <a:ln>
                            <a:noFill/>
                          </a:ln>
                          <a:extLst>
                            <a:ext uri="{53640926-AAD7-44D8-BBD7-CCE9431645EC}">
                              <a14:shadowObscured xmlns:a14="http://schemas.microsoft.com/office/drawing/2010/main"/>
                            </a:ext>
                          </a:extLst>
                        </pic:spPr>
                      </pic:pic>
                      <wps:wsp>
                        <wps:cNvPr id="5" name="Stačiakampis 5"/>
                        <wps:cNvSpPr/>
                        <wps:spPr>
                          <a:xfrm rot="21414508">
                            <a:off x="6140726" y="1538909"/>
                            <a:ext cx="914400" cy="101379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as 9"/>
                        <wps:cNvSpPr/>
                        <wps:spPr>
                          <a:xfrm>
                            <a:off x="1371600" y="3528391"/>
                            <a:ext cx="914400" cy="91440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tačiakampis 10"/>
                        <wps:cNvSpPr/>
                        <wps:spPr>
                          <a:xfrm rot="352405">
                            <a:off x="1279663" y="1776620"/>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ačiakampis 12"/>
                        <wps:cNvSpPr/>
                        <wps:spPr>
                          <a:xfrm rot="204237">
                            <a:off x="6150666" y="2503004"/>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ačiakampis 13"/>
                        <wps:cNvSpPr/>
                        <wps:spPr>
                          <a:xfrm>
                            <a:off x="2057400" y="6281530"/>
                            <a:ext cx="914400" cy="97631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ačiakampis 15"/>
                        <wps:cNvSpPr/>
                        <wps:spPr>
                          <a:xfrm>
                            <a:off x="5267739" y="6281530"/>
                            <a:ext cx="914400" cy="101441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Stačiakampis 18"/>
                        <wps:cNvSpPr/>
                        <wps:spPr>
                          <a:xfrm rot="20979978">
                            <a:off x="1248189" y="2550215"/>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tačiakampis 19"/>
                        <wps:cNvSpPr/>
                        <wps:spPr>
                          <a:xfrm>
                            <a:off x="0" y="6997148"/>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Stačiakampis 20"/>
                        <wps:cNvSpPr/>
                        <wps:spPr>
                          <a:xfrm>
                            <a:off x="7295322" y="6738730"/>
                            <a:ext cx="1365504"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tačiakampis 21"/>
                        <wps:cNvSpPr/>
                        <wps:spPr>
                          <a:xfrm>
                            <a:off x="3637722" y="6887817"/>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6CCBECD" id="Grupė 23" o:spid="_x0000_s1026" style="position:absolute;margin-left:-104.05pt;margin-top:29pt;width:681.95pt;height:622.95pt;z-index:251664384" coordsize="86608,791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2" o:spid="_x0000_s1027" type="#_x0000_t75" alt="Paveikslėlis, kuriame yra baltoji lenta&#10;&#10;Automatiškai sugeneruotas aprašymas" style="position:absolute;left:4671;width:72784;height:76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">
                  <v:imagedata r:id="rId20" o:title="Paveikslėlis, kuriame yra baltoji lenta&#10;&#10;Automatiškai sugeneruotas aprašymas" croptop="28250f" cropbottom="1646f" cropleft="3277f" cropright="2605f"/>
                </v:shape>
                <v:rect id="Stačiakampis 5" o:spid="_x0000_s1028" style="position:absolute;left:61407;top:15389;width:9144;height:10138;rotation:-20260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" fillcolor="white [3212]" strokecolor="white [3212]" strokeweight="1pt"/>
                <v:oval id="Ovalas 9" o:spid="_x0000_s1029" style="position:absolute;left:13716;top:35283;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" fillcolor="white [3212]" strokecolor="white [3212]" strokeweight="1pt">
                  <v:stroke joinstyle="miter"/>
                </v:oval>
                <v:rect id="Stačiakampis 10" o:spid="_x0000_s1030" style="position:absolute;left:12796;top:17766;width:9144;height:9144;rotation:38492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" fillcolor="white [3212]" strokecolor="white [3212]" strokeweight="1pt"/>
                <v:rect id="Stačiakampis 12" o:spid="_x0000_s1031" style="position:absolute;left:61506;top:25030;width:9144;height:9144;rotation:22308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" fillcolor="white [3212]" strokecolor="white [3212]" strokeweight="1pt"/>
                <v:rect id="Stačiakampis 13" o:spid="_x0000_s1032" style="position:absolute;left:20574;top:62815;width:9144;height:9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" fillcolor="white [3212]" strokecolor="white [3212]" strokeweight="1pt"/>
                <v:rect id="Stačiakampis 15" o:spid="_x0000_s1033" style="position:absolute;left:52677;top:62815;width:9144;height:10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" fillcolor="white [3212]" strokecolor="white [3212]" strokeweight="1pt"/>
                <v:rect id="Stačiakampis 18" o:spid="_x0000_s1034" style="position:absolute;left:12481;top:25502;width:9144;height:9144;rotation:-67722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" fillcolor="white [3212]" strokecolor="white [3212]" strokeweight="1pt"/>
                <v:rect id="Stačiakampis 19" o:spid="_x0000_s1035" style="position:absolute;top:69971;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" fillcolor="white [3212]" strokecolor="white [3212]" strokeweight="1pt"/>
                <v:rect id="Stačiakampis 20" o:spid="_x0000_s1036" style="position:absolute;left:72953;top:67387;width:13655;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" fillcolor="white [3212]" strokecolor="white [3212]" strokeweight="1pt"/>
                <v:rect id="Stačiakampis 21" o:spid="_x0000_s1037" style="position:absolute;left:36377;top:68878;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" fillcolor="white [3212]" strokecolor="white [3212]" strokeweight="1pt"/>
              </v:group>
            </w:pict>
          </mc:Fallback>
        </mc:AlternateContent>
      </w:r>
      <w:r>
        <w:rPr>
          <w:noProof/>
          <w14:ligatures w14:val="standardContextual"/>
        </w:rPr>
        <mc:AlternateContent>
          <mc:Choice Requires="wps">
            <w:drawing>
              <wp:anchor distT="0" distB="0" distL="114300" distR="114300" simplePos="0" relativeHeight="251663360" behindDoc="0" locked="0" layoutInCell="1" allowOverlap="1" wp14:anchorId="7AF80613" wp14:editId="180E04C9">
                <wp:simplePos x="0" y="0"/>
                <wp:positionH relativeFrom="column">
                  <wp:posOffset>5776278</wp:posOffset>
                </wp:positionH>
                <wp:positionV relativeFrom="paragraph">
                  <wp:posOffset>7915910</wp:posOffset>
                </wp:positionV>
                <wp:extent cx="914400" cy="914400"/>
                <wp:effectExtent l="0" t="0" r="19050" b="19050"/>
                <wp:wrapNone/>
                <wp:docPr id="17" name="Stačiakampis 17"/>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46760F" id="Stačiakampis 17" o:spid="_x0000_s1026" style="position:absolute;margin-left:454.85pt;margin-top:623.3pt;width:1in;height:1in;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" fillcolor="white [3212]" strokecolor="white [3212]" strokeweight="1pt"/>
            </w:pict>
          </mc:Fallback>
        </mc:AlternateContent>
      </w:r>
      <w:r>
        <w:rPr>
          <w:noProof/>
          <w14:ligatures w14:val="standardContextual"/>
        </w:rPr>
        <mc:AlternateContent>
          <mc:Choice Requires="wps">
            <w:drawing>
              <wp:anchor distT="0" distB="0" distL="114300" distR="114300" simplePos="0" relativeHeight="251662336" behindDoc="0" locked="0" layoutInCell="1" allowOverlap="1" wp14:anchorId="6CDA4C7D" wp14:editId="0DB53D77">
                <wp:simplePos x="0" y="0"/>
                <wp:positionH relativeFrom="column">
                  <wp:posOffset>-1061720</wp:posOffset>
                </wp:positionH>
                <wp:positionV relativeFrom="paragraph">
                  <wp:posOffset>7973060</wp:posOffset>
                </wp:positionV>
                <wp:extent cx="914400" cy="914400"/>
                <wp:effectExtent l="0" t="0" r="19050" b="19050"/>
                <wp:wrapNone/>
                <wp:docPr id="16" name="Stačiakampis 16"/>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C500F6" id="Stačiakampis 16" o:spid="_x0000_s1026" style="position:absolute;margin-left:-83.6pt;margin-top:627.8pt;width:1in;height:1in;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" fillcolor="white [3212]" strokecolor="white [3212]" strokeweight="1pt"/>
            </w:pict>
          </mc:Fallback>
        </mc:AlternateContent>
      </w:r>
      <w:r>
        <w:rPr>
          <w:noProof/>
          <w14:ligatures w14:val="standardContextual"/>
        </w:rPr>
        <mc:AlternateContent>
          <mc:Choice Requires="wps">
            <w:drawing>
              <wp:anchor distT="0" distB="0" distL="114300" distR="114300" simplePos="0" relativeHeight="251661312" behindDoc="0" locked="0" layoutInCell="1" allowOverlap="1" wp14:anchorId="7D03C0FD" wp14:editId="140FA40C">
                <wp:simplePos x="0" y="0"/>
                <wp:positionH relativeFrom="column">
                  <wp:posOffset>2438400</wp:posOffset>
                </wp:positionH>
                <wp:positionV relativeFrom="paragraph">
                  <wp:posOffset>7863840</wp:posOffset>
                </wp:positionV>
                <wp:extent cx="914400" cy="914400"/>
                <wp:effectExtent l="0" t="0" r="19050" b="19050"/>
                <wp:wrapNone/>
                <wp:docPr id="14" name="Stačiakampis 14"/>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845CA4" id="Stačiakampis 14" o:spid="_x0000_s1026" style="position:absolute;margin-left:192pt;margin-top:619.2pt;width:1in;height:1in;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" fillcolor="white [3212]" strokecolor="white [3212]" strokeweight="1pt"/>
            </w:pict>
          </mc:Fallback>
        </mc:AlternateContent>
      </w:r>
      <w:r>
        <w:rPr>
          <w:noProof/>
          <w14:ligatures w14:val="standardContextual"/>
        </w:rPr>
        <mc:AlternateContent>
          <mc:Choice Requires="wps">
            <w:drawing>
              <wp:anchor distT="0" distB="0" distL="114300" distR="114300" simplePos="0" relativeHeight="251660288" behindDoc="0" locked="0" layoutInCell="1" allowOverlap="1" wp14:anchorId="371516D5" wp14:editId="3F19C53E">
                <wp:simplePos x="0" y="0"/>
                <wp:positionH relativeFrom="column">
                  <wp:posOffset>56833</wp:posOffset>
                </wp:positionH>
                <wp:positionV relativeFrom="paragraph">
                  <wp:posOffset>3682365</wp:posOffset>
                </wp:positionV>
                <wp:extent cx="914400" cy="914400"/>
                <wp:effectExtent l="0" t="0" r="19050" b="19050"/>
                <wp:wrapNone/>
                <wp:docPr id="8" name="Stačiakampis 8"/>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90B905" id="Stačiakampis 8" o:spid="_x0000_s1026" style="position:absolute;margin-left:4.5pt;margin-top:289.95pt;width:1in;height:1in;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" fillcolor="white [3212]" strokecolor="white [3212]" strokeweight="1pt"/>
            </w:pict>
          </mc:Fallback>
        </mc:AlternateContent>
      </w:r>
    </w:p>
    <w:p w14:paraId="0ED2A2F8" w14:textId="77777777" w:rsidR="004B00FF" w:rsidRPr="00DD4F4A" w:rsidRDefault="004B00FF" w:rsidP="00DD4F4A"/>
    <w:p w14:paraId="34E8731A" w14:textId="54948DA0" w:rsidR="00DD4F4A" w:rsidRPr="00DD4F4A" w:rsidRDefault="00DD4F4A" w:rsidP="00DD4F4A"/>
    <w:p w14:paraId="620A2384" w14:textId="3A016A7A" w:rsidR="00DD4F4A" w:rsidRPr="00DD4F4A" w:rsidRDefault="00DD4F4A" w:rsidP="00DD4F4A"/>
    <w:p w14:paraId="635E96E5" w14:textId="3ECFC175" w:rsidR="00DD4F4A" w:rsidRPr="00DD4F4A" w:rsidRDefault="00DD4F4A" w:rsidP="00DD4F4A"/>
    <w:p w14:paraId="433D7F6B" w14:textId="294E0483" w:rsidR="00DD4F4A" w:rsidRPr="00DD4F4A" w:rsidRDefault="00DD4F4A" w:rsidP="00DD4F4A"/>
    <w:p w14:paraId="310FEADC" w14:textId="4AB1C885" w:rsidR="00DD4F4A" w:rsidRPr="00DD4F4A" w:rsidRDefault="00DD4F4A" w:rsidP="00DD4F4A"/>
    <w:p w14:paraId="216684EA" w14:textId="7505BC60" w:rsidR="00DD4F4A" w:rsidRPr="00DD4F4A" w:rsidRDefault="00DD4F4A" w:rsidP="00DD4F4A"/>
    <w:p w14:paraId="7818B7FE" w14:textId="675774B2" w:rsidR="00DD4F4A" w:rsidRPr="00DD4F4A" w:rsidRDefault="00DD4F4A" w:rsidP="00DD4F4A"/>
    <w:p w14:paraId="2124C062" w14:textId="19F542C6" w:rsidR="00DD4F4A" w:rsidRPr="00DD4F4A" w:rsidRDefault="00DD4F4A" w:rsidP="00DD4F4A"/>
    <w:p w14:paraId="710F713B" w14:textId="2ED22BBA" w:rsidR="00DD4F4A" w:rsidRDefault="00DD4F4A" w:rsidP="00DD4F4A"/>
    <w:p w14:paraId="4FE43AE3" w14:textId="01B3F8C6" w:rsidR="008E0EDF" w:rsidRDefault="008E0EDF" w:rsidP="00DD4F4A"/>
    <w:p w14:paraId="705B8364" w14:textId="01CC8DC4" w:rsidR="008E0EDF" w:rsidRDefault="008E0EDF" w:rsidP="00DD4F4A"/>
    <w:p w14:paraId="1F675B1E" w14:textId="5B1F493E" w:rsidR="008E0EDF" w:rsidRDefault="008E0EDF" w:rsidP="00DD4F4A"/>
    <w:p w14:paraId="5A49BAF8" w14:textId="5996A810" w:rsidR="008E0EDF" w:rsidRDefault="008E0EDF" w:rsidP="00DD4F4A"/>
    <w:p w14:paraId="03BA6434" w14:textId="20A2D212" w:rsidR="008E0EDF" w:rsidRDefault="008E0EDF" w:rsidP="00DD4F4A"/>
    <w:p w14:paraId="2161B257" w14:textId="3C03771E" w:rsidR="008E0EDF" w:rsidRDefault="008E0EDF" w:rsidP="00DD4F4A"/>
    <w:p w14:paraId="6BFD869F" w14:textId="782281F6" w:rsidR="008E0EDF" w:rsidRDefault="008E0EDF" w:rsidP="00DD4F4A"/>
    <w:p w14:paraId="5EE0B27A" w14:textId="6D2BD2C0" w:rsidR="008E0EDF" w:rsidRDefault="008E0EDF" w:rsidP="00DD4F4A"/>
    <w:p w14:paraId="45410730" w14:textId="77777777" w:rsidR="008E0EDF" w:rsidRPr="00DD4F4A" w:rsidRDefault="008E0EDF" w:rsidP="00DD4F4A"/>
    <w:p w14:paraId="2AE32DE2" w14:textId="6E13DC6A" w:rsidR="00DD4F4A" w:rsidRDefault="00DD4F4A" w:rsidP="00DD4F4A">
      <w:pPr>
        <w:tabs>
          <w:tab w:val="left" w:pos="5995"/>
        </w:tabs>
      </w:pPr>
    </w:p>
    <w:p w14:paraId="5764E948" w14:textId="57DCCF0B" w:rsidR="00DD4F4A" w:rsidRPr="00DD4F4A" w:rsidRDefault="00DD4F4A" w:rsidP="00B502A8">
      <w:pPr>
        <w:jc w:val="right"/>
      </w:pPr>
    </w:p>
    <w:sectPr w:rsidR="00DD4F4A" w:rsidRPr="00DD4F4A" w:rsidSect="000057EF">
      <w:pgSz w:w="11906" w:h="16838"/>
      <w:pgMar w:top="993"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3B7A7" w14:textId="77777777" w:rsidR="007F6C03" w:rsidRDefault="007F6C03" w:rsidP="00997365">
      <w:r>
        <w:separator/>
      </w:r>
    </w:p>
  </w:endnote>
  <w:endnote w:type="continuationSeparator" w:id="0">
    <w:p w14:paraId="4F1EC387" w14:textId="77777777" w:rsidR="007F6C03" w:rsidRDefault="007F6C03" w:rsidP="00997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A2ABF" w14:textId="77777777" w:rsidR="007F6C03" w:rsidRDefault="007F6C03" w:rsidP="00997365">
      <w:r>
        <w:separator/>
      </w:r>
    </w:p>
  </w:footnote>
  <w:footnote w:type="continuationSeparator" w:id="0">
    <w:p w14:paraId="66E5B865" w14:textId="77777777" w:rsidR="007F6C03" w:rsidRDefault="007F6C03" w:rsidP="00997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94AA4"/>
    <w:multiLevelType w:val="hybridMultilevel"/>
    <w:tmpl w:val="DC9C0128"/>
    <w:lvl w:ilvl="0" w:tplc="694AB2B2">
      <w:start w:val="12"/>
      <w:numFmt w:val="decimal"/>
      <w:lvlText w:val="%1."/>
      <w:lvlJc w:val="left"/>
      <w:pPr>
        <w:ind w:left="1680" w:hanging="360"/>
      </w:pPr>
      <w:rPr>
        <w:rFonts w:hint="default"/>
      </w:rPr>
    </w:lvl>
    <w:lvl w:ilvl="1" w:tplc="04270019" w:tentative="1">
      <w:start w:val="1"/>
      <w:numFmt w:val="lowerLetter"/>
      <w:lvlText w:val="%2."/>
      <w:lvlJc w:val="left"/>
      <w:pPr>
        <w:ind w:left="2400" w:hanging="360"/>
      </w:pPr>
    </w:lvl>
    <w:lvl w:ilvl="2" w:tplc="0427001B" w:tentative="1">
      <w:start w:val="1"/>
      <w:numFmt w:val="lowerRoman"/>
      <w:lvlText w:val="%3."/>
      <w:lvlJc w:val="right"/>
      <w:pPr>
        <w:ind w:left="3120" w:hanging="180"/>
      </w:pPr>
    </w:lvl>
    <w:lvl w:ilvl="3" w:tplc="0427000F" w:tentative="1">
      <w:start w:val="1"/>
      <w:numFmt w:val="decimal"/>
      <w:lvlText w:val="%4."/>
      <w:lvlJc w:val="left"/>
      <w:pPr>
        <w:ind w:left="3840" w:hanging="360"/>
      </w:pPr>
    </w:lvl>
    <w:lvl w:ilvl="4" w:tplc="04270019" w:tentative="1">
      <w:start w:val="1"/>
      <w:numFmt w:val="lowerLetter"/>
      <w:lvlText w:val="%5."/>
      <w:lvlJc w:val="left"/>
      <w:pPr>
        <w:ind w:left="4560" w:hanging="360"/>
      </w:pPr>
    </w:lvl>
    <w:lvl w:ilvl="5" w:tplc="0427001B" w:tentative="1">
      <w:start w:val="1"/>
      <w:numFmt w:val="lowerRoman"/>
      <w:lvlText w:val="%6."/>
      <w:lvlJc w:val="right"/>
      <w:pPr>
        <w:ind w:left="5280" w:hanging="180"/>
      </w:pPr>
    </w:lvl>
    <w:lvl w:ilvl="6" w:tplc="0427000F" w:tentative="1">
      <w:start w:val="1"/>
      <w:numFmt w:val="decimal"/>
      <w:lvlText w:val="%7."/>
      <w:lvlJc w:val="left"/>
      <w:pPr>
        <w:ind w:left="6000" w:hanging="360"/>
      </w:pPr>
    </w:lvl>
    <w:lvl w:ilvl="7" w:tplc="04270019" w:tentative="1">
      <w:start w:val="1"/>
      <w:numFmt w:val="lowerLetter"/>
      <w:lvlText w:val="%8."/>
      <w:lvlJc w:val="left"/>
      <w:pPr>
        <w:ind w:left="6720" w:hanging="360"/>
      </w:pPr>
    </w:lvl>
    <w:lvl w:ilvl="8" w:tplc="0427001B" w:tentative="1">
      <w:start w:val="1"/>
      <w:numFmt w:val="lowerRoman"/>
      <w:lvlText w:val="%9."/>
      <w:lvlJc w:val="right"/>
      <w:pPr>
        <w:ind w:left="7440" w:hanging="180"/>
      </w:pPr>
    </w:lvl>
  </w:abstractNum>
  <w:abstractNum w:abstractNumId="1" w15:restartNumberingAfterBreak="0">
    <w:nsid w:val="106D5C5D"/>
    <w:multiLevelType w:val="multilevel"/>
    <w:tmpl w:val="33CEC9D6"/>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A061C6"/>
    <w:multiLevelType w:val="multilevel"/>
    <w:tmpl w:val="6096D89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2B067A"/>
    <w:multiLevelType w:val="multilevel"/>
    <w:tmpl w:val="51048B3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6B3878"/>
    <w:multiLevelType w:val="hybridMultilevel"/>
    <w:tmpl w:val="34E0C80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060A0A"/>
    <w:multiLevelType w:val="hybridMultilevel"/>
    <w:tmpl w:val="3230DDBE"/>
    <w:lvl w:ilvl="0" w:tplc="A1109484">
      <w:start w:val="1"/>
      <w:numFmt w:val="decimal"/>
      <w:suff w:val="space"/>
      <w:lvlText w:val="%1."/>
      <w:lvlJc w:val="left"/>
      <w:pPr>
        <w:ind w:left="1211" w:hanging="360"/>
      </w:pPr>
      <w:rPr>
        <w:rFonts w:hint="default"/>
        <w:b w:val="0"/>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6" w15:restartNumberingAfterBreak="0">
    <w:nsid w:val="47CB0D8D"/>
    <w:multiLevelType w:val="hybridMultilevel"/>
    <w:tmpl w:val="34E0C806"/>
    <w:lvl w:ilvl="0" w:tplc="21A4192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8070907"/>
    <w:multiLevelType w:val="multilevel"/>
    <w:tmpl w:val="8E560C44"/>
    <w:lvl w:ilvl="0">
      <w:start w:val="5"/>
      <w:numFmt w:val="decimal"/>
      <w:suff w:val="space"/>
      <w:lvlText w:val="%1."/>
      <w:lvlJc w:val="left"/>
      <w:pPr>
        <w:ind w:left="360" w:hanging="360"/>
      </w:pPr>
      <w:rPr>
        <w:rFonts w:hint="default"/>
        <w:b w:val="0"/>
      </w:rPr>
    </w:lvl>
    <w:lvl w:ilvl="1">
      <w:start w:val="1"/>
      <w:numFmt w:val="decimal"/>
      <w:suff w:val="space"/>
      <w:lvlText w:val="%1.%2."/>
      <w:lvlJc w:val="left"/>
      <w:pPr>
        <w:ind w:left="1364" w:hanging="360"/>
      </w:pPr>
      <w:rPr>
        <w:rFonts w:hint="default"/>
        <w:b w:val="0"/>
      </w:rPr>
    </w:lvl>
    <w:lvl w:ilvl="2">
      <w:start w:val="1"/>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100" w:hanging="108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468" w:hanging="1440"/>
      </w:pPr>
      <w:rPr>
        <w:rFonts w:hint="default"/>
      </w:rPr>
    </w:lvl>
    <w:lvl w:ilvl="8">
      <w:start w:val="1"/>
      <w:numFmt w:val="decimal"/>
      <w:lvlText w:val="%1.%2.%3.%4.%5.%6.%7.%8.%9."/>
      <w:lvlJc w:val="left"/>
      <w:pPr>
        <w:ind w:left="9832" w:hanging="1800"/>
      </w:pPr>
      <w:rPr>
        <w:rFonts w:hint="default"/>
      </w:rPr>
    </w:lvl>
  </w:abstractNum>
  <w:abstractNum w:abstractNumId="8" w15:restartNumberingAfterBreak="0">
    <w:nsid w:val="58EF12D1"/>
    <w:multiLevelType w:val="multilevel"/>
    <w:tmpl w:val="0C28DF14"/>
    <w:lvl w:ilvl="0">
      <w:start w:val="10"/>
      <w:numFmt w:val="decimal"/>
      <w:lvlText w:val="%1"/>
      <w:lvlJc w:val="left"/>
      <w:pPr>
        <w:ind w:left="540" w:hanging="540"/>
      </w:pPr>
      <w:rPr>
        <w:rFonts w:hint="default"/>
        <w:color w:val="auto"/>
      </w:rPr>
    </w:lvl>
    <w:lvl w:ilvl="1">
      <w:start w:val="1"/>
      <w:numFmt w:val="decimalZero"/>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7C0B0CF7"/>
    <w:multiLevelType w:val="multilevel"/>
    <w:tmpl w:val="2A6CFAC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57779843">
    <w:abstractNumId w:val="5"/>
  </w:num>
  <w:num w:numId="2" w16cid:durableId="874003163">
    <w:abstractNumId w:val="7"/>
  </w:num>
  <w:num w:numId="3" w16cid:durableId="1712534545">
    <w:abstractNumId w:val="9"/>
  </w:num>
  <w:num w:numId="4" w16cid:durableId="1636910706">
    <w:abstractNumId w:val="2"/>
  </w:num>
  <w:num w:numId="5" w16cid:durableId="1264723323">
    <w:abstractNumId w:val="6"/>
  </w:num>
  <w:num w:numId="6" w16cid:durableId="613557177">
    <w:abstractNumId w:val="4"/>
  </w:num>
  <w:num w:numId="7" w16cid:durableId="1534805415">
    <w:abstractNumId w:val="8"/>
  </w:num>
  <w:num w:numId="8" w16cid:durableId="1026910842">
    <w:abstractNumId w:val="0"/>
  </w:num>
  <w:num w:numId="9" w16cid:durableId="1917469223">
    <w:abstractNumId w:val="3"/>
  </w:num>
  <w:num w:numId="10" w16cid:durableId="1574701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5CF"/>
    <w:rsid w:val="00000A33"/>
    <w:rsid w:val="000057EF"/>
    <w:rsid w:val="00032EAB"/>
    <w:rsid w:val="00063F3B"/>
    <w:rsid w:val="000770F8"/>
    <w:rsid w:val="000A1042"/>
    <w:rsid w:val="00120FEC"/>
    <w:rsid w:val="001240D5"/>
    <w:rsid w:val="001345CF"/>
    <w:rsid w:val="00136ED3"/>
    <w:rsid w:val="00147BF4"/>
    <w:rsid w:val="001843B2"/>
    <w:rsid w:val="001B13EB"/>
    <w:rsid w:val="001D1E76"/>
    <w:rsid w:val="001E6798"/>
    <w:rsid w:val="001F4220"/>
    <w:rsid w:val="00247505"/>
    <w:rsid w:val="00255057"/>
    <w:rsid w:val="002C4CE9"/>
    <w:rsid w:val="002C5796"/>
    <w:rsid w:val="002E0EE9"/>
    <w:rsid w:val="002E5386"/>
    <w:rsid w:val="00305AB5"/>
    <w:rsid w:val="00350F37"/>
    <w:rsid w:val="0037213E"/>
    <w:rsid w:val="00392188"/>
    <w:rsid w:val="00397147"/>
    <w:rsid w:val="003B1BFE"/>
    <w:rsid w:val="003B41B6"/>
    <w:rsid w:val="00402636"/>
    <w:rsid w:val="00402A6E"/>
    <w:rsid w:val="004910B1"/>
    <w:rsid w:val="004B00FF"/>
    <w:rsid w:val="004F715D"/>
    <w:rsid w:val="005302C4"/>
    <w:rsid w:val="00561B17"/>
    <w:rsid w:val="005D3FE9"/>
    <w:rsid w:val="006049F2"/>
    <w:rsid w:val="006173C5"/>
    <w:rsid w:val="006240F2"/>
    <w:rsid w:val="00626835"/>
    <w:rsid w:val="00673F82"/>
    <w:rsid w:val="00674110"/>
    <w:rsid w:val="00685E2E"/>
    <w:rsid w:val="00697BFD"/>
    <w:rsid w:val="006A2BAA"/>
    <w:rsid w:val="006C4740"/>
    <w:rsid w:val="006C7747"/>
    <w:rsid w:val="00703051"/>
    <w:rsid w:val="00761DA7"/>
    <w:rsid w:val="00773500"/>
    <w:rsid w:val="007A5FC2"/>
    <w:rsid w:val="007F6C03"/>
    <w:rsid w:val="00825292"/>
    <w:rsid w:val="00882B87"/>
    <w:rsid w:val="00890834"/>
    <w:rsid w:val="008A796F"/>
    <w:rsid w:val="008B05CF"/>
    <w:rsid w:val="008D1886"/>
    <w:rsid w:val="008E0EDF"/>
    <w:rsid w:val="008E7C02"/>
    <w:rsid w:val="009124BA"/>
    <w:rsid w:val="0091314D"/>
    <w:rsid w:val="00916F9A"/>
    <w:rsid w:val="00997365"/>
    <w:rsid w:val="009A117E"/>
    <w:rsid w:val="009A32AD"/>
    <w:rsid w:val="009A6477"/>
    <w:rsid w:val="009B0F51"/>
    <w:rsid w:val="009B42CA"/>
    <w:rsid w:val="009E68E1"/>
    <w:rsid w:val="00AA439E"/>
    <w:rsid w:val="00AD1F04"/>
    <w:rsid w:val="00AD79AE"/>
    <w:rsid w:val="00AF386F"/>
    <w:rsid w:val="00B26C95"/>
    <w:rsid w:val="00B35ED7"/>
    <w:rsid w:val="00B502A8"/>
    <w:rsid w:val="00B53DFA"/>
    <w:rsid w:val="00B8695A"/>
    <w:rsid w:val="00BA04FC"/>
    <w:rsid w:val="00BC4EEB"/>
    <w:rsid w:val="00BD1170"/>
    <w:rsid w:val="00BD1245"/>
    <w:rsid w:val="00BD3A24"/>
    <w:rsid w:val="00C57873"/>
    <w:rsid w:val="00C72616"/>
    <w:rsid w:val="00D85E58"/>
    <w:rsid w:val="00D87574"/>
    <w:rsid w:val="00DC4D2E"/>
    <w:rsid w:val="00DD4F4A"/>
    <w:rsid w:val="00DE2A9D"/>
    <w:rsid w:val="00E5742F"/>
    <w:rsid w:val="00E76F06"/>
    <w:rsid w:val="00E85081"/>
    <w:rsid w:val="00E92FC0"/>
    <w:rsid w:val="00EB0011"/>
    <w:rsid w:val="00ED0775"/>
    <w:rsid w:val="00EE37AA"/>
    <w:rsid w:val="00EE7098"/>
    <w:rsid w:val="00EF718A"/>
    <w:rsid w:val="00F23062"/>
    <w:rsid w:val="00F27E75"/>
    <w:rsid w:val="00FA3CD8"/>
    <w:rsid w:val="00FC1378"/>
    <w:rsid w:val="00FC365D"/>
    <w:rsid w:val="00FF4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2A7A1"/>
  <w15:chartTrackingRefBased/>
  <w15:docId w15:val="{3884428A-C4B1-4492-AEAB-46DD5F925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345CF"/>
    <w:pPr>
      <w:spacing w:after="0" w:line="240" w:lineRule="auto"/>
    </w:pPr>
    <w:rPr>
      <w:rFonts w:ascii="Times New Roman" w:eastAsia="Times New Roman" w:hAnsi="Times New Roman" w:cs="Times New Roman"/>
      <w:kern w:val="0"/>
      <w:sz w:val="24"/>
      <w:szCs w:val="24"/>
      <w:lang w:val="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1345CF"/>
    <w:rPr>
      <w:rFonts w:ascii="Times New Roman" w:hAnsi="Times New Roman" w:cs="Times New Roman" w:hint="default"/>
      <w:color w:val="0000FF"/>
      <w:u w:val="single"/>
    </w:rPr>
  </w:style>
  <w:style w:type="paragraph" w:styleId="prastasiniatinklio">
    <w:name w:val="Normal (Web)"/>
    <w:aliases w:val="Įprastasis (tinklapis)"/>
    <w:basedOn w:val="prastasis"/>
    <w:uiPriority w:val="99"/>
    <w:unhideWhenUsed/>
    <w:rsid w:val="001345CF"/>
    <w:pPr>
      <w:spacing w:before="100" w:beforeAutospacing="1" w:after="100" w:afterAutospacing="1"/>
    </w:pPr>
    <w:rPr>
      <w:lang w:eastAsia="lt-LT"/>
    </w:rPr>
  </w:style>
  <w:style w:type="paragraph" w:styleId="Sraopastraipa">
    <w:name w:val="List Paragraph"/>
    <w:basedOn w:val="prastasis"/>
    <w:uiPriority w:val="34"/>
    <w:qFormat/>
    <w:rsid w:val="001345CF"/>
    <w:pPr>
      <w:ind w:left="720"/>
      <w:contextualSpacing/>
    </w:pPr>
  </w:style>
  <w:style w:type="paragraph" w:styleId="Betarp">
    <w:name w:val="No Spacing"/>
    <w:uiPriority w:val="1"/>
    <w:qFormat/>
    <w:rsid w:val="001345CF"/>
    <w:pPr>
      <w:spacing w:after="0" w:line="240" w:lineRule="auto"/>
    </w:pPr>
    <w:rPr>
      <w:rFonts w:ascii="Times New Roman" w:eastAsia="Times New Roman" w:hAnsi="Times New Roman" w:cs="Times New Roman"/>
      <w:kern w:val="0"/>
      <w:sz w:val="24"/>
      <w:szCs w:val="24"/>
      <w:lang w:val="en-US"/>
      <w14:ligatures w14:val="none"/>
    </w:rPr>
  </w:style>
  <w:style w:type="table" w:styleId="Lentelstinklelis">
    <w:name w:val="Table Grid"/>
    <w:basedOn w:val="prastojilentel"/>
    <w:uiPriority w:val="59"/>
    <w:rsid w:val="003B41B6"/>
    <w:pPr>
      <w:spacing w:after="0" w:line="240" w:lineRule="auto"/>
    </w:pPr>
    <w:rPr>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402636"/>
    <w:rPr>
      <w:color w:val="605E5C"/>
      <w:shd w:val="clear" w:color="auto" w:fill="E1DFDD"/>
    </w:rPr>
  </w:style>
  <w:style w:type="paragraph" w:styleId="Antrats">
    <w:name w:val="header"/>
    <w:basedOn w:val="prastasis"/>
    <w:link w:val="AntratsDiagrama"/>
    <w:uiPriority w:val="99"/>
    <w:unhideWhenUsed/>
    <w:rsid w:val="00997365"/>
    <w:pPr>
      <w:tabs>
        <w:tab w:val="center" w:pos="4513"/>
        <w:tab w:val="right" w:pos="9026"/>
      </w:tabs>
    </w:pPr>
  </w:style>
  <w:style w:type="character" w:customStyle="1" w:styleId="AntratsDiagrama">
    <w:name w:val="Antraštės Diagrama"/>
    <w:basedOn w:val="Numatytasispastraiposriftas"/>
    <w:link w:val="Antrats"/>
    <w:uiPriority w:val="99"/>
    <w:rsid w:val="00997365"/>
    <w:rPr>
      <w:rFonts w:ascii="Times New Roman" w:eastAsia="Times New Roman" w:hAnsi="Times New Roman" w:cs="Times New Roman"/>
      <w:kern w:val="0"/>
      <w:sz w:val="24"/>
      <w:szCs w:val="24"/>
      <w:lang w:val="lt-LT"/>
      <w14:ligatures w14:val="none"/>
    </w:rPr>
  </w:style>
  <w:style w:type="paragraph" w:styleId="Porat">
    <w:name w:val="footer"/>
    <w:basedOn w:val="prastasis"/>
    <w:link w:val="PoratDiagrama"/>
    <w:uiPriority w:val="99"/>
    <w:unhideWhenUsed/>
    <w:rsid w:val="00997365"/>
    <w:pPr>
      <w:tabs>
        <w:tab w:val="center" w:pos="4513"/>
        <w:tab w:val="right" w:pos="9026"/>
      </w:tabs>
    </w:pPr>
  </w:style>
  <w:style w:type="character" w:customStyle="1" w:styleId="PoratDiagrama">
    <w:name w:val="Poraštė Diagrama"/>
    <w:basedOn w:val="Numatytasispastraiposriftas"/>
    <w:link w:val="Porat"/>
    <w:uiPriority w:val="99"/>
    <w:rsid w:val="00997365"/>
    <w:rPr>
      <w:rFonts w:ascii="Times New Roman" w:eastAsia="Times New Roman" w:hAnsi="Times New Roman" w:cs="Times New Roman"/>
      <w:kern w:val="0"/>
      <w:sz w:val="24"/>
      <w:szCs w:val="24"/>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mytepadabinsiu@gmail.com" TargetMode="External"/><Relationship Id="rId18" Type="http://schemas.openxmlformats.org/officeDocument/2006/relationships/hyperlink" Target="mailto:kregzdute@skregzdute.l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regzdute.tavodarzelis.lt/" TargetMode="External"/><Relationship Id="rId17" Type="http://schemas.openxmlformats.org/officeDocument/2006/relationships/hyperlink" Target="mailto:balciunlina@gmail.com" TargetMode="External"/><Relationship Id="rId2" Type="http://schemas.openxmlformats.org/officeDocument/2006/relationships/numbering" Target="numbering.xml"/><Relationship Id="rId16" Type="http://schemas.openxmlformats.org/officeDocument/2006/relationships/hyperlink" Target="mailto:grazsim74@gmail.com"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egzdute@skregzdute.lt" TargetMode="External"/><Relationship Id="rId5" Type="http://schemas.openxmlformats.org/officeDocument/2006/relationships/webSettings" Target="webSettings.xml"/><Relationship Id="rId15" Type="http://schemas.openxmlformats.org/officeDocument/2006/relationships/hyperlink" Target="https://www.svietimonaujienos.lt/" TargetMode="External"/><Relationship Id="rId10" Type="http://schemas.openxmlformats.org/officeDocument/2006/relationships/image" Target="media/image3.pn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kregzdute.tavodarzelis.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6C62B-293C-4D37-B51B-A1602F251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4480</Words>
  <Characters>2555</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Simonaitytė</dc:creator>
  <cp:keywords/>
  <dc:description/>
  <cp:lastModifiedBy>Admin</cp:lastModifiedBy>
  <cp:revision>11</cp:revision>
  <cp:lastPrinted>2023-03-21T13:04:00Z</cp:lastPrinted>
  <dcterms:created xsi:type="dcterms:W3CDTF">2023-03-22T10:05:00Z</dcterms:created>
  <dcterms:modified xsi:type="dcterms:W3CDTF">2023-03-24T09:15:00Z</dcterms:modified>
</cp:coreProperties>
</file>