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6E81" w14:textId="34135BF6" w:rsidR="005F6EA8" w:rsidRDefault="000E3112" w:rsidP="005F6EA8">
      <w:r>
        <w:tab/>
      </w:r>
      <w:r>
        <w:tab/>
      </w:r>
      <w:r>
        <w:tab/>
      </w:r>
      <w:r>
        <w:tab/>
      </w:r>
      <w:r>
        <w:tab/>
      </w:r>
      <w:r>
        <w:tab/>
      </w:r>
      <w:r w:rsidR="00AB3153">
        <w:tab/>
      </w:r>
      <w:r w:rsidR="00AB3153">
        <w:tab/>
      </w:r>
      <w:r w:rsidR="005F6EA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B3153">
        <w:tab/>
      </w:r>
      <w:r w:rsidR="00AB3153">
        <w:tab/>
      </w:r>
      <w:r w:rsidR="00AB3153">
        <w:tab/>
      </w:r>
      <w:r w:rsidR="00AB3153">
        <w:tab/>
      </w:r>
      <w:r w:rsidR="00AB3153">
        <w:tab/>
      </w:r>
      <w:r w:rsidR="00AB3153">
        <w:tab/>
      </w:r>
      <w:r w:rsidR="00AB3153">
        <w:tab/>
      </w:r>
      <w:r w:rsidR="00AB3153">
        <w:tab/>
      </w:r>
      <w:r w:rsidR="00AB3153">
        <w:tab/>
      </w:r>
      <w:r w:rsidR="00AB3153">
        <w:tab/>
      </w:r>
      <w:r w:rsidR="00AB3153">
        <w:tab/>
      </w:r>
      <w:r w:rsidR="00AB3153">
        <w:tab/>
      </w:r>
      <w:r w:rsidR="00AB3153">
        <w:tab/>
      </w:r>
      <w:r w:rsidR="00AB3153">
        <w:tab/>
      </w:r>
      <w:r w:rsidR="005F6EA8">
        <w:t>PATVIRTINTA</w:t>
      </w:r>
    </w:p>
    <w:p w14:paraId="58B026B9" w14:textId="61E7CEAF" w:rsidR="005F6EA8" w:rsidRDefault="005F6EA8" w:rsidP="005F6E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</w:t>
      </w:r>
      <w:r w:rsidR="00AB3153">
        <w:tab/>
      </w:r>
      <w:r w:rsidR="00AB3153">
        <w:tab/>
      </w:r>
      <w:r>
        <w:t>Šiaulių lopšelio-darželio „Kregždutė“</w:t>
      </w:r>
    </w:p>
    <w:p w14:paraId="78CA7B91" w14:textId="3BD843D9" w:rsidR="005F6EA8" w:rsidRDefault="005F6EA8" w:rsidP="005F6E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</w:t>
      </w:r>
      <w:r w:rsidR="00D67502">
        <w:t xml:space="preserve">   </w:t>
      </w:r>
      <w:r w:rsidR="00AB3153">
        <w:tab/>
      </w:r>
      <w:r w:rsidR="00D67502">
        <w:t xml:space="preserve">direktoriaus 2022 m. kovo </w:t>
      </w:r>
      <w:r w:rsidR="003839E1">
        <w:t>7</w:t>
      </w:r>
      <w:r>
        <w:t xml:space="preserve"> d.</w:t>
      </w:r>
    </w:p>
    <w:p w14:paraId="0AF36D41" w14:textId="631DEF7D" w:rsidR="005F6EA8" w:rsidRDefault="005F6EA8" w:rsidP="005F6EA8">
      <w:r>
        <w:t xml:space="preserve">                                                                                                                                                         </w:t>
      </w:r>
      <w:r w:rsidR="00D67502">
        <w:t xml:space="preserve">             </w:t>
      </w:r>
      <w:r w:rsidR="00AB3153">
        <w:tab/>
      </w:r>
      <w:r w:rsidR="00D67502">
        <w:t>įsakymu Nr. P</w:t>
      </w:r>
      <w:r w:rsidR="001544C7">
        <w:t>-20</w:t>
      </w:r>
    </w:p>
    <w:p w14:paraId="5817F624" w14:textId="77777777" w:rsidR="001544C7" w:rsidRDefault="001544C7" w:rsidP="001544C7">
      <w:pPr>
        <w:ind w:left="-1260"/>
        <w:jc w:val="center"/>
        <w:rPr>
          <w:b/>
        </w:rPr>
      </w:pPr>
    </w:p>
    <w:p w14:paraId="6A5D689D" w14:textId="67A8F6FB" w:rsidR="005F6EA8" w:rsidRDefault="005F6EA8" w:rsidP="001544C7">
      <w:pPr>
        <w:ind w:left="-1260"/>
        <w:jc w:val="center"/>
        <w:rPr>
          <w:b/>
        </w:rPr>
      </w:pPr>
      <w:r>
        <w:rPr>
          <w:b/>
        </w:rPr>
        <w:t>ŠIAULIŲ LOPŠELIO-DARŽELIO „KREGŽDUTĖ“</w:t>
      </w:r>
    </w:p>
    <w:p w14:paraId="1C832E1F" w14:textId="77777777" w:rsidR="005F6EA8" w:rsidRDefault="000A6FBB" w:rsidP="005F6EA8">
      <w:pPr>
        <w:ind w:left="-1260"/>
        <w:jc w:val="center"/>
        <w:rPr>
          <w:b/>
        </w:rPr>
      </w:pPr>
      <w:r>
        <w:rPr>
          <w:b/>
        </w:rPr>
        <w:t>2022</w:t>
      </w:r>
      <w:r w:rsidR="005F6EA8">
        <w:rPr>
          <w:b/>
        </w:rPr>
        <w:t xml:space="preserve"> METŲ NUMATOMŲ VIEŠŲJŲ PIRKIMŲ PLANAS </w:t>
      </w:r>
    </w:p>
    <w:p w14:paraId="6F8D21FE" w14:textId="50072CDB" w:rsidR="005F6EA8" w:rsidRDefault="005F6EA8" w:rsidP="005F6EA8">
      <w:pPr>
        <w:ind w:left="-1260"/>
        <w:jc w:val="center"/>
        <w:rPr>
          <w:b/>
        </w:rPr>
      </w:pPr>
    </w:p>
    <w:p w14:paraId="3E50A66D" w14:textId="77777777" w:rsidR="00AB3153" w:rsidRPr="002E68A8" w:rsidRDefault="00AB3153" w:rsidP="005F6EA8">
      <w:pPr>
        <w:ind w:left="-1260"/>
        <w:jc w:val="center"/>
        <w:rPr>
          <w:b/>
        </w:rPr>
      </w:pPr>
    </w:p>
    <w:tbl>
      <w:tblPr>
        <w:tblpPr w:leftFromText="180" w:rightFromText="180" w:vertAnchor="text" w:horzAnchor="margin" w:tblpXSpec="center" w:tblpY="13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913"/>
        <w:gridCol w:w="1440"/>
        <w:gridCol w:w="1560"/>
        <w:gridCol w:w="1560"/>
        <w:gridCol w:w="1800"/>
        <w:gridCol w:w="1680"/>
        <w:gridCol w:w="3399"/>
      </w:tblGrid>
      <w:tr w:rsidR="005F6EA8" w14:paraId="5F6AFF43" w14:textId="77777777" w:rsidTr="00AB31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F919" w14:textId="77777777" w:rsidR="005F6EA8" w:rsidRDefault="005F6EA8" w:rsidP="009A642E">
            <w:pPr>
              <w:jc w:val="center"/>
            </w:pPr>
            <w:r>
              <w:t>Eil</w:t>
            </w:r>
          </w:p>
          <w:p w14:paraId="7429F63E" w14:textId="77777777" w:rsidR="005F6EA8" w:rsidRDefault="005F6EA8" w:rsidP="009A642E">
            <w:pPr>
              <w:jc w:val="center"/>
            </w:pPr>
            <w:r>
              <w:t>Nr.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9147" w14:textId="77777777" w:rsidR="005F6EA8" w:rsidRDefault="005F6EA8" w:rsidP="009A642E">
            <w:pPr>
              <w:jc w:val="center"/>
            </w:pPr>
            <w:r>
              <w:t>Pirkimų</w:t>
            </w:r>
          </w:p>
          <w:p w14:paraId="774A01DE" w14:textId="77777777" w:rsidR="005F6EA8" w:rsidRDefault="005F6EA8" w:rsidP="009A642E">
            <w:pPr>
              <w:jc w:val="center"/>
            </w:pPr>
            <w:r>
              <w:t>Objektas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A0E0" w14:textId="77777777" w:rsidR="005F6EA8" w:rsidRDefault="005F6EA8" w:rsidP="009A642E">
            <w:pPr>
              <w:jc w:val="center"/>
            </w:pPr>
            <w:r>
              <w:t>BVPŽ</w:t>
            </w:r>
          </w:p>
          <w:p w14:paraId="63C69BB2" w14:textId="77777777" w:rsidR="005F6EA8" w:rsidRDefault="005F6EA8" w:rsidP="009A642E">
            <w:pPr>
              <w:jc w:val="center"/>
            </w:pPr>
            <w:r>
              <w:t>Kodas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F246" w14:textId="77777777" w:rsidR="005F6EA8" w:rsidRDefault="005F6EA8" w:rsidP="009A642E">
            <w:pPr>
              <w:jc w:val="center"/>
            </w:pPr>
            <w:r>
              <w:t>Numatoma pirkimų vertė Eur.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55DF" w14:textId="77777777" w:rsidR="005F6EA8" w:rsidRDefault="005F6EA8" w:rsidP="009A642E">
            <w:pPr>
              <w:jc w:val="center"/>
            </w:pPr>
            <w:r>
              <w:t>Planuojamų pirkimų pradžia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422C" w14:textId="77777777" w:rsidR="005F6EA8" w:rsidRDefault="005F6EA8" w:rsidP="009A642E">
            <w:pPr>
              <w:jc w:val="center"/>
            </w:pPr>
            <w:r>
              <w:t>Pirkimo būdas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7D0E" w14:textId="77777777" w:rsidR="005F6EA8" w:rsidRDefault="005F6EA8" w:rsidP="009A642E">
            <w:pPr>
              <w:jc w:val="center"/>
            </w:pPr>
            <w:r>
              <w:t>Vykdytojas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71A7" w14:textId="77777777" w:rsidR="005F6EA8" w:rsidRDefault="005F6EA8" w:rsidP="009A642E">
            <w:pPr>
              <w:jc w:val="center"/>
            </w:pPr>
            <w:r>
              <w:t>Pastabos</w:t>
            </w:r>
          </w:p>
        </w:tc>
      </w:tr>
      <w:tr w:rsidR="00AB3153" w14:paraId="733D82FA" w14:textId="77777777" w:rsidTr="00AB31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D2CF" w14:textId="19D6A423" w:rsidR="00AB3153" w:rsidRDefault="00AB3153" w:rsidP="009A642E">
            <w:pPr>
              <w:jc w:val="center"/>
            </w:pPr>
            <w: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2765" w14:textId="5A639B2B" w:rsidR="00AB3153" w:rsidRDefault="00AB3153" w:rsidP="009A642E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078A" w14:textId="3A44B343" w:rsidR="00AB3153" w:rsidRDefault="00AB3153" w:rsidP="009A642E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F54C" w14:textId="789DE7BB" w:rsidR="00AB3153" w:rsidRDefault="00AB3153" w:rsidP="009A642E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5F58" w14:textId="5CCFDB55" w:rsidR="00AB3153" w:rsidRDefault="00AB3153" w:rsidP="009A642E">
            <w:pPr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7AD4" w14:textId="2D1E2306" w:rsidR="00AB3153" w:rsidRDefault="00AB3153" w:rsidP="009A642E">
            <w:pPr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D1EA" w14:textId="78325A2B" w:rsidR="00AB3153" w:rsidRDefault="00AB3153" w:rsidP="009A642E">
            <w:pPr>
              <w:jc w:val="center"/>
            </w:pPr>
            <w:r>
              <w:t>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A8A5" w14:textId="3EBA1E47" w:rsidR="00AB3153" w:rsidRDefault="00AB3153" w:rsidP="009A642E">
            <w:pPr>
              <w:jc w:val="center"/>
            </w:pPr>
            <w:r>
              <w:t>8</w:t>
            </w:r>
          </w:p>
        </w:tc>
      </w:tr>
      <w:tr w:rsidR="005F6EA8" w14:paraId="3CEBC9D3" w14:textId="77777777" w:rsidTr="00AB31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A740" w14:textId="77777777" w:rsidR="005F6EA8" w:rsidRDefault="005F6EA8" w:rsidP="009A642E">
            <w:r>
              <w:t>1.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0A09" w14:textId="0CBFDDCA" w:rsidR="005F6EA8" w:rsidRDefault="005F6EA8" w:rsidP="009A642E">
            <w:r>
              <w:t>Valikliai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AF32" w14:textId="77777777" w:rsidR="005F6EA8" w:rsidRDefault="005F6EA8" w:rsidP="009A642E">
            <w:r>
              <w:t>39830000-9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E648" w14:textId="77777777" w:rsidR="005F6EA8" w:rsidRDefault="00700198" w:rsidP="009A642E">
            <w:r>
              <w:t>15</w:t>
            </w:r>
            <w:r w:rsidR="005F6EA8">
              <w:t>00,00 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3F2F" w14:textId="77777777" w:rsidR="005F6EA8" w:rsidRDefault="005F6EA8" w:rsidP="009A642E">
            <w:r>
              <w:t>I-II-II-IV  ketv.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BE8C" w14:textId="77777777" w:rsidR="005F6EA8" w:rsidRDefault="005F6EA8" w:rsidP="009A642E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DDD9" w14:textId="77777777" w:rsidR="005F6EA8" w:rsidRDefault="005F6EA8" w:rsidP="009A642E">
            <w:r>
              <w:t>Pirkimų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9145" w14:textId="77777777" w:rsidR="005F6EA8" w:rsidRDefault="005F6EA8" w:rsidP="009A642E">
            <w:r>
              <w:t>Pirkimas vykdomas periodiškai pagal lopšelio-darželio poreikius</w:t>
            </w:r>
          </w:p>
        </w:tc>
      </w:tr>
      <w:tr w:rsidR="005F6EA8" w14:paraId="7C2FC96F" w14:textId="77777777" w:rsidTr="00AB31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819D" w14:textId="77777777" w:rsidR="005F6EA8" w:rsidRDefault="005F6EA8" w:rsidP="009A642E">
            <w:r>
              <w:t>2.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3554" w14:textId="62D83A3C" w:rsidR="005F6EA8" w:rsidRDefault="005F6EA8" w:rsidP="009A642E">
            <w:r>
              <w:t>Tualetinis popierius ir popieriniai rankšluo</w:t>
            </w:r>
            <w:r w:rsidR="00AB3153">
              <w:t>s</w:t>
            </w:r>
            <w:r>
              <w:t>čiai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DACB" w14:textId="77777777" w:rsidR="005F6EA8" w:rsidRDefault="005F6EA8" w:rsidP="009A642E">
            <w:r>
              <w:t>33760000-5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5A37" w14:textId="77777777" w:rsidR="005F6EA8" w:rsidRDefault="000A6FBB" w:rsidP="009A642E">
            <w:r>
              <w:t>10</w:t>
            </w:r>
            <w:r w:rsidR="005F6EA8">
              <w:t>00,00 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B9DC" w14:textId="77777777" w:rsidR="005F6EA8" w:rsidRDefault="005F6EA8" w:rsidP="009A642E">
            <w:r>
              <w:t>II-III-IV ketv.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0A83" w14:textId="77777777" w:rsidR="005F6EA8" w:rsidRDefault="005F6EA8" w:rsidP="009A642E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F21F" w14:textId="77777777" w:rsidR="005F6EA8" w:rsidRDefault="005F6EA8" w:rsidP="009A642E">
            <w:r>
              <w:t>Pirkimų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6161" w14:textId="77777777" w:rsidR="005F6EA8" w:rsidRDefault="005F6EA8" w:rsidP="009A642E">
            <w:r>
              <w:t>Pirkimas vykdomas periodiškai pagal lopšelio-darželio poreikius</w:t>
            </w:r>
          </w:p>
        </w:tc>
      </w:tr>
      <w:tr w:rsidR="005F6EA8" w14:paraId="31A4D797" w14:textId="77777777" w:rsidTr="00AB31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A9A0" w14:textId="77777777" w:rsidR="005F6EA8" w:rsidRDefault="005F6EA8" w:rsidP="009A642E">
            <w:r>
              <w:t>3.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342C" w14:textId="1C3EED03" w:rsidR="005F6EA8" w:rsidRDefault="005F6EA8" w:rsidP="009A642E">
            <w:r>
              <w:t>Benzinas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35AD" w14:textId="77777777" w:rsidR="005F6EA8" w:rsidRDefault="005F6EA8" w:rsidP="009A642E">
            <w:r>
              <w:t>09132000-3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28CE" w14:textId="77777777" w:rsidR="005F6EA8" w:rsidRDefault="005F6EA8" w:rsidP="009A642E">
            <w:r>
              <w:t>50,00 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4372" w14:textId="77777777" w:rsidR="005F6EA8" w:rsidRDefault="005F6EA8" w:rsidP="009A642E">
            <w:r>
              <w:t>II-III ketv.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59BC" w14:textId="77777777" w:rsidR="005F6EA8" w:rsidRDefault="005F6EA8" w:rsidP="009A642E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5BAA" w14:textId="77777777" w:rsidR="005F6EA8" w:rsidRDefault="005F6EA8" w:rsidP="009A642E">
            <w:r>
              <w:t>Pirkimų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3E7C" w14:textId="77777777" w:rsidR="005F6EA8" w:rsidRDefault="005F6EA8" w:rsidP="009A642E">
            <w:r>
              <w:t>Pirkimas vykdomas periodiškai pagal lopšelio-darželio poreikius</w:t>
            </w:r>
          </w:p>
        </w:tc>
      </w:tr>
      <w:tr w:rsidR="005F6EA8" w14:paraId="2FE93590" w14:textId="77777777" w:rsidTr="00AB31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8CB5" w14:textId="77777777" w:rsidR="005F6EA8" w:rsidRDefault="005F6EA8" w:rsidP="009A642E">
            <w:r>
              <w:t>4.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AEDB" w14:textId="3376EA30" w:rsidR="005F6EA8" w:rsidRDefault="005F6EA8" w:rsidP="009A642E">
            <w:r>
              <w:t>Inda</w:t>
            </w:r>
            <w:r w:rsidR="00AB3153">
              <w:t>i</w:t>
            </w:r>
            <w:r w:rsidR="009F133E">
              <w:t>,</w:t>
            </w:r>
            <w:r w:rsidR="00AB3153">
              <w:t xml:space="preserve"> </w:t>
            </w:r>
            <w:r w:rsidR="009F133E">
              <w:t>s</w:t>
            </w:r>
            <w:r w:rsidR="000A6FBB">
              <w:t>talo reikmenys, virtuvės įrenginiai ir reikmenys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DCC1" w14:textId="77777777" w:rsidR="005F6EA8" w:rsidRDefault="005F6EA8" w:rsidP="009A642E">
            <w:r>
              <w:t>39221220-5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9FBF" w14:textId="77777777" w:rsidR="005F6EA8" w:rsidRDefault="00700198" w:rsidP="009A642E">
            <w:r>
              <w:t>4</w:t>
            </w:r>
            <w:r w:rsidR="00455175">
              <w:t>00</w:t>
            </w:r>
            <w:r w:rsidR="005F6EA8">
              <w:t>,00 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2EBC" w14:textId="77777777" w:rsidR="005F6EA8" w:rsidRDefault="005F6EA8" w:rsidP="009A642E">
            <w:r>
              <w:t>I- II-III-IV ketv.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E606" w14:textId="77777777" w:rsidR="005F6EA8" w:rsidRDefault="005F6EA8" w:rsidP="009A642E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343D" w14:textId="77777777" w:rsidR="005F6EA8" w:rsidRDefault="005F6EA8" w:rsidP="009A642E">
            <w:r>
              <w:t>Pirkimų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13FA" w14:textId="77777777" w:rsidR="005F6EA8" w:rsidRDefault="005F6EA8" w:rsidP="009A642E">
            <w:r>
              <w:t>Pirkimas vykdomas periodiškai pagal lopšelio-darželio poreikius</w:t>
            </w:r>
          </w:p>
        </w:tc>
      </w:tr>
      <w:tr w:rsidR="00856815" w14:paraId="6AA1DD1A" w14:textId="77777777" w:rsidTr="00AB3153">
        <w:trPr>
          <w:trHeight w:val="11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A3B1" w14:textId="77777777" w:rsidR="00856815" w:rsidRDefault="00ED0406" w:rsidP="009A642E">
            <w:r>
              <w:t>5.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70A0" w14:textId="74030AE0" w:rsidR="00856815" w:rsidRDefault="00EA2C03" w:rsidP="009A642E">
            <w:r>
              <w:t>Smėlis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9439" w14:textId="77777777" w:rsidR="00856815" w:rsidRDefault="00EA2C03" w:rsidP="009A642E">
            <w:r>
              <w:t>142</w:t>
            </w:r>
            <w:r w:rsidR="00D35380">
              <w:t>00000-3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3056" w14:textId="77777777" w:rsidR="00856815" w:rsidRDefault="00D35380" w:rsidP="009A642E">
            <w:r>
              <w:t>100,00 eur.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4715" w14:textId="77777777" w:rsidR="00856815" w:rsidRDefault="00D35380" w:rsidP="009A642E">
            <w:r>
              <w:t>II-III ketv.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C392" w14:textId="77777777" w:rsidR="00856815" w:rsidRDefault="00D35380" w:rsidP="009A642E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BB29" w14:textId="77777777" w:rsidR="00856815" w:rsidRDefault="00D35380" w:rsidP="009A642E">
            <w:r>
              <w:t>Pirkimų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0F4D" w14:textId="77777777" w:rsidR="00856815" w:rsidRDefault="00D35380" w:rsidP="009A642E">
            <w:r>
              <w:t>Pirkimas vykdomas periodiškai pagal lopšelio-darželio poreikius</w:t>
            </w:r>
          </w:p>
        </w:tc>
      </w:tr>
      <w:tr w:rsidR="00AB5A2B" w14:paraId="45314878" w14:textId="77777777" w:rsidTr="00AB31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305F" w14:textId="77777777" w:rsidR="00AB5A2B" w:rsidRDefault="00ED0406" w:rsidP="009A642E">
            <w:r>
              <w:t>6.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8501" w14:textId="33C5329B" w:rsidR="00AB5A2B" w:rsidRDefault="00AB5A2B" w:rsidP="009A642E">
            <w:r>
              <w:t>Svarstyklės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3EB2" w14:textId="77777777" w:rsidR="00AB5A2B" w:rsidRDefault="00AB5A2B" w:rsidP="009A642E">
            <w:r>
              <w:t>42923200-4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0982" w14:textId="77777777" w:rsidR="00AB5A2B" w:rsidRDefault="00AB5A2B" w:rsidP="009A642E">
            <w:r>
              <w:t>550,00 Eur.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87B6" w14:textId="77777777" w:rsidR="00AB5A2B" w:rsidRDefault="00AB5A2B" w:rsidP="009A642E">
            <w:r>
              <w:t>II-III-IV ketv.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F20E" w14:textId="77777777" w:rsidR="00AB5A2B" w:rsidRDefault="00AB5A2B" w:rsidP="009A642E">
            <w:r>
              <w:t>Mažos vertės pirkimas, neskelbiamas</w:t>
            </w:r>
          </w:p>
          <w:p w14:paraId="51090F88" w14:textId="34722833" w:rsidR="00B27B75" w:rsidRDefault="00B27B75" w:rsidP="009A642E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BA02" w14:textId="77777777" w:rsidR="00AB5A2B" w:rsidRDefault="00AB5A2B" w:rsidP="009A642E">
            <w:r>
              <w:lastRenderedPageBreak/>
              <w:t>Pirkimų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DB41" w14:textId="77777777" w:rsidR="00AB5A2B" w:rsidRDefault="00AB5A2B" w:rsidP="009A642E">
            <w:r>
              <w:t>Pirkimas vykdomas periodiškai pagal lopšelio-darželio poreikius</w:t>
            </w:r>
          </w:p>
        </w:tc>
      </w:tr>
      <w:tr w:rsidR="00B27B75" w14:paraId="099F043C" w14:textId="77777777" w:rsidTr="00C73C9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104D" w14:textId="77777777" w:rsidR="00B27B75" w:rsidRDefault="00B27B75" w:rsidP="00B27B75">
            <w:pPr>
              <w:jc w:val="center"/>
            </w:pPr>
            <w: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208F" w14:textId="77777777" w:rsidR="00B27B75" w:rsidRDefault="00B27B75" w:rsidP="00B27B7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C579" w14:textId="77777777" w:rsidR="00B27B75" w:rsidRDefault="00B27B75" w:rsidP="00B27B75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7D49" w14:textId="77777777" w:rsidR="00B27B75" w:rsidRDefault="00B27B75" w:rsidP="00B27B75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3A8D" w14:textId="77777777" w:rsidR="00B27B75" w:rsidRDefault="00B27B75" w:rsidP="00B27B75">
            <w:pPr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15AE" w14:textId="77777777" w:rsidR="00B27B75" w:rsidRDefault="00B27B75" w:rsidP="00B27B75">
            <w:pPr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819C" w14:textId="77777777" w:rsidR="00B27B75" w:rsidRDefault="00B27B75" w:rsidP="00B27B75">
            <w:pPr>
              <w:jc w:val="center"/>
            </w:pPr>
            <w:r>
              <w:t>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2FDE" w14:textId="77777777" w:rsidR="00B27B75" w:rsidRDefault="00B27B75" w:rsidP="00B27B75">
            <w:pPr>
              <w:jc w:val="center"/>
            </w:pPr>
            <w:r>
              <w:t>8</w:t>
            </w:r>
          </w:p>
        </w:tc>
      </w:tr>
      <w:tr w:rsidR="005F6EA8" w14:paraId="22B00823" w14:textId="77777777" w:rsidTr="00AB31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071A" w14:textId="77777777" w:rsidR="005F6EA8" w:rsidRDefault="00ED0406" w:rsidP="009A642E">
            <w:r>
              <w:t>7.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2C4F" w14:textId="77777777" w:rsidR="005F6EA8" w:rsidRDefault="009F133E" w:rsidP="009A642E">
            <w:r>
              <w:t>Medsraigčiai ir varžtai</w:t>
            </w:r>
            <w:r w:rsidR="00687245">
              <w:t>.</w:t>
            </w:r>
            <w:r w:rsidR="00B8240B">
              <w:t xml:space="preserve"> </w:t>
            </w:r>
            <w:r w:rsidR="00687245">
              <w:t>Spynos,</w:t>
            </w:r>
            <w:r w:rsidR="00B8240B">
              <w:t xml:space="preserve"> </w:t>
            </w:r>
            <w:r w:rsidR="00687245">
              <w:t>raktai, tvirtinimo detalės, įrankiai grėbliai, kastuvai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D7ED" w14:textId="77777777" w:rsidR="005F6EA8" w:rsidRDefault="009F133E" w:rsidP="009A642E">
            <w:r>
              <w:t>44531520-2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5114" w14:textId="77777777" w:rsidR="005F6EA8" w:rsidRDefault="00746A1F" w:rsidP="009A642E">
            <w:r>
              <w:t>3</w:t>
            </w:r>
            <w:r w:rsidR="00687245">
              <w:t>00</w:t>
            </w:r>
            <w:r w:rsidR="009F133E">
              <w:t>,00 Eur.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25AA" w14:textId="77777777" w:rsidR="005F6EA8" w:rsidRDefault="005F6EA8" w:rsidP="009A642E">
            <w:r>
              <w:t>II- III-IV ketv.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A37A" w14:textId="77777777" w:rsidR="005F6EA8" w:rsidRDefault="005F6EA8" w:rsidP="009A642E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6C6B" w14:textId="77777777" w:rsidR="005F6EA8" w:rsidRDefault="005F6EA8" w:rsidP="009A642E">
            <w:r>
              <w:t>Pirkimų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18B8" w14:textId="77777777" w:rsidR="005F6EA8" w:rsidRDefault="005F6EA8" w:rsidP="009A642E">
            <w:r>
              <w:t>Pirkimas vykdomas periodiškai pagal lopšelio-darželio poreikius</w:t>
            </w:r>
          </w:p>
        </w:tc>
      </w:tr>
      <w:tr w:rsidR="005F6EA8" w14:paraId="638DEBFF" w14:textId="77777777" w:rsidTr="00AB31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F085" w14:textId="77777777" w:rsidR="005F6EA8" w:rsidRDefault="00ED0406" w:rsidP="009A642E">
            <w:r>
              <w:t>8.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F4EF" w14:textId="77777777" w:rsidR="005F6EA8" w:rsidRDefault="005F6EA8" w:rsidP="009A642E">
            <w:r>
              <w:t>Popierius fotokopijavimo mašinoms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4DC4" w14:textId="77777777" w:rsidR="005F6EA8" w:rsidRDefault="005F6EA8" w:rsidP="009A642E">
            <w:r>
              <w:t>30197643-5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22FB" w14:textId="77777777" w:rsidR="005F6EA8" w:rsidRDefault="00FA7367" w:rsidP="009A642E">
            <w:r>
              <w:t>800</w:t>
            </w:r>
            <w:r w:rsidR="005F6EA8">
              <w:t>.00 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DBA9" w14:textId="77777777" w:rsidR="005F6EA8" w:rsidRDefault="005F6EA8" w:rsidP="009A642E">
            <w:r>
              <w:t>II-III-IV ketv.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D27E" w14:textId="77777777" w:rsidR="005F6EA8" w:rsidRDefault="005F6EA8" w:rsidP="009A642E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D50F" w14:textId="77777777" w:rsidR="005F6EA8" w:rsidRDefault="005F6EA8" w:rsidP="009A642E">
            <w:r>
              <w:t>Pirkimų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7D84" w14:textId="77777777" w:rsidR="005F6EA8" w:rsidRDefault="005F6EA8" w:rsidP="009A642E">
            <w:r>
              <w:t>Pirkimas vykdomas periodiškai pagal lopšelio-darželio poreikius</w:t>
            </w:r>
          </w:p>
        </w:tc>
      </w:tr>
      <w:tr w:rsidR="005F6EA8" w14:paraId="2D86AE30" w14:textId="77777777" w:rsidTr="00AB31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7492" w14:textId="77777777" w:rsidR="005F6EA8" w:rsidRDefault="00ED0406" w:rsidP="009A642E">
            <w:r>
              <w:t>9.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E432" w14:textId="77777777" w:rsidR="005F6EA8" w:rsidRDefault="005F6EA8" w:rsidP="009A642E">
            <w:r>
              <w:t>Biuro reikmenys (dažų kasetės, smulki biuro įranga, sąvaržos, trintukai, segtuvai, aplankai rašikliai ir kt.)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463A" w14:textId="77777777" w:rsidR="005F6EA8" w:rsidRDefault="005F6EA8" w:rsidP="009A642E">
            <w:r>
              <w:t>30192000-1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06C6" w14:textId="77777777" w:rsidR="005F6EA8" w:rsidRDefault="0083217B" w:rsidP="009A642E">
            <w:r>
              <w:t>1000</w:t>
            </w:r>
            <w:r w:rsidR="005F6EA8">
              <w:t>,00 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9C63" w14:textId="77777777" w:rsidR="005F6EA8" w:rsidRDefault="005F6EA8" w:rsidP="009A642E">
            <w:r>
              <w:t>II-III-IV ketv.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8697" w14:textId="77777777" w:rsidR="005F6EA8" w:rsidRDefault="005F6EA8" w:rsidP="009A642E">
            <w:r>
              <w:t>Mažos vertės pirkimas, neskelbiamas,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15D0" w14:textId="77777777" w:rsidR="005F6EA8" w:rsidRDefault="005F6EA8" w:rsidP="009A642E">
            <w:r>
              <w:t>Pirkimų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A6EE" w14:textId="77777777" w:rsidR="005F6EA8" w:rsidRDefault="005F6EA8" w:rsidP="009A642E">
            <w:r>
              <w:t>Pirkimas vykdomas periodiškai pagal lopšelio-darželio poreikius</w:t>
            </w:r>
          </w:p>
        </w:tc>
      </w:tr>
      <w:tr w:rsidR="005F6EA8" w14:paraId="36CC848F" w14:textId="77777777" w:rsidTr="00AB31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23FB" w14:textId="77777777" w:rsidR="005F6EA8" w:rsidRDefault="009A642E" w:rsidP="009A642E">
            <w:r>
              <w:t>10.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2507" w14:textId="77777777" w:rsidR="005F6EA8" w:rsidRDefault="00E6348D" w:rsidP="009A642E">
            <w:r>
              <w:t>Antspsaudų spaudai,</w:t>
            </w:r>
          </w:p>
          <w:p w14:paraId="49E37D5F" w14:textId="589CAF3D" w:rsidR="00E6348D" w:rsidRDefault="00AB3153" w:rsidP="009A642E">
            <w:r>
              <w:t>a</w:t>
            </w:r>
            <w:r w:rsidR="00E6348D">
              <w:t>ntspaudų pagalvėlės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7AB5" w14:textId="77777777" w:rsidR="005F6EA8" w:rsidRDefault="00E6348D" w:rsidP="009A642E">
            <w:r>
              <w:t>30192151-4</w:t>
            </w:r>
          </w:p>
          <w:p w14:paraId="32693963" w14:textId="77777777" w:rsidR="00E6348D" w:rsidRDefault="00E6348D" w:rsidP="009A642E">
            <w:r>
              <w:t>30192111-2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5752" w14:textId="77777777" w:rsidR="005F6EA8" w:rsidRDefault="005F6EA8" w:rsidP="009A642E">
            <w:r>
              <w:t xml:space="preserve"> </w:t>
            </w:r>
            <w:r w:rsidR="005C1FC7">
              <w:t>6</w:t>
            </w:r>
            <w:r w:rsidR="00E6348D">
              <w:t xml:space="preserve">0,00 </w:t>
            </w:r>
            <w:r>
              <w:t>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9BC9" w14:textId="77777777" w:rsidR="005F6EA8" w:rsidRDefault="00E6348D" w:rsidP="009A642E">
            <w:r>
              <w:t xml:space="preserve">I </w:t>
            </w:r>
            <w:r w:rsidR="005C1FC7">
              <w:t>–</w:t>
            </w:r>
            <w:r>
              <w:t xml:space="preserve"> </w:t>
            </w:r>
            <w:r w:rsidR="005C1FC7">
              <w:t xml:space="preserve">II – III </w:t>
            </w:r>
            <w:r w:rsidR="005F6EA8">
              <w:t>ketv.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544B" w14:textId="77777777" w:rsidR="005F6EA8" w:rsidRDefault="005F6EA8" w:rsidP="009A642E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BF20" w14:textId="77777777" w:rsidR="005F6EA8" w:rsidRDefault="005F6EA8" w:rsidP="009A642E">
            <w:r>
              <w:t>Pirkimų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0E76" w14:textId="77777777" w:rsidR="005F6EA8" w:rsidRDefault="005F6EA8" w:rsidP="009A642E">
            <w:r>
              <w:t>Pirkimas vykdomas periodiškai pagal lopšelio-darželio poreikius</w:t>
            </w:r>
          </w:p>
        </w:tc>
      </w:tr>
      <w:tr w:rsidR="005F6EA8" w14:paraId="32248924" w14:textId="77777777" w:rsidTr="00AB31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248F" w14:textId="77777777" w:rsidR="005F6EA8" w:rsidRDefault="009A642E" w:rsidP="009A642E">
            <w:r>
              <w:t>11</w:t>
            </w:r>
            <w:r w:rsidR="005F6EA8"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6E26" w14:textId="77777777" w:rsidR="005F6EA8" w:rsidRDefault="005F6EA8" w:rsidP="009A642E">
            <w:r>
              <w:t>Žaliuzės, roletai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6660" w14:textId="77777777" w:rsidR="005F6EA8" w:rsidRDefault="005F6EA8" w:rsidP="009A642E">
            <w:r>
              <w:t>39515400-9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17B0" w14:textId="77777777" w:rsidR="005F6EA8" w:rsidRDefault="00BF6D57" w:rsidP="009A642E">
            <w:r>
              <w:t>5</w:t>
            </w:r>
            <w:r w:rsidR="00C22154">
              <w:t>00</w:t>
            </w:r>
            <w:r w:rsidR="005F6EA8">
              <w:t>,00 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9838" w14:textId="77777777" w:rsidR="005F6EA8" w:rsidRDefault="005F6EA8" w:rsidP="009A642E">
            <w:r>
              <w:t>III-IV ketv.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A204" w14:textId="77777777" w:rsidR="005F6EA8" w:rsidRDefault="005F6EA8" w:rsidP="009A642E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4F18" w14:textId="77777777" w:rsidR="005F6EA8" w:rsidRDefault="005F6EA8" w:rsidP="009A642E">
            <w:r>
              <w:t>Pirkimų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04D0" w14:textId="77777777" w:rsidR="005F6EA8" w:rsidRDefault="005F6EA8" w:rsidP="009A642E">
            <w:r>
              <w:t>Pirkimas vykdomas periodiškai pagal lopšelio-darželio poreikius</w:t>
            </w:r>
          </w:p>
        </w:tc>
      </w:tr>
      <w:tr w:rsidR="005F6EA8" w14:paraId="303CA279" w14:textId="77777777" w:rsidTr="00AB31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E68C" w14:textId="77777777" w:rsidR="005F6EA8" w:rsidRDefault="009A642E" w:rsidP="009A642E">
            <w:r>
              <w:t>12.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52BD" w14:textId="77777777" w:rsidR="005F6EA8" w:rsidRDefault="005F6EA8" w:rsidP="009A642E">
            <w:r>
              <w:t>Įvairios statybinės medžiagos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FA3F" w14:textId="77777777" w:rsidR="005F6EA8" w:rsidRDefault="005F6EA8" w:rsidP="009A642E">
            <w:r>
              <w:t>44190000-8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17B5" w14:textId="77777777" w:rsidR="005F6EA8" w:rsidRDefault="00A35702" w:rsidP="009A642E">
            <w:r>
              <w:t>1000</w:t>
            </w:r>
            <w:r w:rsidR="005F6EA8">
              <w:t>,0</w:t>
            </w:r>
            <w:r>
              <w:t>0</w:t>
            </w:r>
            <w:r w:rsidR="005F6EA8">
              <w:t xml:space="preserve"> 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45E9" w14:textId="77777777" w:rsidR="005F6EA8" w:rsidRDefault="005F6EA8" w:rsidP="009A642E">
            <w:r>
              <w:t>I-II-III-IV ketv.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B63E" w14:textId="77777777" w:rsidR="005F6EA8" w:rsidRDefault="005F6EA8" w:rsidP="009A642E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1DA7" w14:textId="77777777" w:rsidR="005F6EA8" w:rsidRDefault="005F6EA8" w:rsidP="009A642E">
            <w:r>
              <w:t>Pirkimų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3AD3" w14:textId="77777777" w:rsidR="005F6EA8" w:rsidRDefault="005F6EA8" w:rsidP="009A642E">
            <w:r>
              <w:t>Pirkimas vykdomas periodiškai pagal lopšelio-darželio poreikius</w:t>
            </w:r>
          </w:p>
        </w:tc>
      </w:tr>
      <w:tr w:rsidR="005F6EA8" w14:paraId="038F7731" w14:textId="77777777" w:rsidTr="00AB31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C311" w14:textId="77777777" w:rsidR="005F6EA8" w:rsidRDefault="005F6EA8" w:rsidP="009A642E"/>
          <w:p w14:paraId="0D15251E" w14:textId="77777777" w:rsidR="005F6EA8" w:rsidRDefault="003A5D12" w:rsidP="009A642E">
            <w:r>
              <w:t>13</w:t>
            </w:r>
            <w:r w:rsidR="005F6EA8">
              <w:t>.</w:t>
            </w:r>
          </w:p>
          <w:p w14:paraId="7F3D9D60" w14:textId="77777777" w:rsidR="005F6EA8" w:rsidRDefault="005F6EA8" w:rsidP="009A642E"/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75E4" w14:textId="77777777" w:rsidR="005F6EA8" w:rsidRDefault="00140887" w:rsidP="009A642E">
            <w:r>
              <w:t>Spaudiniai ir susiję produktai</w:t>
            </w:r>
            <w:r w:rsidR="00176D97">
              <w:t xml:space="preserve"> (I</w:t>
            </w:r>
            <w:r w:rsidR="008C7C68">
              <w:t>de</w:t>
            </w:r>
            <w:r w:rsidR="00176D97">
              <w:t>n</w:t>
            </w:r>
            <w:r w:rsidR="008C7C68">
              <w:t>tifikacinės kortelės ant</w:t>
            </w:r>
            <w:r w:rsidR="00176D97">
              <w:t xml:space="preserve">  durų grupių ir administracijos)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9C26" w14:textId="77777777" w:rsidR="005F6EA8" w:rsidRDefault="00140887" w:rsidP="009A642E">
            <w:r>
              <w:t>22000000-0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1C13" w14:textId="77777777" w:rsidR="005F6EA8" w:rsidRDefault="00176D97" w:rsidP="009A642E">
            <w:r>
              <w:t>1000,00 Eur.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B635" w14:textId="77777777" w:rsidR="005F6EA8" w:rsidRDefault="005F6EA8" w:rsidP="009A642E">
            <w:r>
              <w:t>I-II-III-IV ketv.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D6A9" w14:textId="77777777" w:rsidR="005F6EA8" w:rsidRDefault="005F6EA8" w:rsidP="009A642E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EF35" w14:textId="77777777" w:rsidR="005F6EA8" w:rsidRDefault="005F6EA8" w:rsidP="009A642E">
            <w:r>
              <w:t>Pirkimų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879E" w14:textId="77777777" w:rsidR="005F6EA8" w:rsidRDefault="005F6EA8" w:rsidP="009A642E">
            <w:r>
              <w:t>Pirkimas vykdomas periodiškai pagal lopšelio-darželio poreikius</w:t>
            </w:r>
          </w:p>
        </w:tc>
      </w:tr>
      <w:tr w:rsidR="005F6EA8" w14:paraId="6ADF02FE" w14:textId="77777777" w:rsidTr="00AB31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4E86" w14:textId="77777777" w:rsidR="005F6EA8" w:rsidRDefault="003A5D12" w:rsidP="009A642E">
            <w:r>
              <w:t>14</w:t>
            </w:r>
            <w:r w:rsidR="005F6EA8"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2C3B" w14:textId="77777777" w:rsidR="005F6EA8" w:rsidRDefault="005F6EA8" w:rsidP="009A642E">
            <w:r>
              <w:t>Dezinfekcijos priemonės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C1EA" w14:textId="77777777" w:rsidR="005F6EA8" w:rsidRDefault="005F6EA8" w:rsidP="009A642E">
            <w:r>
              <w:t>24455000-8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1496" w14:textId="77777777" w:rsidR="005F6EA8" w:rsidRDefault="00A35702" w:rsidP="009A642E">
            <w:r>
              <w:t>400</w:t>
            </w:r>
            <w:r w:rsidR="005F6EA8">
              <w:t>,00 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8B85" w14:textId="77777777" w:rsidR="005F6EA8" w:rsidRDefault="005F6EA8" w:rsidP="009A642E">
            <w:r>
              <w:t>I-II-III-IV ketv.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EFF8" w14:textId="77777777" w:rsidR="005F6EA8" w:rsidRDefault="005F6EA8" w:rsidP="009A642E">
            <w:r>
              <w:t>Mažos vertės pirkimas, neskelbiamas</w:t>
            </w:r>
          </w:p>
          <w:p w14:paraId="38F93CAB" w14:textId="5EEE1087" w:rsidR="00B27B75" w:rsidRDefault="00B27B75" w:rsidP="009A642E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2D4F" w14:textId="77777777" w:rsidR="005F6EA8" w:rsidRDefault="005F6EA8" w:rsidP="009A642E">
            <w:r>
              <w:lastRenderedPageBreak/>
              <w:t>Pirkimų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0A97" w14:textId="77777777" w:rsidR="005F6EA8" w:rsidRDefault="005F6EA8" w:rsidP="009A642E">
            <w:r>
              <w:t>Pirkimas vykdomas periodiškai pagal lopšelio-darželio poreikius</w:t>
            </w:r>
          </w:p>
        </w:tc>
      </w:tr>
      <w:tr w:rsidR="00B27B75" w14:paraId="508A2659" w14:textId="77777777" w:rsidTr="00C73C9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BCE5" w14:textId="77777777" w:rsidR="00B27B75" w:rsidRDefault="00B27B75" w:rsidP="00B27B75">
            <w:pPr>
              <w:jc w:val="center"/>
            </w:pPr>
            <w: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690F" w14:textId="77777777" w:rsidR="00B27B75" w:rsidRDefault="00B27B75" w:rsidP="00B27B7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27BB" w14:textId="77777777" w:rsidR="00B27B75" w:rsidRDefault="00B27B75" w:rsidP="00B27B75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357B" w14:textId="77777777" w:rsidR="00B27B75" w:rsidRDefault="00B27B75" w:rsidP="00B27B75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95F6" w14:textId="77777777" w:rsidR="00B27B75" w:rsidRDefault="00B27B75" w:rsidP="00B27B75">
            <w:pPr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D5E2" w14:textId="77777777" w:rsidR="00B27B75" w:rsidRDefault="00B27B75" w:rsidP="00B27B75">
            <w:pPr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1EF0" w14:textId="77777777" w:rsidR="00B27B75" w:rsidRDefault="00B27B75" w:rsidP="00B27B75">
            <w:pPr>
              <w:jc w:val="center"/>
            </w:pPr>
            <w:r>
              <w:t>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9CE0" w14:textId="77777777" w:rsidR="00B27B75" w:rsidRDefault="00B27B75" w:rsidP="00B27B75">
            <w:pPr>
              <w:jc w:val="center"/>
            </w:pPr>
            <w:r>
              <w:t>8</w:t>
            </w:r>
          </w:p>
        </w:tc>
      </w:tr>
      <w:tr w:rsidR="005F6EA8" w14:paraId="78CFBD72" w14:textId="77777777" w:rsidTr="00AB31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B6B3" w14:textId="77777777" w:rsidR="005F6EA8" w:rsidRDefault="003A5D12" w:rsidP="009A642E">
            <w:r>
              <w:t>15</w:t>
            </w:r>
            <w:r w:rsidR="005F6EA8"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9E36" w14:textId="77777777" w:rsidR="005F6EA8" w:rsidRDefault="005F6EA8" w:rsidP="009A642E">
            <w:r>
              <w:t>Žaislai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4566" w14:textId="77777777" w:rsidR="005F6EA8" w:rsidRDefault="005F6EA8" w:rsidP="009A642E">
            <w:r>
              <w:t>37520000-9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3458" w14:textId="77777777" w:rsidR="005F6EA8" w:rsidRDefault="001129C0" w:rsidP="009A642E">
            <w:r>
              <w:t>1300</w:t>
            </w:r>
            <w:r w:rsidR="005F6EA8">
              <w:t>.00 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E916" w14:textId="77777777" w:rsidR="005F6EA8" w:rsidRDefault="005F6EA8" w:rsidP="009A642E">
            <w:r>
              <w:t>I-II-III-IV ketv.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D805" w14:textId="77777777" w:rsidR="005F6EA8" w:rsidRDefault="005F6EA8" w:rsidP="009A642E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084B" w14:textId="77777777" w:rsidR="005F6EA8" w:rsidRDefault="005F6EA8" w:rsidP="009A642E">
            <w:r>
              <w:t>Pirkimų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DBDE" w14:textId="77777777" w:rsidR="005F6EA8" w:rsidRDefault="005F6EA8" w:rsidP="009A642E">
            <w:r>
              <w:t>Pirkimas vykdomas periodiškai pagal lopšelio- darželio poreikius</w:t>
            </w:r>
          </w:p>
        </w:tc>
      </w:tr>
      <w:tr w:rsidR="005F6EA8" w14:paraId="029810E7" w14:textId="77777777" w:rsidTr="00AB31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AA89" w14:textId="77777777" w:rsidR="005F6EA8" w:rsidRDefault="003A5D12" w:rsidP="009A642E">
            <w:r>
              <w:t>16</w:t>
            </w:r>
            <w:r w:rsidR="005F6EA8"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27CE" w14:textId="77777777" w:rsidR="005F6EA8" w:rsidRDefault="005F6EA8" w:rsidP="009A642E">
            <w:r>
              <w:t>Farmacijos produktai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E21B" w14:textId="77777777" w:rsidR="005F6EA8" w:rsidRDefault="005F6EA8" w:rsidP="009A642E">
            <w:r>
              <w:t>33600000-6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D83C" w14:textId="77777777" w:rsidR="005F6EA8" w:rsidRDefault="00E06D96" w:rsidP="009A642E">
            <w:r>
              <w:t>1100</w:t>
            </w:r>
            <w:r w:rsidR="005F6EA8">
              <w:t>,00 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5901" w14:textId="77777777" w:rsidR="005F6EA8" w:rsidRDefault="005F6EA8" w:rsidP="009A642E">
            <w:r>
              <w:t>II-III-IV ketv.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41B8" w14:textId="77777777" w:rsidR="005F6EA8" w:rsidRDefault="005F6EA8" w:rsidP="009A642E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1F30" w14:textId="77777777" w:rsidR="005F6EA8" w:rsidRDefault="005F6EA8" w:rsidP="009A642E">
            <w:r>
              <w:t>Pirkimų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4B21" w14:textId="77777777" w:rsidR="005F6EA8" w:rsidRDefault="005F6EA8" w:rsidP="009A642E">
            <w:r>
              <w:t>Pirkimas vykdomas periodiškai pagal lopšelio-darželio poreikius</w:t>
            </w:r>
          </w:p>
        </w:tc>
      </w:tr>
      <w:tr w:rsidR="005F6EA8" w14:paraId="7553A01D" w14:textId="77777777" w:rsidTr="00AB31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0E37" w14:textId="77777777" w:rsidR="005F6EA8" w:rsidRDefault="003A5D12" w:rsidP="009A642E">
            <w:r>
              <w:t>17</w:t>
            </w:r>
            <w:r w:rsidR="005F6EA8"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1279" w14:textId="77777777" w:rsidR="005F6EA8" w:rsidRDefault="00894C04" w:rsidP="009A642E">
            <w:r>
              <w:t>Sporto prekės ir reikmenys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892C" w14:textId="77777777" w:rsidR="005F6EA8" w:rsidRDefault="00894C04" w:rsidP="009A642E">
            <w:r>
              <w:t>37400000-2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0EF7" w14:textId="77777777" w:rsidR="005F6EA8" w:rsidRDefault="00894C04" w:rsidP="00FF51CA">
            <w:r>
              <w:t>200,00</w:t>
            </w:r>
            <w:r w:rsidR="00140887">
              <w:t xml:space="preserve"> </w:t>
            </w:r>
            <w:r w:rsidR="005F6EA8">
              <w:t>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D320" w14:textId="77777777" w:rsidR="005F6EA8" w:rsidRDefault="009F4B6C" w:rsidP="009A642E">
            <w:r>
              <w:t xml:space="preserve">I-II </w:t>
            </w:r>
            <w:r w:rsidR="005F6EA8">
              <w:t>ketv.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51B5" w14:textId="77777777" w:rsidR="005F6EA8" w:rsidRDefault="005F6EA8" w:rsidP="009A642E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79DA" w14:textId="77777777" w:rsidR="005F6EA8" w:rsidRDefault="005F6EA8" w:rsidP="009A642E">
            <w:r>
              <w:t>Pirkimų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65A7" w14:textId="77777777" w:rsidR="005F6EA8" w:rsidRDefault="005F6EA8" w:rsidP="009A642E">
            <w:r>
              <w:t>Pirkimas vykdomas periodiškai pagal lopšelio-darželio poreikius</w:t>
            </w:r>
          </w:p>
        </w:tc>
      </w:tr>
      <w:tr w:rsidR="005F6EA8" w14:paraId="691489CD" w14:textId="77777777" w:rsidTr="00AB31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80AF" w14:textId="77777777" w:rsidR="005F6EA8" w:rsidRDefault="003A5D12" w:rsidP="009A642E">
            <w:r>
              <w:t>18</w:t>
            </w:r>
            <w:r w:rsidR="005F6EA8"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6EB3" w14:textId="77777777" w:rsidR="005F6EA8" w:rsidRDefault="005F6EA8" w:rsidP="009A642E">
            <w:r>
              <w:t xml:space="preserve">Muzikos instrumentai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9A8C" w14:textId="77777777" w:rsidR="005F6EA8" w:rsidRDefault="005F6EA8" w:rsidP="009A642E">
            <w:r>
              <w:t>37310000-4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DEAD" w14:textId="77777777" w:rsidR="005F6EA8" w:rsidRDefault="00A35702" w:rsidP="009A642E">
            <w:r>
              <w:t>200</w:t>
            </w:r>
            <w:r w:rsidR="005F6EA8">
              <w:t>,00 Eur.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6963" w14:textId="77777777" w:rsidR="005F6EA8" w:rsidRDefault="005F6EA8" w:rsidP="009A642E">
            <w:r>
              <w:t>I-II ketv.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F34C" w14:textId="77777777" w:rsidR="005F6EA8" w:rsidRDefault="005F6EA8" w:rsidP="009A642E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A006" w14:textId="77777777" w:rsidR="005F6EA8" w:rsidRDefault="005F6EA8" w:rsidP="009A642E">
            <w:r>
              <w:t>Pirkimų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D1EF" w14:textId="77777777" w:rsidR="005F6EA8" w:rsidRDefault="005F6EA8" w:rsidP="009A642E">
            <w:r>
              <w:t>Pirkimas vykdomas periodiškai pagal lopšelio-darželio poreikius</w:t>
            </w:r>
          </w:p>
        </w:tc>
      </w:tr>
      <w:tr w:rsidR="005F6EA8" w14:paraId="6B336E9A" w14:textId="77777777" w:rsidTr="00AB31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5E5B" w14:textId="77777777" w:rsidR="005F6EA8" w:rsidRDefault="003A5D12" w:rsidP="009A642E">
            <w:r>
              <w:t>19</w:t>
            </w:r>
            <w:r w:rsidR="005F6EA8"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9D94" w14:textId="77777777" w:rsidR="005F6EA8" w:rsidRDefault="005F6EA8" w:rsidP="009A642E">
            <w:r>
              <w:t>Įvairūs baldai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0C69" w14:textId="77777777" w:rsidR="005F6EA8" w:rsidRDefault="005F6EA8" w:rsidP="009A642E">
            <w:r>
              <w:t>39151000-5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E33A" w14:textId="77777777" w:rsidR="005F6EA8" w:rsidRDefault="00BC0C33" w:rsidP="009A642E">
            <w:r>
              <w:t>27</w:t>
            </w:r>
            <w:r w:rsidR="005B4A88">
              <w:t>00,00</w:t>
            </w:r>
            <w:r w:rsidR="005F6EA8">
              <w:t xml:space="preserve"> 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DBB2" w14:textId="77777777" w:rsidR="005F6EA8" w:rsidRDefault="005F6EA8" w:rsidP="009A642E">
            <w:r>
              <w:t>I-II ketv.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1B45" w14:textId="77777777" w:rsidR="005F6EA8" w:rsidRDefault="005F6EA8" w:rsidP="009A642E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1D94" w14:textId="77777777" w:rsidR="005F6EA8" w:rsidRDefault="005F6EA8" w:rsidP="009A642E">
            <w:r>
              <w:t>Pirkimų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85D1" w14:textId="77777777" w:rsidR="005F6EA8" w:rsidRDefault="005F6EA8" w:rsidP="009A642E">
            <w:r>
              <w:t>Pirkimas vykdomas periodiškai pagal lopšelio-darželio poreikius</w:t>
            </w:r>
          </w:p>
        </w:tc>
      </w:tr>
      <w:tr w:rsidR="005F6EA8" w14:paraId="7D8C5772" w14:textId="77777777" w:rsidTr="00AB31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F552" w14:textId="77777777" w:rsidR="005F6EA8" w:rsidRDefault="003A5D12" w:rsidP="009A642E">
            <w:r>
              <w:t>20</w:t>
            </w:r>
            <w:r w:rsidR="005F6EA8"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0982" w14:textId="77777777" w:rsidR="005F6EA8" w:rsidRDefault="005F6EA8" w:rsidP="009A642E">
            <w:r>
              <w:t>Knygos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74FA" w14:textId="77777777" w:rsidR="005F6EA8" w:rsidRDefault="005F6EA8" w:rsidP="009A642E">
            <w:r>
              <w:t>22110000-4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6FDD" w14:textId="77777777" w:rsidR="005F6EA8" w:rsidRDefault="001129C0" w:rsidP="009A642E">
            <w:r>
              <w:t>3</w:t>
            </w:r>
            <w:r w:rsidR="00A35702">
              <w:t>00</w:t>
            </w:r>
            <w:r w:rsidR="005F6EA8">
              <w:t>,00 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5159" w14:textId="77777777" w:rsidR="005F6EA8" w:rsidRDefault="005F6EA8" w:rsidP="009A642E">
            <w:r>
              <w:t>I-II-II-IV ketv.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7191" w14:textId="77777777" w:rsidR="005F6EA8" w:rsidRDefault="005F6EA8" w:rsidP="009A642E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7DED" w14:textId="77777777" w:rsidR="005F6EA8" w:rsidRDefault="005F6EA8" w:rsidP="009A642E">
            <w:r>
              <w:t>Pirkimų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B40E" w14:textId="77777777" w:rsidR="005F6EA8" w:rsidRDefault="005F6EA8" w:rsidP="009A642E">
            <w:r>
              <w:t>Pirkimas vykdomas periodiškai pagal lopšelio-darželio poreikius</w:t>
            </w:r>
          </w:p>
        </w:tc>
      </w:tr>
      <w:tr w:rsidR="005F6EA8" w14:paraId="44323DE2" w14:textId="77777777" w:rsidTr="00AB31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B2DE" w14:textId="77777777" w:rsidR="005F6EA8" w:rsidRDefault="003A5D12" w:rsidP="009A642E">
            <w:r>
              <w:t>21</w:t>
            </w:r>
            <w:r w:rsidR="005F6EA8"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AB45" w14:textId="77777777" w:rsidR="0017339A" w:rsidRDefault="00563035" w:rsidP="009A642E">
            <w:r>
              <w:t>Pirštinės</w:t>
            </w:r>
          </w:p>
          <w:p w14:paraId="46442785" w14:textId="77777777" w:rsidR="005F6EA8" w:rsidRDefault="005F6EA8" w:rsidP="009A642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EEA9" w14:textId="77777777" w:rsidR="0017339A" w:rsidRDefault="00563035" w:rsidP="009A642E">
            <w:r>
              <w:t>18424000-7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9EF6" w14:textId="77777777" w:rsidR="005F6EA8" w:rsidRDefault="00563035" w:rsidP="009A642E">
            <w:r>
              <w:t>80</w:t>
            </w:r>
            <w:r w:rsidR="0017339A">
              <w:t xml:space="preserve">,00 </w:t>
            </w:r>
            <w:r w:rsidR="005F6EA8">
              <w:t>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2DD7" w14:textId="77777777" w:rsidR="005F6EA8" w:rsidRDefault="005F6EA8" w:rsidP="009A642E">
            <w:r>
              <w:t>I-II-III-IV ketv.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6F37" w14:textId="77777777" w:rsidR="005F6EA8" w:rsidRDefault="005F6EA8" w:rsidP="009A642E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7036" w14:textId="77777777" w:rsidR="005F6EA8" w:rsidRDefault="005F6EA8" w:rsidP="009A642E">
            <w: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C2A6" w14:textId="77777777" w:rsidR="005F6EA8" w:rsidRDefault="005F6EA8" w:rsidP="009A642E">
            <w:r>
              <w:t>Pirkimas vykdomas periodiškai pagal lopšelio-darželio poreikius</w:t>
            </w:r>
          </w:p>
        </w:tc>
      </w:tr>
      <w:tr w:rsidR="005F6EA8" w14:paraId="03D30271" w14:textId="77777777" w:rsidTr="00AB31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F04D" w14:textId="77777777" w:rsidR="005F6EA8" w:rsidRDefault="003A5D12" w:rsidP="009A642E">
            <w:r>
              <w:t>22</w:t>
            </w:r>
            <w:r w:rsidR="005F6EA8"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94B7" w14:textId="77777777" w:rsidR="005F6EA8" w:rsidRDefault="005F6EA8" w:rsidP="009A642E">
            <w:r>
              <w:t>Patalynė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E2AF" w14:textId="77777777" w:rsidR="005F6EA8" w:rsidRDefault="005F6EA8" w:rsidP="009A642E">
            <w:r>
              <w:t>39143110-0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21DF" w14:textId="77777777" w:rsidR="005F6EA8" w:rsidRDefault="00A35702" w:rsidP="009A642E">
            <w:r>
              <w:t>600</w:t>
            </w:r>
            <w:r w:rsidR="005F6EA8">
              <w:t>,00 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6118" w14:textId="77777777" w:rsidR="005F6EA8" w:rsidRDefault="005F6EA8" w:rsidP="009A642E">
            <w:r>
              <w:t>IV ketv.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C3F0" w14:textId="77777777" w:rsidR="005F6EA8" w:rsidRDefault="005F6EA8" w:rsidP="009A642E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AF86" w14:textId="77777777" w:rsidR="005F6EA8" w:rsidRDefault="005F6EA8" w:rsidP="009A642E">
            <w: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5949" w14:textId="77777777" w:rsidR="005F6EA8" w:rsidRDefault="00700198" w:rsidP="009A642E">
            <w:r>
              <w:t>Pirkimas vykdomas pagal 23 str. 2 dalį.</w:t>
            </w:r>
          </w:p>
        </w:tc>
      </w:tr>
      <w:tr w:rsidR="005F6EA8" w14:paraId="1DA35EFB" w14:textId="77777777" w:rsidTr="00AB31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5003" w14:textId="77777777" w:rsidR="005F6EA8" w:rsidRDefault="003A5D12" w:rsidP="009A642E">
            <w:r>
              <w:t>23</w:t>
            </w:r>
            <w:r w:rsidR="005F6EA8"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6E51" w14:textId="77777777" w:rsidR="005F6EA8" w:rsidRDefault="005F6EA8" w:rsidP="009A642E">
            <w:r>
              <w:t>Profesiniai drabužiai, specialūs darbo drabužiai ir jų priedai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CA22" w14:textId="77777777" w:rsidR="005F6EA8" w:rsidRDefault="005F6EA8" w:rsidP="009A642E">
            <w:r>
              <w:t>18100000-0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305F" w14:textId="77777777" w:rsidR="005F6EA8" w:rsidRDefault="003E6CB5" w:rsidP="009A642E">
            <w:r>
              <w:t>3</w:t>
            </w:r>
            <w:r w:rsidR="00A35702">
              <w:t>00</w:t>
            </w:r>
            <w:r w:rsidR="005F6EA8">
              <w:t>,00 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AB4A" w14:textId="77777777" w:rsidR="005F6EA8" w:rsidRDefault="005F6EA8" w:rsidP="009A642E">
            <w:r>
              <w:t>III-IV ketv.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1C9D" w14:textId="77777777" w:rsidR="005F6EA8" w:rsidRDefault="005F6EA8" w:rsidP="009A642E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67B7" w14:textId="77777777" w:rsidR="005F6EA8" w:rsidRDefault="005F6EA8" w:rsidP="009A642E">
            <w: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7F31" w14:textId="77777777" w:rsidR="005F6EA8" w:rsidRDefault="005F6EA8" w:rsidP="009A642E">
            <w:r>
              <w:t>Pirkimas vykdomas periodiškai pagal lopšelio-darželio poreikius</w:t>
            </w:r>
          </w:p>
        </w:tc>
      </w:tr>
      <w:tr w:rsidR="005F6EA8" w14:paraId="16BB3211" w14:textId="77777777" w:rsidTr="00AB31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9768" w14:textId="355861C4" w:rsidR="005F6EA8" w:rsidRDefault="00B27B75" w:rsidP="009A642E">
            <w:r>
              <w:t>24.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2A8C" w14:textId="77777777" w:rsidR="005F6EA8" w:rsidRDefault="000903AF" w:rsidP="009A642E">
            <w:r>
              <w:t>Su kompiuteriais susijusi įranga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3EC9" w14:textId="77777777" w:rsidR="005F6EA8" w:rsidRDefault="000903AF" w:rsidP="009A642E">
            <w:r>
              <w:t>30230000-0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7DA8" w14:textId="77777777" w:rsidR="005F6EA8" w:rsidRDefault="00E240A8" w:rsidP="009A642E">
            <w:r>
              <w:t>12</w:t>
            </w:r>
            <w:r w:rsidR="0037014D">
              <w:t>00,00</w:t>
            </w:r>
            <w:r w:rsidR="00596EF3">
              <w:t xml:space="preserve"> Eur.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91A9" w14:textId="77777777" w:rsidR="005F6EA8" w:rsidRDefault="0017339A" w:rsidP="009A642E">
            <w:r>
              <w:t xml:space="preserve"> I-II-</w:t>
            </w:r>
            <w:r w:rsidR="005F6EA8">
              <w:t>III</w:t>
            </w:r>
            <w:r>
              <w:t xml:space="preserve"> IV</w:t>
            </w:r>
            <w:r w:rsidR="005F6EA8">
              <w:t xml:space="preserve"> ketv.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F55C" w14:textId="77777777" w:rsidR="005F6EA8" w:rsidRDefault="005F6EA8" w:rsidP="009A642E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92BA" w14:textId="77777777" w:rsidR="005F6EA8" w:rsidRDefault="005F6EA8" w:rsidP="009A642E">
            <w: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CE46" w14:textId="77777777" w:rsidR="005F6EA8" w:rsidRDefault="005F6EA8" w:rsidP="009A642E">
            <w:r>
              <w:t>Pirkimas vykdomas periodiškai pagal lopšelio-darželio poreikius.</w:t>
            </w:r>
          </w:p>
        </w:tc>
      </w:tr>
      <w:tr w:rsidR="005F6EA8" w14:paraId="240E85DF" w14:textId="77777777" w:rsidTr="00AB31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7977" w14:textId="3DE520CA" w:rsidR="005F6EA8" w:rsidRDefault="003A5D12" w:rsidP="009A642E">
            <w:r>
              <w:t>2</w:t>
            </w:r>
            <w:r w:rsidR="00B27B75">
              <w:t>5</w:t>
            </w:r>
            <w:r w:rsidR="005F6EA8"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820E" w14:textId="77777777" w:rsidR="00142DD3" w:rsidRDefault="00E00350" w:rsidP="009A642E">
            <w:r>
              <w:t>Spausdintuvų kasetės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12EC" w14:textId="77777777" w:rsidR="00142DD3" w:rsidRDefault="00E00350" w:rsidP="009A642E">
            <w:r>
              <w:t>30237310-5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DEA5" w14:textId="77777777" w:rsidR="005F6EA8" w:rsidRDefault="00E01E3F" w:rsidP="009A642E">
            <w:r>
              <w:t>6</w:t>
            </w:r>
            <w:r w:rsidR="00142DD3">
              <w:t>0</w:t>
            </w:r>
            <w:r w:rsidR="00E00350">
              <w:t>0</w:t>
            </w:r>
            <w:r w:rsidR="00142DD3">
              <w:t>,00 Eur.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43E5" w14:textId="77777777" w:rsidR="005F6EA8" w:rsidRDefault="005F6EA8" w:rsidP="009A642E">
            <w:r>
              <w:t>I-II-III-IV ketv.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8DDF" w14:textId="7A463DD9" w:rsidR="00B27B75" w:rsidRDefault="005F6EA8" w:rsidP="009A642E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6A24" w14:textId="77777777" w:rsidR="005F6EA8" w:rsidRDefault="005F6EA8" w:rsidP="009A642E">
            <w: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E7E1" w14:textId="77777777" w:rsidR="005F6EA8" w:rsidRDefault="005F6EA8" w:rsidP="009A642E">
            <w:r>
              <w:t>Pirkimas vykdomas periodiškai pagal lopšelio-darželio poreikius</w:t>
            </w:r>
          </w:p>
        </w:tc>
      </w:tr>
      <w:tr w:rsidR="00B27B75" w14:paraId="4FCE5D78" w14:textId="77777777" w:rsidTr="00C73C9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C7EB" w14:textId="77777777" w:rsidR="00B27B75" w:rsidRDefault="00B27B75" w:rsidP="00B27B75">
            <w:pPr>
              <w:jc w:val="center"/>
            </w:pPr>
            <w:r>
              <w:lastRenderedPageBreak/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3062" w14:textId="77777777" w:rsidR="00B27B75" w:rsidRDefault="00B27B75" w:rsidP="00B27B7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C0F1" w14:textId="77777777" w:rsidR="00B27B75" w:rsidRDefault="00B27B75" w:rsidP="00B27B75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D73D" w14:textId="77777777" w:rsidR="00B27B75" w:rsidRDefault="00B27B75" w:rsidP="00B27B75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091D" w14:textId="77777777" w:rsidR="00B27B75" w:rsidRDefault="00B27B75" w:rsidP="00B27B75">
            <w:pPr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8218" w14:textId="77777777" w:rsidR="00B27B75" w:rsidRDefault="00B27B75" w:rsidP="00B27B75">
            <w:pPr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7D0E" w14:textId="77777777" w:rsidR="00B27B75" w:rsidRDefault="00B27B75" w:rsidP="00B27B75">
            <w:pPr>
              <w:jc w:val="center"/>
            </w:pPr>
            <w:r>
              <w:t>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4D9C" w14:textId="77777777" w:rsidR="00B27B75" w:rsidRDefault="00B27B75" w:rsidP="00B27B75">
            <w:pPr>
              <w:jc w:val="center"/>
            </w:pPr>
            <w:r>
              <w:t>8</w:t>
            </w:r>
          </w:p>
        </w:tc>
      </w:tr>
      <w:tr w:rsidR="005F6EA8" w14:paraId="7EFC13E4" w14:textId="77777777" w:rsidTr="00AB31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7B66" w14:textId="3B698090" w:rsidR="005F6EA8" w:rsidRDefault="003A5D12" w:rsidP="009A642E">
            <w:r>
              <w:t>2</w:t>
            </w:r>
            <w:r w:rsidR="00B27B75">
              <w:t>6</w:t>
            </w:r>
            <w:r w:rsidR="005F6EA8"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EB86" w14:textId="77777777" w:rsidR="005F6EA8" w:rsidRDefault="002C60BE" w:rsidP="009A642E">
            <w:r>
              <w:t>Biuro įrangos remonto ir priežiūros 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23A3" w14:textId="77777777" w:rsidR="005F6EA8" w:rsidRDefault="002C60BE" w:rsidP="009A642E">
            <w:r>
              <w:t>50300000-8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E148" w14:textId="77777777" w:rsidR="005F6EA8" w:rsidRDefault="002C60BE" w:rsidP="009A642E">
            <w:r>
              <w:t>350,00</w:t>
            </w:r>
            <w:r w:rsidR="00742E95">
              <w:t xml:space="preserve"> </w:t>
            </w:r>
            <w:r w:rsidR="005F6EA8">
              <w:t>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626C" w14:textId="77777777" w:rsidR="005F6EA8" w:rsidRDefault="00742E95" w:rsidP="009A642E">
            <w:r>
              <w:t xml:space="preserve">II-III </w:t>
            </w:r>
            <w:r w:rsidR="005F6EA8">
              <w:t>ketv.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85DA" w14:textId="77777777" w:rsidR="005F6EA8" w:rsidRDefault="005F6EA8" w:rsidP="009A642E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D403" w14:textId="77777777" w:rsidR="005F6EA8" w:rsidRDefault="005F6EA8" w:rsidP="009A642E">
            <w: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4C6F" w14:textId="77777777" w:rsidR="005F6EA8" w:rsidRDefault="005F6EA8" w:rsidP="009A642E">
            <w:r>
              <w:t>Pirkimas vykdomas periodiškai pagal lopšelio-darželio poreikius</w:t>
            </w:r>
          </w:p>
        </w:tc>
      </w:tr>
      <w:tr w:rsidR="005F6EA8" w14:paraId="2FFC3716" w14:textId="77777777" w:rsidTr="00AB31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FC4E" w14:textId="7CA1E4E2" w:rsidR="005F6EA8" w:rsidRDefault="00B27B75" w:rsidP="009A642E">
            <w:r>
              <w:t>27</w:t>
            </w:r>
            <w:r w:rsidR="005F6EA8"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F428" w14:textId="77777777" w:rsidR="005F6EA8" w:rsidRDefault="00014FA1" w:rsidP="009A642E">
            <w:r>
              <w:t>Gėlės ir sėklos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88BB" w14:textId="77777777" w:rsidR="005F6EA8" w:rsidRDefault="00014FA1" w:rsidP="009A642E">
            <w:r>
              <w:t>03111900-1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64D8" w14:textId="77777777" w:rsidR="005F6EA8" w:rsidRDefault="00014FA1" w:rsidP="009A642E">
            <w:r>
              <w:t>200</w:t>
            </w:r>
            <w:r w:rsidR="00591684">
              <w:t>,00</w:t>
            </w:r>
            <w:r w:rsidR="005F6EA8">
              <w:t xml:space="preserve"> 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966D" w14:textId="77777777" w:rsidR="005F6EA8" w:rsidRDefault="00591684" w:rsidP="009A642E">
            <w:r>
              <w:t>I</w:t>
            </w:r>
            <w:r w:rsidR="005F6EA8">
              <w:t xml:space="preserve"> ketv.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92EA" w14:textId="77777777" w:rsidR="005F6EA8" w:rsidRDefault="005F6EA8" w:rsidP="009A642E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E123" w14:textId="77777777" w:rsidR="005F6EA8" w:rsidRDefault="005F6EA8" w:rsidP="009A642E">
            <w: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FC85" w14:textId="77777777" w:rsidR="005F6EA8" w:rsidRDefault="00014FA1" w:rsidP="009A642E">
            <w:r>
              <w:t>Pirkimas vykdomas periodiškai pagal lopšelio-darželio poreikius</w:t>
            </w:r>
          </w:p>
        </w:tc>
      </w:tr>
      <w:tr w:rsidR="005F6EA8" w14:paraId="33F8E3C6" w14:textId="77777777" w:rsidTr="00AB31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0661" w14:textId="6D29E494" w:rsidR="005F6EA8" w:rsidRDefault="003A5D12" w:rsidP="009A642E">
            <w:r>
              <w:t>2</w:t>
            </w:r>
            <w:r w:rsidR="00B27B75">
              <w:t>8</w:t>
            </w:r>
            <w:r w:rsidR="005F6EA8"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AAB4" w14:textId="77777777" w:rsidR="005F6EA8" w:rsidRDefault="002C60BE" w:rsidP="009A642E">
            <w:r>
              <w:t>Virtuvės baldai ir įrenginiai (serviravimo vežimėliai)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91C9" w14:textId="77777777" w:rsidR="005F6EA8" w:rsidRDefault="00E240A8" w:rsidP="009A642E">
            <w:r>
              <w:t>39141000-2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900F" w14:textId="77777777" w:rsidR="005F6EA8" w:rsidRDefault="00E240A8" w:rsidP="009A642E">
            <w:r>
              <w:t>500,00 Eur.</w:t>
            </w:r>
            <w:r w:rsidR="005F6EA8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403B" w14:textId="77777777" w:rsidR="005F6EA8" w:rsidRDefault="00E240A8" w:rsidP="009A642E">
            <w:r>
              <w:t>II - III</w:t>
            </w:r>
            <w:r w:rsidR="005F6EA8">
              <w:t xml:space="preserve"> ketv.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D46C" w14:textId="77777777" w:rsidR="005F6EA8" w:rsidRDefault="005F6EA8" w:rsidP="009A642E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2DE4" w14:textId="77777777" w:rsidR="005F6EA8" w:rsidRDefault="005F6EA8" w:rsidP="009A642E">
            <w: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6B00" w14:textId="77777777" w:rsidR="005F6EA8" w:rsidRDefault="005F6EA8" w:rsidP="009A642E">
            <w:r>
              <w:t>Pirkimas vykdomas periodiškai pagal lopšelio-darželio poreikius</w:t>
            </w:r>
          </w:p>
        </w:tc>
      </w:tr>
      <w:tr w:rsidR="005F6EA8" w14:paraId="7431191C" w14:textId="77777777" w:rsidTr="00AB31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F7AC" w14:textId="5CC787BE" w:rsidR="005F6EA8" w:rsidRDefault="00B27B75" w:rsidP="009A642E">
            <w:r>
              <w:t>29</w:t>
            </w:r>
            <w:r w:rsidR="005F6EA8"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6C09" w14:textId="77777777" w:rsidR="005F6EA8" w:rsidRDefault="005F6EA8" w:rsidP="009A642E">
            <w:r>
              <w:t>Apskaitos knygos</w:t>
            </w:r>
            <w:r w:rsidR="00FF51CA"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5422" w14:textId="77777777" w:rsidR="005F6EA8" w:rsidRDefault="005F6EA8" w:rsidP="009A642E">
            <w:r>
              <w:t>22813000-2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8567" w14:textId="77777777" w:rsidR="005F6EA8" w:rsidRDefault="005F6EA8" w:rsidP="009A642E">
            <w:r>
              <w:t>20,00 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8D5F" w14:textId="77777777" w:rsidR="005F6EA8" w:rsidRDefault="005F6EA8" w:rsidP="009A642E">
            <w:r>
              <w:t>II-III-IV ketv.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3DE5" w14:textId="77777777" w:rsidR="005F6EA8" w:rsidRDefault="005F6EA8" w:rsidP="009A642E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3F81" w14:textId="77777777" w:rsidR="005F6EA8" w:rsidRDefault="005F6EA8" w:rsidP="009A642E">
            <w: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EC03" w14:textId="77777777" w:rsidR="005F6EA8" w:rsidRDefault="005F6EA8" w:rsidP="009A642E">
            <w:r>
              <w:t xml:space="preserve">Pirkimas vykdomas periodiškai pagal lopšelio-darželio poreikius </w:t>
            </w:r>
            <w:r w:rsidR="003A5D12">
              <w:t>.</w:t>
            </w:r>
          </w:p>
        </w:tc>
      </w:tr>
      <w:tr w:rsidR="005F6EA8" w14:paraId="4399A33F" w14:textId="77777777" w:rsidTr="00AB31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4833" w14:textId="62A4C3CB" w:rsidR="005F6EA8" w:rsidRDefault="00B27B75" w:rsidP="009A642E">
            <w:r>
              <w:t>30</w:t>
            </w:r>
            <w:r w:rsidR="005F6EA8">
              <w:t>.</w:t>
            </w:r>
          </w:p>
          <w:p w14:paraId="1EE79E47" w14:textId="77777777" w:rsidR="005F6EA8" w:rsidRDefault="005F6EA8" w:rsidP="009A642E"/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C3CA" w14:textId="77777777" w:rsidR="005F6EA8" w:rsidRDefault="004270F9" w:rsidP="009A642E">
            <w:r>
              <w:t>Žaidimų aikštelių įrenginiai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E67D" w14:textId="77777777" w:rsidR="005F6EA8" w:rsidRDefault="004270F9" w:rsidP="009A642E">
            <w:r>
              <w:t>37535200-9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158A" w14:textId="77777777" w:rsidR="005F6EA8" w:rsidRDefault="00637C7B" w:rsidP="009A642E">
            <w:r>
              <w:t>4</w:t>
            </w:r>
            <w:r w:rsidR="005F6EA8">
              <w:t xml:space="preserve"> </w:t>
            </w:r>
            <w:r w:rsidR="004270F9">
              <w:t xml:space="preserve">000,00 </w:t>
            </w:r>
            <w:r w:rsidR="005F6EA8">
              <w:t>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1798" w14:textId="77777777" w:rsidR="005F6EA8" w:rsidRDefault="005F6EA8" w:rsidP="009A642E">
            <w:r>
              <w:t>II-III ketv.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C821" w14:textId="77777777" w:rsidR="005F6EA8" w:rsidRDefault="004D7E44" w:rsidP="009A642E">
            <w:r>
              <w:t>Mažos vertės pirkimas 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96BE" w14:textId="77777777" w:rsidR="005F6EA8" w:rsidRDefault="005F6EA8" w:rsidP="009A642E">
            <w: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E17E" w14:textId="77777777" w:rsidR="005F6EA8" w:rsidRDefault="005F6EA8" w:rsidP="009A642E">
            <w:r>
              <w:t>Pirkimas vykdomas periodiškai pagal lopšelio-darželio poreikius</w:t>
            </w:r>
            <w:r w:rsidR="003A5D12">
              <w:t>.</w:t>
            </w:r>
          </w:p>
        </w:tc>
      </w:tr>
      <w:tr w:rsidR="00EA7FC4" w14:paraId="538AF892" w14:textId="77777777" w:rsidTr="00AB31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71E" w14:textId="2D5E9415" w:rsidR="00EA7FC4" w:rsidRDefault="00B27B75" w:rsidP="009A642E">
            <w:r>
              <w:t>31</w:t>
            </w:r>
            <w:r w:rsidR="003A5D12"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84EE" w14:textId="77777777" w:rsidR="00EA7FC4" w:rsidRDefault="001706B0" w:rsidP="009A642E">
            <w:r>
              <w:t>Parodų stendai,</w:t>
            </w:r>
            <w:r w:rsidR="00EA7FC4">
              <w:t xml:space="preserve"> demonstravimo stendai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8231" w14:textId="77777777" w:rsidR="00EA7FC4" w:rsidRDefault="00EA7FC4" w:rsidP="009A642E">
            <w:r>
              <w:t>39133000-3</w:t>
            </w:r>
          </w:p>
          <w:p w14:paraId="65CB6292" w14:textId="77777777" w:rsidR="00EA7FC4" w:rsidRDefault="00EA7FC4" w:rsidP="009A642E">
            <w:r>
              <w:t>39154100-7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73E6" w14:textId="77777777" w:rsidR="00EA7FC4" w:rsidRDefault="00EA7FC4" w:rsidP="009A642E">
            <w:r>
              <w:t>1700,00 Eur.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17DE" w14:textId="77777777" w:rsidR="00EA7FC4" w:rsidRDefault="00EA7FC4" w:rsidP="009A642E">
            <w:r>
              <w:t>II – III ketv.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8D45" w14:textId="77777777" w:rsidR="00EA7FC4" w:rsidRDefault="00EA7FC4" w:rsidP="009A642E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5FF1" w14:textId="77777777" w:rsidR="00EA7FC4" w:rsidRDefault="00EA7FC4" w:rsidP="009A642E">
            <w: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6C28" w14:textId="77777777" w:rsidR="00EA7FC4" w:rsidRDefault="00EA7FC4" w:rsidP="009A642E">
            <w:r>
              <w:t>Pirkimas vykdomas periodiškai pagal lopšelio – darželio poreikius</w:t>
            </w:r>
            <w:r w:rsidR="003A5D12">
              <w:t>.</w:t>
            </w:r>
          </w:p>
        </w:tc>
      </w:tr>
      <w:tr w:rsidR="005F6EA8" w14:paraId="63EB5AAF" w14:textId="77777777" w:rsidTr="00AB31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E22B" w14:textId="29CDF820" w:rsidR="005F6EA8" w:rsidRDefault="003A5D12" w:rsidP="009A642E">
            <w:r>
              <w:t>3</w:t>
            </w:r>
            <w:r w:rsidR="00B27B75">
              <w:t>2</w:t>
            </w:r>
            <w:r w:rsidR="005F6EA8"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3907" w14:textId="77777777" w:rsidR="005F6EA8" w:rsidRDefault="005F6EA8" w:rsidP="009A642E">
            <w:r>
              <w:t>Pažintinė, turistinė, edukacinė veikla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9E3B" w14:textId="77777777" w:rsidR="005F6EA8" w:rsidRDefault="005F6EA8" w:rsidP="009A642E">
            <w:r>
              <w:t>92000000-1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0B5C" w14:textId="77777777" w:rsidR="005F6EA8" w:rsidRDefault="007373CF" w:rsidP="009A642E">
            <w:r>
              <w:t>8</w:t>
            </w:r>
            <w:r w:rsidR="005F6EA8">
              <w:t>00,00 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9EAA" w14:textId="77777777" w:rsidR="005F6EA8" w:rsidRDefault="005F6EA8" w:rsidP="009A642E">
            <w:r>
              <w:t>I-II-III-IV ketv.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BC38" w14:textId="77777777" w:rsidR="005F6EA8" w:rsidRDefault="005F6EA8" w:rsidP="009A642E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8FBA" w14:textId="77777777" w:rsidR="005F6EA8" w:rsidRDefault="005F6EA8" w:rsidP="009A642E">
            <w: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52E" w14:textId="77777777" w:rsidR="005F6EA8" w:rsidRDefault="005F6EA8" w:rsidP="009A642E">
            <w:r>
              <w:t>Pirkimas vykdomas periodiškai pagal lopšelio-darželio poreikius</w:t>
            </w:r>
            <w:r w:rsidR="003A5D12">
              <w:t>.</w:t>
            </w:r>
          </w:p>
        </w:tc>
      </w:tr>
      <w:tr w:rsidR="005F6EA8" w14:paraId="6B395A9F" w14:textId="77777777" w:rsidTr="00AB31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D586" w14:textId="7A342BA2" w:rsidR="005F6EA8" w:rsidRDefault="003A5D12" w:rsidP="009A642E">
            <w:r>
              <w:t>3</w:t>
            </w:r>
            <w:r w:rsidR="00B27B75">
              <w:t>3</w:t>
            </w:r>
            <w:r w:rsidR="005F6EA8"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4960" w14:textId="77777777" w:rsidR="005F6EA8" w:rsidRDefault="00E5132A" w:rsidP="009A642E">
            <w:r>
              <w:t>Žaidimo aikštelių įrenginių priežiūros paslauga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BD98" w14:textId="77777777" w:rsidR="005F6EA8" w:rsidRDefault="009C019A" w:rsidP="009A642E">
            <w:r>
              <w:t>50870000-4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4244" w14:textId="77777777" w:rsidR="005F6EA8" w:rsidRDefault="004D7E44" w:rsidP="009A642E">
            <w:r>
              <w:t>200,00 Eur.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0093" w14:textId="77777777" w:rsidR="005F6EA8" w:rsidRDefault="004D7E44" w:rsidP="009A642E">
            <w:r>
              <w:t>II-III ketv.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C105" w14:textId="77777777" w:rsidR="005F6EA8" w:rsidRDefault="005F6EA8" w:rsidP="009A642E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D0CE" w14:textId="77777777" w:rsidR="005F6EA8" w:rsidRDefault="005F6EA8" w:rsidP="009A642E">
            <w: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4F92" w14:textId="77777777" w:rsidR="005F6EA8" w:rsidRDefault="005F6EA8" w:rsidP="009A642E">
            <w:r>
              <w:t>Pirkimas vykdomas pagal lopšelio – darželio poreikius</w:t>
            </w:r>
            <w:r w:rsidR="003A5D12">
              <w:t>.</w:t>
            </w:r>
          </w:p>
        </w:tc>
      </w:tr>
      <w:tr w:rsidR="005F6EA8" w14:paraId="167F642D" w14:textId="77777777" w:rsidTr="00AB31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63A6" w14:textId="08A53DC5" w:rsidR="005F6EA8" w:rsidRDefault="003A5D12" w:rsidP="009A642E">
            <w:r>
              <w:t>3</w:t>
            </w:r>
            <w:r w:rsidR="00B27B75">
              <w:t>4</w:t>
            </w:r>
            <w:r w:rsidR="005F6EA8"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A1B6" w14:textId="77777777" w:rsidR="005F6EA8" w:rsidRDefault="008A3549" w:rsidP="009A642E">
            <w:r>
              <w:t>Gesintuvų patikra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84C2" w14:textId="77777777" w:rsidR="005F6EA8" w:rsidRDefault="008A3549" w:rsidP="009A642E">
            <w:r>
              <w:t>71317100-4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BE73" w14:textId="77777777" w:rsidR="005F6EA8" w:rsidRDefault="008A3549" w:rsidP="009A642E">
            <w:r>
              <w:t xml:space="preserve">50,00 </w:t>
            </w:r>
            <w:r w:rsidR="005F6EA8">
              <w:t>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0F8D" w14:textId="77777777" w:rsidR="005F6EA8" w:rsidRDefault="005F6EA8" w:rsidP="009A642E">
            <w:r>
              <w:t>II-III ketv.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82E5" w14:textId="77777777" w:rsidR="005F6EA8" w:rsidRDefault="005F6EA8" w:rsidP="009A642E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499B" w14:textId="77777777" w:rsidR="005F6EA8" w:rsidRDefault="005F6EA8" w:rsidP="009A642E">
            <w: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A4E9" w14:textId="77777777" w:rsidR="005F6EA8" w:rsidRDefault="005F6EA8" w:rsidP="009A642E">
            <w:r>
              <w:t>Pirkimas vykdomas pagal lopšelio – darželio poreikius</w:t>
            </w:r>
            <w:r w:rsidR="003A5D12">
              <w:t>.</w:t>
            </w:r>
          </w:p>
        </w:tc>
      </w:tr>
      <w:tr w:rsidR="00273094" w14:paraId="55612D47" w14:textId="77777777" w:rsidTr="00AB31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CA8C" w14:textId="087033DF" w:rsidR="00273094" w:rsidRDefault="003A5D12" w:rsidP="009A642E">
            <w:r>
              <w:t>3</w:t>
            </w:r>
            <w:r w:rsidR="00B27B75">
              <w:t>5</w:t>
            </w:r>
            <w:r w:rsidR="00273094"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192E" w14:textId="77777777" w:rsidR="00273094" w:rsidRDefault="00700198" w:rsidP="009A642E">
            <w:r>
              <w:t>Apsaugos paslauga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B5A8" w14:textId="77777777" w:rsidR="00273094" w:rsidRDefault="00700198" w:rsidP="009A642E">
            <w:r>
              <w:t>79710000-4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AD7F" w14:textId="77777777" w:rsidR="00273094" w:rsidRDefault="00700198" w:rsidP="009A642E">
            <w:r>
              <w:t>1600,00 Eur.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B534" w14:textId="77777777" w:rsidR="00273094" w:rsidRDefault="00700198" w:rsidP="009A642E">
            <w:r>
              <w:t>I -</w:t>
            </w:r>
            <w:r w:rsidR="00273094">
              <w:t xml:space="preserve"> ketv.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8474" w14:textId="77777777" w:rsidR="00273094" w:rsidRDefault="00273094" w:rsidP="009A642E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13A8" w14:textId="77777777" w:rsidR="00273094" w:rsidRDefault="00273094" w:rsidP="009A642E">
            <w: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F2BE" w14:textId="77777777" w:rsidR="00273094" w:rsidRDefault="00245F2B" w:rsidP="009A642E">
            <w:r>
              <w:t>Sutartis 36 mėn.</w:t>
            </w:r>
          </w:p>
        </w:tc>
      </w:tr>
      <w:tr w:rsidR="005F6EA8" w14:paraId="5EAB8B97" w14:textId="77777777" w:rsidTr="00AB31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D6DC" w14:textId="55026A5E" w:rsidR="005F6EA8" w:rsidRDefault="003A5D12" w:rsidP="009A642E">
            <w:r>
              <w:t>3</w:t>
            </w:r>
            <w:r w:rsidR="00B27B75">
              <w:t>6</w:t>
            </w:r>
            <w:r w:rsidR="005F6EA8"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7623" w14:textId="77777777" w:rsidR="005F6EA8" w:rsidRDefault="005F6EA8" w:rsidP="009A642E">
            <w:r>
              <w:t>Matavimo priemonių patikra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E9BE" w14:textId="77777777" w:rsidR="005F6EA8" w:rsidRDefault="005F6EA8" w:rsidP="009A642E">
            <w:r>
              <w:t>71900000-7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ED5F" w14:textId="77777777" w:rsidR="005F6EA8" w:rsidRDefault="005F6EA8" w:rsidP="009A642E">
            <w:r>
              <w:t>150,00 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3D0F" w14:textId="77777777" w:rsidR="005F6EA8" w:rsidRDefault="005F6EA8" w:rsidP="009A642E">
            <w:r>
              <w:t>III-IV ketv.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69B3" w14:textId="77777777" w:rsidR="005F6EA8" w:rsidRDefault="005F6EA8" w:rsidP="009A642E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DE9B" w14:textId="77777777" w:rsidR="005F6EA8" w:rsidRDefault="005F6EA8" w:rsidP="009A642E">
            <w: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D56" w14:textId="77777777" w:rsidR="005F6EA8" w:rsidRDefault="005F6EA8" w:rsidP="009A642E">
            <w:r>
              <w:t>Pirkimas vykdomas pagal lopšelio – darželio poreikius</w:t>
            </w:r>
            <w:r w:rsidR="003A5D12">
              <w:t>.</w:t>
            </w:r>
          </w:p>
        </w:tc>
      </w:tr>
      <w:tr w:rsidR="00B27B75" w14:paraId="38172AAC" w14:textId="77777777" w:rsidTr="00C73C9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7967" w14:textId="77777777" w:rsidR="00B27B75" w:rsidRDefault="00B27B75" w:rsidP="00B27B75">
            <w:pPr>
              <w:jc w:val="center"/>
            </w:pPr>
            <w:r>
              <w:lastRenderedPageBreak/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5BC8" w14:textId="77777777" w:rsidR="00B27B75" w:rsidRDefault="00B27B75" w:rsidP="00B27B7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C8B3" w14:textId="77777777" w:rsidR="00B27B75" w:rsidRDefault="00B27B75" w:rsidP="00B27B75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219D" w14:textId="77777777" w:rsidR="00B27B75" w:rsidRDefault="00B27B75" w:rsidP="00B27B75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72C7" w14:textId="77777777" w:rsidR="00B27B75" w:rsidRDefault="00B27B75" w:rsidP="00B27B75">
            <w:pPr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281D" w14:textId="77777777" w:rsidR="00B27B75" w:rsidRDefault="00B27B75" w:rsidP="00B27B75">
            <w:pPr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C8FC" w14:textId="77777777" w:rsidR="00B27B75" w:rsidRDefault="00B27B75" w:rsidP="00B27B75">
            <w:pPr>
              <w:jc w:val="center"/>
            </w:pPr>
            <w:r>
              <w:t>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4D7B" w14:textId="77777777" w:rsidR="00B27B75" w:rsidRDefault="00B27B75" w:rsidP="00B27B75">
            <w:pPr>
              <w:jc w:val="center"/>
            </w:pPr>
            <w:r>
              <w:t>8</w:t>
            </w:r>
          </w:p>
        </w:tc>
      </w:tr>
      <w:tr w:rsidR="005F6EA8" w14:paraId="1FF14583" w14:textId="77777777" w:rsidTr="00AB31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0767" w14:textId="2A8CC46F" w:rsidR="005F6EA8" w:rsidRDefault="003A5D12" w:rsidP="009A642E">
            <w:r>
              <w:t>3</w:t>
            </w:r>
            <w:r w:rsidR="00B27B75">
              <w:t>7</w:t>
            </w:r>
            <w:r w:rsidR="005F6EA8"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FBAB" w14:textId="77777777" w:rsidR="005F6EA8" w:rsidRDefault="008F09D2" w:rsidP="009A642E">
            <w:r>
              <w:t>Duomenų tinklo įrangos priežiūra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B5B3" w14:textId="77777777" w:rsidR="005F6EA8" w:rsidRDefault="00DB07FA" w:rsidP="009A642E">
            <w:r>
              <w:t>50312310-1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6122" w14:textId="77777777" w:rsidR="005F6EA8" w:rsidRDefault="00953D7B" w:rsidP="009A642E">
            <w:r>
              <w:t>320</w:t>
            </w:r>
            <w:r w:rsidR="00EA068B">
              <w:t>,00 Eur.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054F" w14:textId="77777777" w:rsidR="005F6EA8" w:rsidRDefault="00EA068B" w:rsidP="009A642E">
            <w:r>
              <w:t>III-IV ketv.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64C4" w14:textId="77777777" w:rsidR="005F6EA8" w:rsidRDefault="005F6EA8" w:rsidP="009A642E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8E76" w14:textId="77777777" w:rsidR="005F6EA8" w:rsidRDefault="005F6EA8" w:rsidP="009A642E">
            <w: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4E35" w14:textId="77777777" w:rsidR="005F6EA8" w:rsidRDefault="005F6EA8" w:rsidP="009A642E">
            <w:r>
              <w:t>Pirkimas vykdomas pagal lopšelio-darželio poreikius</w:t>
            </w:r>
            <w:r w:rsidR="003A5D12">
              <w:t>.</w:t>
            </w:r>
          </w:p>
        </w:tc>
      </w:tr>
      <w:tr w:rsidR="005F6EA8" w14:paraId="0333EC85" w14:textId="77777777" w:rsidTr="00AB31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689E" w14:textId="64CD1F8D" w:rsidR="005F6EA8" w:rsidRDefault="003A5D12" w:rsidP="009A642E">
            <w:r>
              <w:t>3</w:t>
            </w:r>
            <w:r w:rsidR="00B27B75">
              <w:t>8</w:t>
            </w:r>
            <w:r w:rsidR="005F6EA8"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2773" w14:textId="77777777" w:rsidR="005F6EA8" w:rsidRDefault="002E5F29" w:rsidP="009A642E">
            <w:r>
              <w:t>Bakteriologinių tyrimų 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4D80" w14:textId="77777777" w:rsidR="005F6EA8" w:rsidRDefault="002E5F29" w:rsidP="009A642E">
            <w:r>
              <w:t>85111820-4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28E7" w14:textId="77777777" w:rsidR="005F6EA8" w:rsidRDefault="006B69CB" w:rsidP="009A642E">
            <w:r>
              <w:t>5</w:t>
            </w:r>
            <w:r w:rsidR="005F6EA8">
              <w:t>0,00 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F412" w14:textId="77777777" w:rsidR="005F6EA8" w:rsidRDefault="006B69CB" w:rsidP="009A642E">
            <w:r>
              <w:t>II-</w:t>
            </w:r>
            <w:r w:rsidR="005F6EA8">
              <w:t>III-IV ketv.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1B52" w14:textId="77777777" w:rsidR="005F6EA8" w:rsidRDefault="005F6EA8" w:rsidP="009A642E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0F40" w14:textId="77777777" w:rsidR="005F6EA8" w:rsidRDefault="005F6EA8" w:rsidP="009A642E">
            <w: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EAC1" w14:textId="77777777" w:rsidR="005F6EA8" w:rsidRDefault="005F6EA8" w:rsidP="009A642E">
            <w:r>
              <w:t>Pirkimas vykdomas pagal lopšelio-darželio poreikius</w:t>
            </w:r>
            <w:r w:rsidR="003A5D12">
              <w:t>.</w:t>
            </w:r>
          </w:p>
        </w:tc>
      </w:tr>
      <w:tr w:rsidR="005F6EA8" w14:paraId="447A87F8" w14:textId="77777777" w:rsidTr="00AB31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6E46" w14:textId="3A401EF7" w:rsidR="005F6EA8" w:rsidRDefault="003A5D12" w:rsidP="00273094">
            <w:r>
              <w:t>3</w:t>
            </w:r>
            <w:r w:rsidR="00B27B75">
              <w:t>9</w:t>
            </w:r>
            <w:r w:rsidR="00273094"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69F8" w14:textId="77777777" w:rsidR="005F6EA8" w:rsidRDefault="008B4DD5" w:rsidP="009A642E">
            <w:r>
              <w:t>Skalbimo ir sauso valymo paslauga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2749" w14:textId="77777777" w:rsidR="005F6EA8" w:rsidRDefault="008B4DD5" w:rsidP="009A642E">
            <w:r>
              <w:t>98310000-9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ED58" w14:textId="77777777" w:rsidR="005F6EA8" w:rsidRDefault="008B4DD5" w:rsidP="009A642E">
            <w:r>
              <w:t xml:space="preserve"> 3000,00 </w:t>
            </w:r>
            <w:r w:rsidR="005F6EA8">
              <w:t>Eur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09EE" w14:textId="77777777" w:rsidR="005F6EA8" w:rsidRDefault="008B4DD5" w:rsidP="009A642E">
            <w:r>
              <w:t>I</w:t>
            </w:r>
            <w:r w:rsidR="005F6EA8">
              <w:t xml:space="preserve"> ketv.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DBCF" w14:textId="77777777" w:rsidR="005F6EA8" w:rsidRDefault="005F6EA8" w:rsidP="009A642E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60DA" w14:textId="77777777" w:rsidR="005F6EA8" w:rsidRDefault="005F6EA8" w:rsidP="009A642E">
            <w: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5E12" w14:textId="77777777" w:rsidR="005F6EA8" w:rsidRDefault="008B4DD5" w:rsidP="009A642E">
            <w:r>
              <w:t>Sutartis 36 mėn.</w:t>
            </w:r>
          </w:p>
        </w:tc>
      </w:tr>
      <w:tr w:rsidR="005F6EA8" w14:paraId="3BE5F0F5" w14:textId="77777777" w:rsidTr="00AB31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0E1C" w14:textId="7F8ED7BC" w:rsidR="005F6EA8" w:rsidRDefault="00B27B75" w:rsidP="009A642E">
            <w:r>
              <w:t>40</w:t>
            </w:r>
            <w:r w:rsidR="005F6EA8"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19EB" w14:textId="77777777" w:rsidR="005F6EA8" w:rsidRDefault="006D688F" w:rsidP="009A642E">
            <w:r>
              <w:t>Seminarai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2CBA" w14:textId="77777777" w:rsidR="005F6EA8" w:rsidRDefault="0049062C" w:rsidP="009A642E">
            <w:r>
              <w:t>80510000-2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CC09" w14:textId="77777777" w:rsidR="005F6EA8" w:rsidRDefault="006D688F" w:rsidP="009A642E">
            <w:r>
              <w:t>1900,00 Eur.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67C3" w14:textId="77777777" w:rsidR="005F6EA8" w:rsidRDefault="006D688F" w:rsidP="009A642E">
            <w:r>
              <w:t>I – II – III –IV ketv.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6C4B" w14:textId="77777777" w:rsidR="005F6EA8" w:rsidRDefault="005F6EA8" w:rsidP="009A642E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6BE4" w14:textId="77777777" w:rsidR="005F6EA8" w:rsidRDefault="005F6EA8" w:rsidP="009A642E">
            <w: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B9DB" w14:textId="77777777" w:rsidR="005F6EA8" w:rsidRDefault="005F6EA8" w:rsidP="009A642E">
            <w:r>
              <w:t>Pirkimas vykdomas pagal lopšelio-darželio poreikius</w:t>
            </w:r>
            <w:r w:rsidR="003A5D12">
              <w:t>.</w:t>
            </w:r>
          </w:p>
        </w:tc>
      </w:tr>
      <w:tr w:rsidR="005F6EA8" w14:paraId="7C675BB9" w14:textId="77777777" w:rsidTr="00AB31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BE24" w14:textId="74892874" w:rsidR="005F6EA8" w:rsidRDefault="00B27B75" w:rsidP="009A642E">
            <w:r>
              <w:t>41</w:t>
            </w:r>
            <w:r w:rsidR="005F6EA8"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74CC" w14:textId="77777777" w:rsidR="005F6EA8" w:rsidRDefault="00ED022F" w:rsidP="009A642E">
            <w:r>
              <w:t>Dezinfekavimo ir naikinimo 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8A8E" w14:textId="77777777" w:rsidR="005F6EA8" w:rsidRDefault="00ED022F" w:rsidP="009A642E">
            <w:r>
              <w:t>90921000-9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3844" w14:textId="77777777" w:rsidR="005F6EA8" w:rsidRDefault="00ED022F" w:rsidP="009A642E">
            <w:r>
              <w:t>540,00 Eur.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3189" w14:textId="77777777" w:rsidR="005F6EA8" w:rsidRDefault="00ED022F" w:rsidP="009A642E">
            <w:r>
              <w:t>I – ketv.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54BF" w14:textId="77777777" w:rsidR="005F6EA8" w:rsidRDefault="005F6EA8" w:rsidP="009A642E">
            <w:r>
              <w:t>Mažos vertės pirkimas, neskelbiamas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0685" w14:textId="77777777" w:rsidR="005F6EA8" w:rsidRDefault="005F6EA8" w:rsidP="009A642E">
            <w:r>
              <w:t>Pirkimo organizatorius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DBC9" w14:textId="77777777" w:rsidR="005F6EA8" w:rsidRDefault="00ED022F" w:rsidP="009A642E">
            <w:r>
              <w:t>Sutartis 36 mėn.</w:t>
            </w:r>
          </w:p>
        </w:tc>
      </w:tr>
    </w:tbl>
    <w:p w14:paraId="2C016067" w14:textId="50353498" w:rsidR="005F6EA8" w:rsidRDefault="005F6EA8" w:rsidP="005F6EA8"/>
    <w:p w14:paraId="242F99BD" w14:textId="725C7C18" w:rsidR="00976EAA" w:rsidRDefault="00976EAA" w:rsidP="00976EAA">
      <w:pPr>
        <w:jc w:val="center"/>
      </w:pPr>
      <w:r>
        <w:t>____________________________________</w:t>
      </w:r>
    </w:p>
    <w:p w14:paraId="4BDC2596" w14:textId="77777777" w:rsidR="005F6EA8" w:rsidRDefault="005F6EA8" w:rsidP="005F6EA8"/>
    <w:p w14:paraId="579AC0FC" w14:textId="77777777" w:rsidR="005F6EA8" w:rsidRDefault="005F6EA8" w:rsidP="005F6EA8"/>
    <w:p w14:paraId="66EA670D" w14:textId="77777777" w:rsidR="005F6EA8" w:rsidRDefault="005F6EA8" w:rsidP="005F6EA8"/>
    <w:p w14:paraId="49803FF4" w14:textId="77777777" w:rsidR="00E16D49" w:rsidRDefault="00E16D49"/>
    <w:sectPr w:rsidR="00E16D49" w:rsidSect="004B0DAF">
      <w:headerReference w:type="default" r:id="rId6"/>
      <w:pgSz w:w="15840" w:h="12240" w:orient="landscape"/>
      <w:pgMar w:top="1418" w:right="389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5DA3" w14:textId="77777777" w:rsidR="00566EB1" w:rsidRDefault="00566EB1" w:rsidP="004B0DAF">
      <w:r>
        <w:separator/>
      </w:r>
    </w:p>
  </w:endnote>
  <w:endnote w:type="continuationSeparator" w:id="0">
    <w:p w14:paraId="02BAD07D" w14:textId="77777777" w:rsidR="00566EB1" w:rsidRDefault="00566EB1" w:rsidP="004B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96822" w14:textId="77777777" w:rsidR="00566EB1" w:rsidRDefault="00566EB1" w:rsidP="004B0DAF">
      <w:r>
        <w:separator/>
      </w:r>
    </w:p>
  </w:footnote>
  <w:footnote w:type="continuationSeparator" w:id="0">
    <w:p w14:paraId="1CF1412A" w14:textId="77777777" w:rsidR="00566EB1" w:rsidRDefault="00566EB1" w:rsidP="004B0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1393179"/>
      <w:docPartObj>
        <w:docPartGallery w:val="Page Numbers (Top of Page)"/>
        <w:docPartUnique/>
      </w:docPartObj>
    </w:sdtPr>
    <w:sdtContent>
      <w:p w14:paraId="4A5BB891" w14:textId="786FE20A" w:rsidR="004B0DAF" w:rsidRDefault="004B0DA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0601EB" w14:textId="77777777" w:rsidR="004B0DAF" w:rsidRDefault="004B0DA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EA8"/>
    <w:rsid w:val="00014FA1"/>
    <w:rsid w:val="000903AF"/>
    <w:rsid w:val="00092629"/>
    <w:rsid w:val="000A6FBB"/>
    <w:rsid w:val="000E3112"/>
    <w:rsid w:val="001129C0"/>
    <w:rsid w:val="00140887"/>
    <w:rsid w:val="00142DD3"/>
    <w:rsid w:val="001544C7"/>
    <w:rsid w:val="001706B0"/>
    <w:rsid w:val="0017339A"/>
    <w:rsid w:val="00176D97"/>
    <w:rsid w:val="00184B36"/>
    <w:rsid w:val="001C0568"/>
    <w:rsid w:val="00230F2A"/>
    <w:rsid w:val="002358D7"/>
    <w:rsid w:val="00245F2B"/>
    <w:rsid w:val="00273094"/>
    <w:rsid w:val="002C60BE"/>
    <w:rsid w:val="002E5F29"/>
    <w:rsid w:val="00313817"/>
    <w:rsid w:val="0032124E"/>
    <w:rsid w:val="0037014D"/>
    <w:rsid w:val="003839E1"/>
    <w:rsid w:val="003A5D12"/>
    <w:rsid w:val="003E6CB5"/>
    <w:rsid w:val="004270F9"/>
    <w:rsid w:val="00447407"/>
    <w:rsid w:val="00455175"/>
    <w:rsid w:val="00476CB0"/>
    <w:rsid w:val="0049062C"/>
    <w:rsid w:val="0049094F"/>
    <w:rsid w:val="004B0DAF"/>
    <w:rsid w:val="004D7E44"/>
    <w:rsid w:val="00534DB4"/>
    <w:rsid w:val="00563035"/>
    <w:rsid w:val="00566EB1"/>
    <w:rsid w:val="00591684"/>
    <w:rsid w:val="00596EF3"/>
    <w:rsid w:val="005B4A88"/>
    <w:rsid w:val="005C1FC7"/>
    <w:rsid w:val="005C7DE0"/>
    <w:rsid w:val="005E0F15"/>
    <w:rsid w:val="005E5318"/>
    <w:rsid w:val="005F6EA8"/>
    <w:rsid w:val="00607770"/>
    <w:rsid w:val="00611374"/>
    <w:rsid w:val="00637C7B"/>
    <w:rsid w:val="00687245"/>
    <w:rsid w:val="00697189"/>
    <w:rsid w:val="006B69CB"/>
    <w:rsid w:val="006C65AE"/>
    <w:rsid w:val="006D688F"/>
    <w:rsid w:val="006F4291"/>
    <w:rsid w:val="00700198"/>
    <w:rsid w:val="007373CF"/>
    <w:rsid w:val="00742E95"/>
    <w:rsid w:val="00746A1F"/>
    <w:rsid w:val="007C77F1"/>
    <w:rsid w:val="007F2246"/>
    <w:rsid w:val="007F47E9"/>
    <w:rsid w:val="00813892"/>
    <w:rsid w:val="0083217B"/>
    <w:rsid w:val="00856815"/>
    <w:rsid w:val="00894C04"/>
    <w:rsid w:val="008A3549"/>
    <w:rsid w:val="008B4DD5"/>
    <w:rsid w:val="008C7C68"/>
    <w:rsid w:val="008F09D2"/>
    <w:rsid w:val="00953D7B"/>
    <w:rsid w:val="0097676B"/>
    <w:rsid w:val="00976EAA"/>
    <w:rsid w:val="009A642E"/>
    <w:rsid w:val="009C019A"/>
    <w:rsid w:val="009F133E"/>
    <w:rsid w:val="009F4B6C"/>
    <w:rsid w:val="00A35702"/>
    <w:rsid w:val="00A36890"/>
    <w:rsid w:val="00A70B75"/>
    <w:rsid w:val="00AB3153"/>
    <w:rsid w:val="00AB5A2B"/>
    <w:rsid w:val="00B200A8"/>
    <w:rsid w:val="00B27B75"/>
    <w:rsid w:val="00B46198"/>
    <w:rsid w:val="00B8240B"/>
    <w:rsid w:val="00BC0C33"/>
    <w:rsid w:val="00BF6D57"/>
    <w:rsid w:val="00C22154"/>
    <w:rsid w:val="00C470E5"/>
    <w:rsid w:val="00D35380"/>
    <w:rsid w:val="00D67502"/>
    <w:rsid w:val="00DB07FA"/>
    <w:rsid w:val="00DD53E3"/>
    <w:rsid w:val="00E00350"/>
    <w:rsid w:val="00E01E3F"/>
    <w:rsid w:val="00E06D96"/>
    <w:rsid w:val="00E16D49"/>
    <w:rsid w:val="00E179BA"/>
    <w:rsid w:val="00E240A8"/>
    <w:rsid w:val="00E5132A"/>
    <w:rsid w:val="00E6348D"/>
    <w:rsid w:val="00EA068B"/>
    <w:rsid w:val="00EA2C03"/>
    <w:rsid w:val="00EA7FC4"/>
    <w:rsid w:val="00EC22A0"/>
    <w:rsid w:val="00ED022F"/>
    <w:rsid w:val="00ED0406"/>
    <w:rsid w:val="00F13B62"/>
    <w:rsid w:val="00F677A6"/>
    <w:rsid w:val="00FA7367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D0B1"/>
  <w15:chartTrackingRefBased/>
  <w15:docId w15:val="{C3F7D05D-4521-49CE-90CA-D61A5DB4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F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E311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E3112"/>
    <w:rPr>
      <w:rFonts w:ascii="Segoe UI" w:eastAsia="Times New Roman" w:hAnsi="Segoe UI" w:cs="Segoe UI"/>
      <w:sz w:val="18"/>
      <w:szCs w:val="18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4B0DA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B0DAF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4B0DA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B0DAF"/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5</Pages>
  <Words>6012</Words>
  <Characters>3428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98</cp:revision>
  <cp:lastPrinted>2022-03-10T08:40:00Z</cp:lastPrinted>
  <dcterms:created xsi:type="dcterms:W3CDTF">2022-01-27T14:58:00Z</dcterms:created>
  <dcterms:modified xsi:type="dcterms:W3CDTF">2022-11-21T10:19:00Z</dcterms:modified>
</cp:coreProperties>
</file>