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2F" w:rsidRDefault="00F8142F" w:rsidP="00B925F8">
      <w:pPr>
        <w:pStyle w:val="Betarp"/>
      </w:pPr>
      <w:r>
        <w:t xml:space="preserve">                                                                                                                </w:t>
      </w:r>
      <w:r w:rsidR="00723A56"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A56">
        <w:t xml:space="preserve">                             </w:t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</w:r>
      <w:r w:rsidR="00723A56">
        <w:tab/>
        <w:t xml:space="preserve">          </w:t>
      </w:r>
      <w:r>
        <w:t>PATVIRTINTA</w:t>
      </w:r>
    </w:p>
    <w:p w:rsidR="00F8142F" w:rsidRDefault="00F8142F" w:rsidP="00B925F8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723A56">
        <w:tab/>
        <w:t xml:space="preserve">          </w:t>
      </w:r>
      <w:r>
        <w:t>Šiaulių lopšelio-darželio „Kregždutė“</w:t>
      </w:r>
    </w:p>
    <w:p w:rsidR="00F8142F" w:rsidRDefault="00F8142F" w:rsidP="00B925F8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="00F07552">
        <w:t xml:space="preserve">               </w:t>
      </w:r>
      <w:r w:rsidR="00723A56">
        <w:t xml:space="preserve">  </w:t>
      </w:r>
      <w:r w:rsidR="00F07552">
        <w:t xml:space="preserve">direktoriaus 2021 m. kovo </w:t>
      </w:r>
      <w:r w:rsidR="00723A56">
        <w:t xml:space="preserve"> 12</w:t>
      </w:r>
      <w:r>
        <w:t xml:space="preserve"> d.</w:t>
      </w:r>
    </w:p>
    <w:p w:rsidR="00F8142F" w:rsidRDefault="00F8142F" w:rsidP="00B925F8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="00723A56">
        <w:t xml:space="preserve">      </w:t>
      </w:r>
      <w:r w:rsidR="00B925F8">
        <w:t xml:space="preserve">         </w:t>
      </w:r>
      <w:r w:rsidR="00B925F8">
        <w:tab/>
      </w:r>
      <w:r w:rsidR="00B925F8">
        <w:tab/>
        <w:t xml:space="preserve">         </w:t>
      </w:r>
      <w:r w:rsidR="00723A56">
        <w:t xml:space="preserve"> </w:t>
      </w:r>
      <w:r w:rsidR="00F07552">
        <w:t>įsakymu Nr.</w:t>
      </w:r>
      <w:r w:rsidR="00723A56">
        <w:t xml:space="preserve"> </w:t>
      </w:r>
      <w:r w:rsidR="00F07552">
        <w:t>P-</w:t>
      </w:r>
      <w:r>
        <w:t xml:space="preserve"> </w:t>
      </w:r>
      <w:r w:rsidR="00D85D24">
        <w:t>12</w:t>
      </w:r>
      <w:bookmarkStart w:id="0" w:name="_GoBack"/>
      <w:bookmarkEnd w:id="0"/>
    </w:p>
    <w:p w:rsidR="00B925F8" w:rsidRDefault="00B925F8" w:rsidP="00B925F8">
      <w:pPr>
        <w:pStyle w:val="Betarp"/>
        <w:jc w:val="center"/>
        <w:rPr>
          <w:b/>
        </w:rPr>
      </w:pPr>
    </w:p>
    <w:p w:rsidR="00F8142F" w:rsidRPr="00B925F8" w:rsidRDefault="00F8142F" w:rsidP="00B925F8">
      <w:pPr>
        <w:pStyle w:val="Betarp"/>
        <w:jc w:val="center"/>
        <w:rPr>
          <w:b/>
        </w:rPr>
      </w:pPr>
      <w:r w:rsidRPr="00B925F8">
        <w:rPr>
          <w:b/>
        </w:rPr>
        <w:t>ŠIAULIŲ LOPŠELIO-DARŽELIO „KREGŽDUTĖ“</w:t>
      </w:r>
    </w:p>
    <w:p w:rsidR="00F8142F" w:rsidRPr="00B925F8" w:rsidRDefault="008210CF" w:rsidP="00B925F8">
      <w:pPr>
        <w:pStyle w:val="Betarp"/>
        <w:jc w:val="center"/>
        <w:rPr>
          <w:b/>
        </w:rPr>
      </w:pPr>
      <w:r w:rsidRPr="00B925F8">
        <w:rPr>
          <w:b/>
        </w:rPr>
        <w:t xml:space="preserve">2021 </w:t>
      </w:r>
      <w:r w:rsidR="00F8142F" w:rsidRPr="00B925F8">
        <w:rPr>
          <w:b/>
        </w:rPr>
        <w:t>METŲ NUMATOMŲ VIEŠŲJŲ PIRKIMŲ PLANAS</w:t>
      </w:r>
    </w:p>
    <w:p w:rsidR="00205A5D" w:rsidRPr="002E68A8" w:rsidRDefault="00205A5D" w:rsidP="00F8142F">
      <w:pPr>
        <w:ind w:left="-1260"/>
        <w:jc w:val="center"/>
        <w:rPr>
          <w:b/>
        </w:rPr>
      </w:pPr>
    </w:p>
    <w:tbl>
      <w:tblPr>
        <w:tblpPr w:leftFromText="180" w:rightFromText="180" w:vertAnchor="text" w:horzAnchor="margin" w:tblpXSpec="center" w:tblpY="1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13"/>
        <w:gridCol w:w="1440"/>
        <w:gridCol w:w="1560"/>
        <w:gridCol w:w="1560"/>
        <w:gridCol w:w="1800"/>
        <w:gridCol w:w="1680"/>
        <w:gridCol w:w="3824"/>
      </w:tblGrid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proofErr w:type="spellStart"/>
            <w:r>
              <w:t>Eil</w:t>
            </w:r>
            <w:proofErr w:type="spellEnd"/>
          </w:p>
          <w:p w:rsidR="00F8142F" w:rsidRDefault="00F8142F" w:rsidP="00E87691">
            <w:pPr>
              <w:jc w:val="center"/>
            </w:pPr>
            <w:r>
              <w:t>Nr.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r>
              <w:t>Pirkimų</w:t>
            </w:r>
          </w:p>
          <w:p w:rsidR="00F8142F" w:rsidRDefault="00F8142F" w:rsidP="00E87691">
            <w:pPr>
              <w:jc w:val="center"/>
            </w:pPr>
            <w:r>
              <w:t>Objektas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r>
              <w:t>BVPŽ</w:t>
            </w:r>
          </w:p>
          <w:p w:rsidR="00F8142F" w:rsidRDefault="00F8142F" w:rsidP="00E87691">
            <w:pPr>
              <w:jc w:val="center"/>
            </w:pPr>
            <w:r>
              <w:t>Kodas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r>
              <w:t xml:space="preserve">Numatoma pirkimų vertė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r>
              <w:t>Planuojamų pirkimų pradžia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r>
              <w:t>Pirkimo būdas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r>
              <w:t>Vykdytojas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Pr>
              <w:jc w:val="center"/>
            </w:pPr>
            <w:r>
              <w:t>Pastabos</w:t>
            </w:r>
          </w:p>
        </w:tc>
      </w:tr>
      <w:tr w:rsidR="00F8142F" w:rsidTr="00B925F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1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Valikliai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39830000-9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 xml:space="preserve">1500,00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I-II-II-IV 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2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Tualetinis po</w:t>
            </w:r>
            <w:r w:rsidR="00BF3E56">
              <w:t>pierius ir popieriniai rankšluos</w:t>
            </w:r>
            <w:r>
              <w:t>čiai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33760000-5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 xml:space="preserve">800,00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Benzinas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09132000-3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 xml:space="preserve">50,00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4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Indai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39221220-5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 xml:space="preserve">400,00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 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5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Darbo įrankiai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44510000-8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CB3E2B" w:rsidP="00E87691">
            <w:r>
              <w:t>3</w:t>
            </w:r>
            <w:r w:rsidR="00B925F8">
              <w:t xml:space="preserve">00,00 </w:t>
            </w:r>
            <w:proofErr w:type="spellStart"/>
            <w:r w:rsidR="00B925F8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 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6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Popierius </w:t>
            </w:r>
            <w:proofErr w:type="spellStart"/>
            <w:r>
              <w:t>fotokopijavimo</w:t>
            </w:r>
            <w:proofErr w:type="spellEnd"/>
            <w:r>
              <w:t xml:space="preserve"> mašinoms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30197643-5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363DA" w:rsidP="006F1D26">
            <w:r>
              <w:t>250</w:t>
            </w:r>
            <w:r w:rsidR="006F1D26">
              <w:t>,</w:t>
            </w:r>
            <w:r w:rsidR="00B925F8">
              <w:t xml:space="preserve">00 </w:t>
            </w:r>
            <w:proofErr w:type="spellStart"/>
            <w:r w:rsidR="00B925F8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7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Biuro reikmenys</w:t>
            </w:r>
            <w:r w:rsidR="00713C32">
              <w:t xml:space="preserve"> (dažų kasetės, smulki biuro </w:t>
            </w:r>
            <w:r w:rsidR="00713C32">
              <w:lastRenderedPageBreak/>
              <w:t xml:space="preserve">įranga, </w:t>
            </w:r>
            <w:r w:rsidR="004B2A3A">
              <w:t>sąvaržos, trintukai,</w:t>
            </w:r>
            <w:r w:rsidR="001C167A">
              <w:t xml:space="preserve"> </w:t>
            </w:r>
            <w:r w:rsidR="005435F4">
              <w:t xml:space="preserve">segtuvai, </w:t>
            </w:r>
            <w:r w:rsidR="001C167A">
              <w:t>aplankai</w:t>
            </w:r>
            <w:r w:rsidR="004B2A3A">
              <w:t xml:space="preserve"> rašikliai ir kt.)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lastRenderedPageBreak/>
              <w:t>30192000-1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257D11" w:rsidP="00E87691">
            <w:r>
              <w:t>1000</w:t>
            </w:r>
            <w:r w:rsidR="00B925F8">
              <w:t xml:space="preserve">,00 </w:t>
            </w:r>
            <w:proofErr w:type="spellStart"/>
            <w:r w:rsidR="00B925F8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257D11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5435F4" w:rsidP="00E87691">
            <w:r>
              <w:t>8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257D11" w:rsidP="00E87691">
            <w:r>
              <w:t>Spausdintuvų kasetės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257D11" w:rsidP="00E87691">
            <w:r>
              <w:t>30237310-5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257D11" w:rsidP="00E87691">
            <w:r>
              <w:t xml:space="preserve">200,00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257D11" w:rsidP="00E87691">
            <w:r>
              <w:t xml:space="preserve">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257D11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257D11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1" w:rsidRDefault="00257D11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435F4" w:rsidP="00E87691">
            <w:r>
              <w:t>9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052A08" w:rsidP="00E87691">
            <w:r>
              <w:t xml:space="preserve">Žaliuzės, </w:t>
            </w:r>
            <w:proofErr w:type="spellStart"/>
            <w:r>
              <w:t>roletai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383390" w:rsidP="00E87691">
            <w:r>
              <w:t>39515400-9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1500,00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435F4" w:rsidP="00E87691">
            <w:r>
              <w:t>10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Įvairios statybinės medžiagos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44190000-8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E262B" w:rsidP="00E87691">
            <w:r>
              <w:t>300</w:t>
            </w:r>
            <w:r w:rsidR="006F1D26">
              <w:t xml:space="preserve">,0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435F4" w:rsidP="00E87691">
            <w:r>
              <w:t>11</w:t>
            </w:r>
            <w:r w:rsidR="00B925F8">
              <w:t>.</w:t>
            </w:r>
          </w:p>
          <w:p w:rsidR="00F8142F" w:rsidRDefault="00F8142F" w:rsidP="00E87691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proofErr w:type="spellStart"/>
            <w:r>
              <w:t>Medsraigčiai</w:t>
            </w:r>
            <w:proofErr w:type="spellEnd"/>
            <w:r>
              <w:t xml:space="preserve"> ir varžtai ir 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44531520-2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50,00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435F4" w:rsidP="00E87691">
            <w:r>
              <w:t>12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Dezinfekcijos priemonės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24455000-8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F455A" w:rsidP="00E87691">
            <w:r>
              <w:t>2</w:t>
            </w:r>
            <w:r w:rsidR="006F1D26">
              <w:t xml:space="preserve">00,00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435F4" w:rsidP="00E87691">
            <w:r>
              <w:t>13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Žaislai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37520000-9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6F1D26">
            <w:r>
              <w:t xml:space="preserve">1500,00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 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435F4" w:rsidP="00E87691">
            <w:r>
              <w:t>14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Farmacijos produktai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33600000-6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F455A" w:rsidP="00E87691">
            <w:r>
              <w:t>2</w:t>
            </w:r>
            <w:r w:rsidR="006F1D26">
              <w:t xml:space="preserve">00,00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435F4" w:rsidP="00E87691">
            <w:r>
              <w:t>15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052A08" w:rsidP="00E87691">
            <w:r>
              <w:t>Įrankiai, spynos, raktai, vyriai, tvirtinimo detalės, grandinės ir spyruoklės (Langų ribotuvai)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052A08" w:rsidP="00E87691">
            <w:r>
              <w:t>44500000-5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300,00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C155D1" w:rsidP="00E87691">
            <w:r>
              <w:lastRenderedPageBreak/>
              <w:t>16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Muzikos instrumentai</w:t>
            </w:r>
            <w:r w:rsidR="0001436D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37310000-4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01436D" w:rsidP="00E87691">
            <w:r>
              <w:t>150</w:t>
            </w:r>
            <w:r w:rsidR="006F1D26">
              <w:t xml:space="preserve">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C155D1" w:rsidP="00E87691">
            <w:r>
              <w:t>17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2FE8" w:rsidP="00E87691">
            <w:r>
              <w:t>Įvairūs b</w:t>
            </w:r>
            <w:r w:rsidR="00052A08">
              <w:t>aldai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2FE8" w:rsidP="00E87691">
            <w:r>
              <w:t>39151000-5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9019B3" w:rsidP="00E87691">
            <w:r>
              <w:t>133</w:t>
            </w:r>
            <w:r w:rsidR="00EF6756">
              <w:t>00</w:t>
            </w:r>
            <w:r w:rsidR="006F1D26">
              <w:t xml:space="preserve">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C155D1" w:rsidP="00E87691">
            <w:r>
              <w:t>18</w:t>
            </w:r>
            <w:r w:rsidR="00F8142F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Knygos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22110000-4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D37A15" w:rsidP="00E87691">
            <w:r>
              <w:t>200</w:t>
            </w:r>
            <w:r w:rsidR="006F1D26">
              <w:t xml:space="preserve">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Pirkimų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1</w:t>
            </w:r>
            <w:r w:rsidR="00C155D1">
              <w:t>9</w:t>
            </w:r>
            <w: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Seminarai</w:t>
            </w:r>
          </w:p>
          <w:p w:rsidR="00F8142F" w:rsidRDefault="00F8142F" w:rsidP="00E876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80510000-2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336586" w:rsidP="00E87691">
            <w:r>
              <w:t>11</w:t>
            </w:r>
            <w:r w:rsidR="006F1D26">
              <w:t xml:space="preserve">00,00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C155D1" w:rsidP="00E87691">
            <w:r>
              <w:t>20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Patalynė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39143110-0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057FD" w:rsidP="00E87691">
            <w:r>
              <w:t>10</w:t>
            </w:r>
            <w:r w:rsidR="006F1D26">
              <w:t xml:space="preserve">00,00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</w:t>
            </w:r>
          </w:p>
        </w:tc>
      </w:tr>
      <w:tr w:rsidR="00F057FD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C155D1" w:rsidP="00E87691">
            <w:r>
              <w:t>21</w:t>
            </w:r>
            <w:r w:rsidR="00B925F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F057FD" w:rsidP="00E87691">
            <w:r>
              <w:t>Profesiniai drabužiai, specialūs darbo drabužiai ir jų priedai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F057FD" w:rsidP="00E87691">
            <w:r>
              <w:t>18100000-0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6F1D26" w:rsidP="00E87691">
            <w:r>
              <w:t xml:space="preserve">200,00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F057FD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F057FD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F057FD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D" w:rsidRDefault="00F057FD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</w:t>
            </w:r>
          </w:p>
        </w:tc>
      </w:tr>
      <w:tr w:rsidR="007F03BC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B925F8" w:rsidP="00E87691">
            <w:r>
              <w:t>22.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7F03BC" w:rsidP="00E87691">
            <w:r>
              <w:t>Ugnies gesintuvai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7F03BC" w:rsidP="00E87691">
            <w:r>
              <w:t>35111300-8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6F1D26" w:rsidP="00E87691">
            <w:r>
              <w:t xml:space="preserve">100,00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7F03BC" w:rsidP="00E87691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7F03BC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7F03BC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C" w:rsidRDefault="007F03BC" w:rsidP="00E87691">
            <w:r>
              <w:t>Pirkimas vykdomas periodiškai pagal lopšelio-darželio poreikius.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23.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4C5590" w:rsidP="00E87691">
            <w:r>
              <w:t>IT paslaugos: konsultavimas, programinės įrangos kūrimas, interneto ir aptarnavimo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4C5590" w:rsidP="00E87691">
            <w:r>
              <w:t>72000000-5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435,00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</w:t>
            </w:r>
            <w:r w:rsidR="00195D77">
              <w:t xml:space="preserve"> periodiškai pagal</w:t>
            </w:r>
            <w:r>
              <w:t xml:space="preserve"> lopšelio-darželio poreikius</w:t>
            </w:r>
          </w:p>
        </w:tc>
      </w:tr>
      <w:tr w:rsidR="001651CA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B925F8" w:rsidP="00E87691">
            <w:r>
              <w:t>24.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1651CA" w:rsidP="00E87691">
            <w:r>
              <w:t>Kompiuterių dalys, priedai ir reikmenys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1651CA" w:rsidP="00E87691">
            <w:r>
              <w:t>30237000-9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6F1D26" w:rsidP="00E87691">
            <w:r>
              <w:t xml:space="preserve">164,00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1651CA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1651CA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1651CA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A" w:rsidRDefault="001651CA" w:rsidP="00E87691">
            <w:r>
              <w:t>Pirkimas vykdomas</w:t>
            </w:r>
            <w:r w:rsidR="00E53230">
              <w:t xml:space="preserve"> periodiš</w:t>
            </w:r>
            <w:r w:rsidR="00195D77">
              <w:t>kai</w:t>
            </w:r>
            <w:r>
              <w:t xml:space="preserve"> pagal lopšelio-darželio poreikius</w:t>
            </w:r>
          </w:p>
        </w:tc>
      </w:tr>
      <w:tr w:rsidR="00E53230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B925F8" w:rsidP="00E87691">
            <w:r>
              <w:lastRenderedPageBreak/>
              <w:t>25.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E53230" w:rsidP="00E87691">
            <w:r>
              <w:t>Kompiuterinė įranga ir reikmenys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E53230" w:rsidP="00E87691">
            <w:r>
              <w:t>30200000-1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6F1D26" w:rsidP="00E87691">
            <w:r>
              <w:t xml:space="preserve">4000,00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E53230" w:rsidP="00E87691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E53230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E53230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30" w:rsidRDefault="00E53230" w:rsidP="00E87691">
            <w:r>
              <w:t>Pirkimas vykdomas periodiškai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26.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F3E56" w:rsidP="00E87691">
            <w:r>
              <w:t>Virtuvės baldai ir įre</w:t>
            </w:r>
            <w:r w:rsidR="00A3634B">
              <w:t>nginiai (s</w:t>
            </w:r>
            <w:r w:rsidR="00713C32">
              <w:t>telažai</w:t>
            </w:r>
            <w:r w:rsidR="00A3634B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A3634B" w:rsidP="00E87691">
            <w:r>
              <w:t>39141000-2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580,00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27.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901F8C" w:rsidP="00E87691">
            <w:r>
              <w:t>Apskaitos knygos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315D0F" w:rsidP="00E87691">
            <w:r>
              <w:t>22813000-2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315D0F" w:rsidP="00E87691">
            <w:r>
              <w:t>20,00</w:t>
            </w:r>
            <w:r w:rsidR="006F1D26">
              <w:t xml:space="preserve">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 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28.</w:t>
            </w:r>
          </w:p>
          <w:p w:rsidR="00C155D1" w:rsidRDefault="00C155D1" w:rsidP="00E87691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Elektra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09310000-5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6000,00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E5759" w:rsidP="00E87691">
            <w:r>
              <w:t>II-III</w:t>
            </w:r>
            <w:r w:rsidR="00F8142F">
              <w:t xml:space="preserve"> </w:t>
            </w:r>
            <w:proofErr w:type="spellStart"/>
            <w:r w:rsidR="00F8142F">
              <w:t>ketv</w:t>
            </w:r>
            <w:proofErr w:type="spellEnd"/>
            <w:r w:rsidR="00F8142F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 per CPO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362E32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29.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Pažintinė, turistinė, edukacinė veikla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92000000-1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300,00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</w:t>
            </w:r>
            <w:r w:rsidR="00195D77">
              <w:t xml:space="preserve"> periodiškai</w:t>
            </w:r>
            <w:r>
              <w:t xml:space="preserve">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30.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Negyvenamo, nekilnojamo turto nuoma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70220000-9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215,00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pagal lopšelio – 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Nešiojamas kompiuteris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30213100-6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DA3EE4" w:rsidP="00E87691">
            <w:r>
              <w:t>1980</w:t>
            </w:r>
            <w:r w:rsidR="006F1D26">
              <w:t xml:space="preserve">,00 </w:t>
            </w:r>
            <w:proofErr w:type="spellStart"/>
            <w:r w:rsidR="006F1D26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8142F" w:rsidP="00E87691">
            <w:r>
              <w:t>Pirkimas vykdomas pagal lopšelio – 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0443" w:rsidP="00E87691">
            <w:r>
              <w:t>Matavimo priemonių patikra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0443" w:rsidP="00E87691">
            <w:r>
              <w:t>71900000-7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150,00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0443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0443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0443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0443" w:rsidP="00E87691">
            <w:r>
              <w:t>Pirkimas vykdomas pagal lopšelio – 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47A71" w:rsidP="00E87691">
            <w:r>
              <w:t>Remonto ir priežiūros paslaugos susijusios su pastatais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47A71" w:rsidP="00E87691">
            <w:r>
              <w:t>50700000-2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120,00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D5CD0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D5CD0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D5CD0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D5CD0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4D1D" w:rsidP="00E87691">
            <w:r>
              <w:t>Elektros įrangos priežiūra ir remontas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4D1D" w:rsidP="00E87691">
            <w:r>
              <w:t>50711000-2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40,00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4D1D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4D1D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4D1D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44D1D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lastRenderedPageBreak/>
              <w:t>35.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C6021" w:rsidP="00E87691">
            <w:r>
              <w:t>Transporto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DE3064" w:rsidP="00E87691">
            <w:r>
              <w:t>63000000-9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1000,00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C6021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C6021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C6021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C6021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B6F1B" w:rsidP="00E87691">
            <w:r>
              <w:t>Duomenų tinklo įrangos priežiūra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B6F1B" w:rsidP="00E87691">
            <w:r>
              <w:t>50312310-1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58,00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94EB8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94EB8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94EB8" w:rsidP="00E87691">
            <w:r>
              <w:t>Pirkimo organ</w:t>
            </w:r>
            <w:r w:rsidR="007612DB">
              <w:t>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94EB8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E83068" w:rsidP="00E87691">
            <w:r>
              <w:t>Gaisrų prevencijos paslaugos</w:t>
            </w:r>
            <w:r w:rsidR="00433AE9">
              <w:t xml:space="preserve"> (Evakuacijos schema)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E83068" w:rsidP="00E87691">
            <w:r>
              <w:t>75251110-4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500,00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E83068" w:rsidP="00E87691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E83068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612DB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612DB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38.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3B7D86" w:rsidP="00E87691">
            <w:r>
              <w:t xml:space="preserve">Gesintuvų patikra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3B7D86" w:rsidP="00E87691">
            <w:r>
              <w:t>71317100-4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35,00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110D4D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110D4D" w:rsidP="00E87691">
            <w:r>
              <w:t>Mažos vertės pirkimas, neskelbiamas.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110D4D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110D4D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39.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6343F" w:rsidP="00E87691">
            <w:r>
              <w:t>Virtuvės įrenginių techninė priežiūra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6343F" w:rsidP="00E87691">
            <w:r>
              <w:t>50800000-3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155,00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6343F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6343F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6343F" w:rsidP="00E87691">
            <w:r>
              <w:t>Pirkimo</w:t>
            </w:r>
            <w:r w:rsidR="005F5EAF">
              <w:t xml:space="preserve"> </w:t>
            </w:r>
            <w:r>
              <w:t>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6343F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40.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5F5EAF" w:rsidP="00E87691">
            <w:r>
              <w:t>Šalutinių gyvūninių produktų surinkimo paslauga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FB14E6" w:rsidP="00E87691">
            <w:r>
              <w:t>98300000-6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75,00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56B2B" w:rsidP="00E87691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56B2B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56B2B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756B2B" w:rsidP="00E87691">
            <w:r>
              <w:t>Pirkimas vykdomas pagal lopšelio-darželio poreikius</w:t>
            </w:r>
          </w:p>
        </w:tc>
      </w:tr>
      <w:tr w:rsidR="00F8142F" w:rsidTr="00723A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B925F8" w:rsidP="00E87691">
            <w:r>
              <w:t>41.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B008E" w:rsidP="00E87691">
            <w:r>
              <w:t>Maisto gaminimo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B008E" w:rsidP="00E87691">
            <w:r>
              <w:t>55322000-3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6F1D26" w:rsidP="00E87691">
            <w:r>
              <w:t xml:space="preserve">5960,00 </w:t>
            </w:r>
            <w:proofErr w:type="spellStart"/>
            <w: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B008E" w:rsidP="00E87691">
            <w:r>
              <w:t xml:space="preserve">I-II-III-IV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B008E" w:rsidP="00E87691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B008E" w:rsidP="00E87691">
            <w:r>
              <w:t>Pirkimo organizatorius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F" w:rsidRDefault="008B008E" w:rsidP="00E87691">
            <w:r>
              <w:t>Pirkimas vykdomas pagal lopšelio-darželio poreikius</w:t>
            </w:r>
          </w:p>
        </w:tc>
      </w:tr>
    </w:tbl>
    <w:p w:rsidR="00F8142F" w:rsidRDefault="00F8142F" w:rsidP="00F8142F"/>
    <w:p w:rsidR="00B925F8" w:rsidRDefault="00B925F8" w:rsidP="00B925F8">
      <w:pPr>
        <w:jc w:val="center"/>
      </w:pPr>
      <w:r>
        <w:t>_______________________________</w:t>
      </w:r>
    </w:p>
    <w:p w:rsidR="00F8142F" w:rsidRDefault="00F8142F" w:rsidP="00F8142F"/>
    <w:p w:rsidR="00F8142F" w:rsidRDefault="00F8142F" w:rsidP="00F8142F"/>
    <w:p w:rsidR="000A4870" w:rsidRDefault="000A4870"/>
    <w:sectPr w:rsidR="000A4870" w:rsidSect="00B925F8">
      <w:headerReference w:type="default" r:id="rId6"/>
      <w:pgSz w:w="15840" w:h="12240" w:orient="landscape"/>
      <w:pgMar w:top="1702" w:right="814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F6" w:rsidRDefault="001875F6" w:rsidP="00B925F8">
      <w:r>
        <w:separator/>
      </w:r>
    </w:p>
  </w:endnote>
  <w:endnote w:type="continuationSeparator" w:id="0">
    <w:p w:rsidR="001875F6" w:rsidRDefault="001875F6" w:rsidP="00B9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F6" w:rsidRDefault="001875F6" w:rsidP="00B925F8">
      <w:r>
        <w:separator/>
      </w:r>
    </w:p>
  </w:footnote>
  <w:footnote w:type="continuationSeparator" w:id="0">
    <w:p w:rsidR="001875F6" w:rsidRDefault="001875F6" w:rsidP="00B9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124810"/>
      <w:docPartObj>
        <w:docPartGallery w:val="Page Numbers (Top of Page)"/>
        <w:docPartUnique/>
      </w:docPartObj>
    </w:sdtPr>
    <w:sdtEndPr/>
    <w:sdtContent>
      <w:p w:rsidR="00B925F8" w:rsidRDefault="00B925F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24">
          <w:rPr>
            <w:noProof/>
          </w:rPr>
          <w:t>5</w:t>
        </w:r>
        <w:r>
          <w:fldChar w:fldCharType="end"/>
        </w:r>
      </w:p>
    </w:sdtContent>
  </w:sdt>
  <w:p w:rsidR="00B925F8" w:rsidRDefault="00B925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2F"/>
    <w:rsid w:val="0001436D"/>
    <w:rsid w:val="000451D1"/>
    <w:rsid w:val="00052A08"/>
    <w:rsid w:val="00084E40"/>
    <w:rsid w:val="000A4870"/>
    <w:rsid w:val="00102335"/>
    <w:rsid w:val="00110D4D"/>
    <w:rsid w:val="001651CA"/>
    <w:rsid w:val="001875F6"/>
    <w:rsid w:val="00195D77"/>
    <w:rsid w:val="001C167A"/>
    <w:rsid w:val="00205A5D"/>
    <w:rsid w:val="00257D11"/>
    <w:rsid w:val="0028035D"/>
    <w:rsid w:val="002B1733"/>
    <w:rsid w:val="00315D0F"/>
    <w:rsid w:val="00316F00"/>
    <w:rsid w:val="00336586"/>
    <w:rsid w:val="00362E32"/>
    <w:rsid w:val="00383390"/>
    <w:rsid w:val="003B7D86"/>
    <w:rsid w:val="003C21D2"/>
    <w:rsid w:val="00433AE9"/>
    <w:rsid w:val="004B2A3A"/>
    <w:rsid w:val="004C1972"/>
    <w:rsid w:val="004C5590"/>
    <w:rsid w:val="00535A0E"/>
    <w:rsid w:val="005435F4"/>
    <w:rsid w:val="00550159"/>
    <w:rsid w:val="00594EB8"/>
    <w:rsid w:val="005F5EAF"/>
    <w:rsid w:val="00606B52"/>
    <w:rsid w:val="00617942"/>
    <w:rsid w:val="0062743D"/>
    <w:rsid w:val="006309DD"/>
    <w:rsid w:val="006F1D26"/>
    <w:rsid w:val="00713C32"/>
    <w:rsid w:val="00723A56"/>
    <w:rsid w:val="00733F4B"/>
    <w:rsid w:val="00734E2E"/>
    <w:rsid w:val="00756B2B"/>
    <w:rsid w:val="007612DB"/>
    <w:rsid w:val="007B6F1B"/>
    <w:rsid w:val="007F03BC"/>
    <w:rsid w:val="007F455A"/>
    <w:rsid w:val="008210CF"/>
    <w:rsid w:val="00837185"/>
    <w:rsid w:val="00847A71"/>
    <w:rsid w:val="00884282"/>
    <w:rsid w:val="008B008E"/>
    <w:rsid w:val="008E5759"/>
    <w:rsid w:val="009019B3"/>
    <w:rsid w:val="00901F8C"/>
    <w:rsid w:val="009A6734"/>
    <w:rsid w:val="009D2674"/>
    <w:rsid w:val="00A3634B"/>
    <w:rsid w:val="00AC7FCC"/>
    <w:rsid w:val="00B363DA"/>
    <w:rsid w:val="00B42FE8"/>
    <w:rsid w:val="00B44D1D"/>
    <w:rsid w:val="00B531C8"/>
    <w:rsid w:val="00B90443"/>
    <w:rsid w:val="00B925F8"/>
    <w:rsid w:val="00BC6021"/>
    <w:rsid w:val="00BF3E56"/>
    <w:rsid w:val="00C155D1"/>
    <w:rsid w:val="00C4034A"/>
    <w:rsid w:val="00CB3E2B"/>
    <w:rsid w:val="00CC2BD5"/>
    <w:rsid w:val="00D13060"/>
    <w:rsid w:val="00D37A15"/>
    <w:rsid w:val="00D85D24"/>
    <w:rsid w:val="00DA3EE4"/>
    <w:rsid w:val="00DE3064"/>
    <w:rsid w:val="00E37EE1"/>
    <w:rsid w:val="00E53230"/>
    <w:rsid w:val="00E60AA6"/>
    <w:rsid w:val="00E83068"/>
    <w:rsid w:val="00E83A90"/>
    <w:rsid w:val="00EF6756"/>
    <w:rsid w:val="00F057FD"/>
    <w:rsid w:val="00F07552"/>
    <w:rsid w:val="00F555EC"/>
    <w:rsid w:val="00F6343F"/>
    <w:rsid w:val="00F8142F"/>
    <w:rsid w:val="00FB14E6"/>
    <w:rsid w:val="00FD5CD0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C68D-068F-4760-BCC4-5557C899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9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B925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25F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B925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25F8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5884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LD</cp:lastModifiedBy>
  <cp:revision>71</cp:revision>
  <dcterms:created xsi:type="dcterms:W3CDTF">2021-02-18T14:09:00Z</dcterms:created>
  <dcterms:modified xsi:type="dcterms:W3CDTF">2021-03-25T13:56:00Z</dcterms:modified>
</cp:coreProperties>
</file>