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5DA96" w14:textId="09208AE3" w:rsidR="0006026B" w:rsidRDefault="00ED645F" w:rsidP="00ED645F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D645F">
        <w:rPr>
          <w:rFonts w:ascii="Times New Roman" w:hAnsi="Times New Roman" w:cs="Times New Roman"/>
          <w:sz w:val="24"/>
          <w:szCs w:val="24"/>
        </w:rPr>
        <w:t xml:space="preserve">          PATVIRTINTA</w:t>
      </w:r>
    </w:p>
    <w:p w14:paraId="3F0304B1" w14:textId="1D3215BE" w:rsidR="007A4290" w:rsidRPr="00ED645F" w:rsidRDefault="007A4290" w:rsidP="00ED645F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Šiaulių lopšelio-darželio „Kregždutė“</w:t>
      </w:r>
    </w:p>
    <w:p w14:paraId="333AA317" w14:textId="4C492A96" w:rsidR="007A4290" w:rsidRDefault="00ED645F" w:rsidP="007A429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7A4290">
        <w:rPr>
          <w:rFonts w:ascii="Times New Roman" w:hAnsi="Times New Roman" w:cs="Times New Roman"/>
          <w:sz w:val="24"/>
          <w:szCs w:val="24"/>
        </w:rPr>
        <w:tab/>
      </w:r>
      <w:r w:rsidRPr="007A4290">
        <w:rPr>
          <w:rFonts w:ascii="Times New Roman" w:hAnsi="Times New Roman" w:cs="Times New Roman"/>
          <w:sz w:val="24"/>
          <w:szCs w:val="24"/>
        </w:rPr>
        <w:tab/>
      </w:r>
      <w:r w:rsidRPr="007A4290">
        <w:rPr>
          <w:rFonts w:ascii="Times New Roman" w:hAnsi="Times New Roman" w:cs="Times New Roman"/>
          <w:sz w:val="24"/>
          <w:szCs w:val="24"/>
        </w:rPr>
        <w:tab/>
      </w:r>
      <w:r w:rsidRPr="007A4290">
        <w:rPr>
          <w:rFonts w:ascii="Times New Roman" w:hAnsi="Times New Roman" w:cs="Times New Roman"/>
          <w:sz w:val="24"/>
          <w:szCs w:val="24"/>
        </w:rPr>
        <w:tab/>
      </w:r>
      <w:r w:rsidR="007A4290" w:rsidRPr="007A4290">
        <w:rPr>
          <w:rFonts w:ascii="Times New Roman" w:hAnsi="Times New Roman" w:cs="Times New Roman"/>
          <w:sz w:val="24"/>
          <w:szCs w:val="24"/>
        </w:rPr>
        <w:t xml:space="preserve">      </w:t>
      </w:r>
      <w:r w:rsidR="00DF7155">
        <w:rPr>
          <w:rFonts w:ascii="Times New Roman" w:hAnsi="Times New Roman" w:cs="Times New Roman"/>
          <w:sz w:val="24"/>
          <w:szCs w:val="24"/>
        </w:rPr>
        <w:t xml:space="preserve">    direktoriaus 2021 m. spalio 1</w:t>
      </w:r>
      <w:r w:rsidR="007A4290" w:rsidRPr="007A4290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7B80A8A5" w14:textId="379D805A" w:rsidR="007A4290" w:rsidRPr="007A4290" w:rsidRDefault="007A4290" w:rsidP="007A4290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57C990C9" wp14:editId="675EA81A">
            <wp:simplePos x="0" y="0"/>
            <wp:positionH relativeFrom="column">
              <wp:posOffset>2034540</wp:posOffset>
            </wp:positionH>
            <wp:positionV relativeFrom="paragraph">
              <wp:posOffset>268605</wp:posOffset>
            </wp:positionV>
            <wp:extent cx="762000" cy="771525"/>
            <wp:effectExtent l="0" t="0" r="0" b="9525"/>
            <wp:wrapSquare wrapText="bothSides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620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įsakymu Nr. P-</w:t>
      </w:r>
      <w:r w:rsidR="00672508">
        <w:rPr>
          <w:rFonts w:ascii="Times New Roman" w:hAnsi="Times New Roman" w:cs="Times New Roman"/>
          <w:sz w:val="24"/>
          <w:szCs w:val="24"/>
        </w:rPr>
        <w:t>38</w:t>
      </w:r>
    </w:p>
    <w:p w14:paraId="0C87FA71" w14:textId="2466D618" w:rsidR="0006026B" w:rsidRDefault="00B975AE" w:rsidP="00B975AE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lt-LT"/>
        </w:rPr>
        <w:tab/>
      </w:r>
      <w:r w:rsidR="0006026B">
        <w:rPr>
          <w:rFonts w:ascii="Times New Roman" w:eastAsia="Calibri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 wp14:anchorId="53390A76" wp14:editId="72D659A3">
            <wp:extent cx="1036320" cy="1047633"/>
            <wp:effectExtent l="0" t="0" r="0" b="635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75" cy="109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3C635A" w14:textId="30329B1F" w:rsidR="00041BB8" w:rsidRPr="00BB2639" w:rsidRDefault="0006026B" w:rsidP="0006026B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</w:t>
      </w:r>
      <w:r w:rsidR="00041BB8" w:rsidRPr="00BB2639">
        <w:rPr>
          <w:rFonts w:ascii="Times New Roman" w:eastAsia="Calibri" w:hAnsi="Times New Roman" w:cs="Times New Roman"/>
          <w:b/>
          <w:sz w:val="24"/>
          <w:szCs w:val="24"/>
        </w:rPr>
        <w:t>ŠIAULIŲ LOPŠELIS-DARŽELIS „KREGŽDUTĖ“</w:t>
      </w:r>
    </w:p>
    <w:p w14:paraId="3EBA471E" w14:textId="58E9AE81" w:rsidR="00490C14" w:rsidRPr="00E4606C" w:rsidRDefault="0027022B" w:rsidP="00E4606C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BB2639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RESPUBLIKINĖS IKIMOKYKLINIO IR PRIEŠMOKYKLINIO AMŽIAUS VAIKŲ VIRTUALIOS STEAM FOTOGRAFIJŲ PARODOS </w:t>
      </w:r>
      <w:r w:rsidRPr="00BB2639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„</w:t>
      </w:r>
      <w:r w:rsidRPr="00BB2639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AŠ+GAMTA=STEAM” </w:t>
      </w:r>
      <w:bookmarkStart w:id="0" w:name="_DdeLink__0_1234891086"/>
      <w:bookmarkEnd w:id="0"/>
    </w:p>
    <w:p w14:paraId="0B4723D1" w14:textId="77777777" w:rsidR="00041BB8" w:rsidRDefault="00041BB8" w:rsidP="00490C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2639">
        <w:rPr>
          <w:rFonts w:ascii="Times New Roman" w:eastAsia="Calibri" w:hAnsi="Times New Roman" w:cs="Times New Roman"/>
          <w:b/>
          <w:sz w:val="24"/>
          <w:szCs w:val="24"/>
        </w:rPr>
        <w:t>NUOSTATAI</w:t>
      </w:r>
    </w:p>
    <w:p w14:paraId="0A17D1FD" w14:textId="49C0D794" w:rsidR="00E4606C" w:rsidRPr="00E4606C" w:rsidRDefault="00E4606C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4335BB34" w14:textId="58A1943D" w:rsidR="00041BB8" w:rsidRDefault="00041BB8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5BC66742" w14:textId="77777777" w:rsidR="00E4606C" w:rsidRPr="00E4606C" w:rsidRDefault="00E4606C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B8F28" w14:textId="6A6A8D96" w:rsidR="00B175EA" w:rsidRPr="00BB2639" w:rsidRDefault="0027022B" w:rsidP="0027022B">
      <w:pPr>
        <w:pStyle w:val="Sraopastraipa"/>
        <w:numPr>
          <w:ilvl w:val="0"/>
          <w:numId w:val="1"/>
        </w:numPr>
        <w:shd w:val="clear" w:color="auto" w:fill="FFFFFF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Respublikinės ikimokyklinio ir priešmokyklinio amžiaus vaikų virtualios STEAM foto</w:t>
      </w:r>
      <w:r w:rsidR="00E4606C">
        <w:rPr>
          <w:rFonts w:ascii="Times New Roman" w:hAnsi="Times New Roman" w:cs="Times New Roman"/>
          <w:sz w:val="24"/>
          <w:szCs w:val="24"/>
        </w:rPr>
        <w:t>grafijų parodos „AŠ+GAMTA=STEAM“</w:t>
      </w:r>
      <w:r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B175EA" w:rsidRPr="00BB2639">
        <w:rPr>
          <w:rFonts w:ascii="Times New Roman" w:hAnsi="Times New Roman" w:cs="Times New Roman"/>
          <w:sz w:val="24"/>
          <w:szCs w:val="24"/>
        </w:rPr>
        <w:t>nuostatai reglamentuoja tikslą, uždavinius, dalyvius ir organizavimo tvarką.</w:t>
      </w:r>
    </w:p>
    <w:p w14:paraId="768FE67E" w14:textId="2FFD170E" w:rsidR="00041BB8" w:rsidRPr="00BB2639" w:rsidRDefault="0027022B" w:rsidP="0027022B">
      <w:pPr>
        <w:pStyle w:val="Sraopastraipa"/>
        <w:numPr>
          <w:ilvl w:val="0"/>
          <w:numId w:val="1"/>
        </w:numPr>
        <w:shd w:val="clear" w:color="auto" w:fill="FFFFFF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Respublikinę ikimokyklinio ir priešmokyklinio amžiaus vaikų virtualią STEAM fot</w:t>
      </w:r>
      <w:r w:rsidR="00E4606C">
        <w:rPr>
          <w:rFonts w:ascii="Times New Roman" w:hAnsi="Times New Roman" w:cs="Times New Roman"/>
          <w:sz w:val="24"/>
          <w:szCs w:val="24"/>
        </w:rPr>
        <w:t>ografijų parodą „AŠ+GAMTA=STEAM“</w:t>
      </w:r>
      <w:r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041BB8" w:rsidRPr="00BB2639">
        <w:rPr>
          <w:rFonts w:ascii="Times New Roman" w:hAnsi="Times New Roman" w:cs="Times New Roman"/>
          <w:sz w:val="24"/>
          <w:szCs w:val="24"/>
        </w:rPr>
        <w:t xml:space="preserve">organizuoja Šiaulių lopšelis-darželis „Kregždutė“. </w:t>
      </w:r>
    </w:p>
    <w:p w14:paraId="114214BD" w14:textId="373A94E0" w:rsidR="0009003C" w:rsidRPr="00BB2639" w:rsidRDefault="0009003C" w:rsidP="0009003C">
      <w:pPr>
        <w:pStyle w:val="Sraopastraipa"/>
        <w:numPr>
          <w:ilvl w:val="0"/>
          <w:numId w:val="1"/>
        </w:num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Parodos eiga susideda iš dviejų </w:t>
      </w:r>
      <w:r w:rsidR="00253A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etapų</w:t>
      </w:r>
      <w:r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:</w:t>
      </w:r>
    </w:p>
    <w:p w14:paraId="77E34900" w14:textId="1B6A326E" w:rsidR="0009003C" w:rsidRPr="00BB2639" w:rsidRDefault="00E4606C" w:rsidP="0009003C">
      <w:pPr>
        <w:pStyle w:val="Sraopastraipa"/>
        <w:shd w:val="clear" w:color="auto" w:fill="FFFFFF"/>
        <w:spacing w:before="120" w:after="0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3.1</w:t>
      </w:r>
      <w:r w:rsidR="0009003C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 Įkvepiantis iššūkis "Pamatyk ir užfiksuok"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- </w:t>
      </w:r>
      <w:r w:rsidR="0009003C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kartu su vaikais nuotraukoje užfiksuoti vieną gamtos reiškinį (pvz. lietus, vaivorykštė, vėjas, šalna, šerkšna</w:t>
      </w:r>
      <w:r w:rsid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s</w:t>
      </w:r>
      <w:r w:rsidR="00AB7638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, rudeninių lapų spalvų kaita</w:t>
      </w:r>
      <w:r w:rsidR="0009003C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ir pan.)</w:t>
      </w:r>
    </w:p>
    <w:p w14:paraId="7F0338F7" w14:textId="05B4E716" w:rsidR="0009003C" w:rsidRPr="00BB2639" w:rsidRDefault="00E4606C" w:rsidP="0009003C">
      <w:pPr>
        <w:pStyle w:val="Sraopastraipa"/>
        <w:shd w:val="clear" w:color="auto" w:fill="FFFFFF"/>
        <w:spacing w:before="120" w:after="0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3. </w:t>
      </w:r>
      <w:r w:rsidR="0009003C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2. „STEAM galvosūkis“. Aiškintis kaip atsiranda šis gamtos reiškinys ir pabandyti su vaikais šį reiškinį sukurti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grupėje, lauke, namuose</w:t>
      </w:r>
      <w:r w:rsidR="0009003C" w:rsidRPr="00BB2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...</w:t>
      </w:r>
    </w:p>
    <w:p w14:paraId="1C55F9D5" w14:textId="00509ECB" w:rsidR="00041BB8" w:rsidRPr="00E4606C" w:rsidRDefault="00041BB8" w:rsidP="0009003C">
      <w:pPr>
        <w:pStyle w:val="Sraopastraipa"/>
        <w:numPr>
          <w:ilvl w:val="0"/>
          <w:numId w:val="1"/>
        </w:num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BB2639">
        <w:rPr>
          <w:rFonts w:ascii="Times New Roman" w:hAnsi="Times New Roman" w:cs="Times New Roman"/>
          <w:sz w:val="24"/>
          <w:szCs w:val="24"/>
        </w:rPr>
        <w:t xml:space="preserve">Informacija apie projektą </w:t>
      </w:r>
      <w:r w:rsidR="00E2478D" w:rsidRPr="00BB2639">
        <w:rPr>
          <w:rFonts w:ascii="Times New Roman" w:hAnsi="Times New Roman" w:cs="Times New Roman"/>
          <w:sz w:val="24"/>
          <w:szCs w:val="24"/>
        </w:rPr>
        <w:t>skelbiama</w:t>
      </w:r>
      <w:r w:rsidRPr="00BB2639">
        <w:rPr>
          <w:rFonts w:ascii="Times New Roman" w:hAnsi="Times New Roman" w:cs="Times New Roman"/>
          <w:sz w:val="24"/>
          <w:szCs w:val="24"/>
        </w:rPr>
        <w:t xml:space="preserve"> Šiaulių lopšelio-darželio „Kregždutė“ interneto svetainėje </w:t>
      </w:r>
      <w:r w:rsidR="00E2478D" w:rsidRPr="007B1DE6">
        <w:rPr>
          <w:rStyle w:val="Hipersaitas"/>
          <w:rFonts w:ascii="Times New Roman" w:hAnsi="Times New Roman" w:cs="Times New Roman"/>
          <w:sz w:val="24"/>
          <w:szCs w:val="24"/>
        </w:rPr>
        <w:t>ht</w:t>
      </w:r>
      <w:r w:rsidR="007B1DE6">
        <w:rPr>
          <w:rStyle w:val="Hipersaitas"/>
          <w:rFonts w:ascii="Times New Roman" w:hAnsi="Times New Roman" w:cs="Times New Roman"/>
          <w:sz w:val="24"/>
          <w:szCs w:val="24"/>
        </w:rPr>
        <w:t>tps://kregzdute.tavodarzelis.lt</w:t>
      </w:r>
      <w:r w:rsidR="00E2478D" w:rsidRPr="00BB26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2F663" w14:textId="77777777" w:rsidR="00E4606C" w:rsidRDefault="00E4606C" w:rsidP="00E4606C">
      <w:pPr>
        <w:pStyle w:val="Sraopastraipa"/>
        <w:shd w:val="clear" w:color="auto" w:fill="FFFFFF"/>
        <w:spacing w:before="120"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92EE1C" w14:textId="4AC58036" w:rsidR="00E4606C" w:rsidRPr="00E4606C" w:rsidRDefault="00E4606C" w:rsidP="00E4606C">
      <w:pPr>
        <w:pStyle w:val="Sraopastraipa"/>
        <w:shd w:val="clear" w:color="auto" w:fill="FFFFFF"/>
        <w:spacing w:before="120" w:after="0"/>
        <w:ind w:left="36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295E1F9F" w14:textId="23A8A8DD" w:rsidR="00041BB8" w:rsidRDefault="00041BB8" w:rsidP="00041BB8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639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14:paraId="15D481DE" w14:textId="77777777" w:rsidR="00E4606C" w:rsidRPr="00BB2639" w:rsidRDefault="00E4606C" w:rsidP="00041BB8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E6BDB" w14:textId="77777777" w:rsidR="007B1DE6" w:rsidRDefault="00E2478D" w:rsidP="0009003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b/>
          <w:sz w:val="24"/>
          <w:szCs w:val="24"/>
        </w:rPr>
        <w:t xml:space="preserve">Tikslas </w:t>
      </w:r>
      <w:r w:rsidRPr="00BB2639">
        <w:rPr>
          <w:rFonts w:ascii="Times New Roman" w:hAnsi="Times New Roman" w:cs="Times New Roman"/>
          <w:sz w:val="24"/>
          <w:szCs w:val="24"/>
        </w:rPr>
        <w:t>– integruojant STEAM į ugdymą</w:t>
      </w:r>
      <w:r w:rsidR="0009003C" w:rsidRPr="00BB2639">
        <w:rPr>
          <w:rFonts w:ascii="Times New Roman" w:hAnsi="Times New Roman" w:cs="Times New Roman"/>
          <w:sz w:val="24"/>
          <w:szCs w:val="24"/>
        </w:rPr>
        <w:t>, sužadinti vaikų smalsumą ir norą stebėti gamtos reiškinius,</w:t>
      </w:r>
      <w:r w:rsidR="0009003C" w:rsidRPr="00BB2639">
        <w:t xml:space="preserve"> </w:t>
      </w:r>
      <w:r w:rsidR="0009003C" w:rsidRPr="00BB2639">
        <w:rPr>
          <w:rFonts w:ascii="Times New Roman" w:hAnsi="Times New Roman" w:cs="Times New Roman"/>
          <w:sz w:val="24"/>
          <w:szCs w:val="24"/>
        </w:rPr>
        <w:t>tyrinėti, patirti atradimo ir pažinimo džiaugsmą.</w:t>
      </w:r>
    </w:p>
    <w:p w14:paraId="7DEEC3A7" w14:textId="6D5C750A" w:rsidR="00E2478D" w:rsidRPr="007B1DE6" w:rsidRDefault="00E2478D" w:rsidP="0009003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1DE6">
        <w:rPr>
          <w:rFonts w:ascii="Times New Roman" w:hAnsi="Times New Roman" w:cs="Times New Roman"/>
          <w:b/>
          <w:sz w:val="24"/>
          <w:szCs w:val="24"/>
        </w:rPr>
        <w:t>Uždaviniai:</w:t>
      </w:r>
    </w:p>
    <w:p w14:paraId="4BD4E6B6" w14:textId="0160A233" w:rsidR="005033A1" w:rsidRPr="00BB2639" w:rsidRDefault="007B1DE6" w:rsidP="007B1DE6">
      <w:pPr>
        <w:pStyle w:val="Sraopastraipa"/>
        <w:numPr>
          <w:ilvl w:val="1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B11" w:rsidRPr="00BB2639">
        <w:rPr>
          <w:rFonts w:ascii="Times New Roman" w:hAnsi="Times New Roman" w:cs="Times New Roman"/>
          <w:sz w:val="24"/>
          <w:szCs w:val="24"/>
        </w:rPr>
        <w:t>S</w:t>
      </w:r>
      <w:r w:rsidR="0084735D" w:rsidRPr="00BB2639">
        <w:rPr>
          <w:rFonts w:ascii="Times New Roman" w:hAnsi="Times New Roman" w:cs="Times New Roman"/>
          <w:sz w:val="24"/>
          <w:szCs w:val="24"/>
        </w:rPr>
        <w:t>katinti</w:t>
      </w:r>
      <w:r w:rsidR="00F16B11"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09003C" w:rsidRPr="00BB2639">
        <w:rPr>
          <w:rFonts w:ascii="Times New Roman" w:hAnsi="Times New Roman" w:cs="Times New Roman"/>
          <w:sz w:val="24"/>
          <w:szCs w:val="24"/>
        </w:rPr>
        <w:t>pastebėt</w:t>
      </w:r>
      <w:r w:rsidR="00F16B11" w:rsidRPr="00BB2639">
        <w:rPr>
          <w:rFonts w:ascii="Times New Roman" w:hAnsi="Times New Roman" w:cs="Times New Roman"/>
          <w:sz w:val="24"/>
          <w:szCs w:val="24"/>
        </w:rPr>
        <w:t xml:space="preserve">i </w:t>
      </w:r>
      <w:r w:rsidR="00BB2639">
        <w:rPr>
          <w:rFonts w:ascii="Times New Roman" w:hAnsi="Times New Roman" w:cs="Times New Roman"/>
          <w:sz w:val="24"/>
          <w:szCs w:val="24"/>
        </w:rPr>
        <w:t>ir fiksuoti</w:t>
      </w:r>
      <w:r w:rsidR="0084735D"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F16B11" w:rsidRPr="00BB2639">
        <w:rPr>
          <w:rFonts w:ascii="Times New Roman" w:hAnsi="Times New Roman" w:cs="Times New Roman"/>
          <w:sz w:val="24"/>
          <w:szCs w:val="24"/>
        </w:rPr>
        <w:t>gamtos reiškinius</w:t>
      </w:r>
      <w:r w:rsidR="0084735D" w:rsidRPr="00BB2639">
        <w:rPr>
          <w:rFonts w:ascii="Times New Roman" w:hAnsi="Times New Roman" w:cs="Times New Roman"/>
          <w:sz w:val="24"/>
          <w:szCs w:val="24"/>
        </w:rPr>
        <w:t xml:space="preserve"> (vaivorykštė, neįprastos gyvūnų ar paukščių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4735D" w:rsidRPr="00BB2639">
        <w:rPr>
          <w:rFonts w:ascii="Times New Roman" w:hAnsi="Times New Roman" w:cs="Times New Roman"/>
          <w:sz w:val="24"/>
          <w:szCs w:val="24"/>
        </w:rPr>
        <w:t>kelionės, rūkas, šerkšnas</w:t>
      </w:r>
      <w:r w:rsidR="0009003C" w:rsidRPr="00BB2639">
        <w:rPr>
          <w:rFonts w:ascii="Times New Roman" w:hAnsi="Times New Roman" w:cs="Times New Roman"/>
          <w:sz w:val="24"/>
          <w:szCs w:val="24"/>
        </w:rPr>
        <w:t>, šalna</w:t>
      </w:r>
      <w:r w:rsidR="00AB7638" w:rsidRPr="00BB2639">
        <w:rPr>
          <w:rFonts w:ascii="Times New Roman" w:hAnsi="Times New Roman" w:cs="Times New Roman"/>
          <w:sz w:val="24"/>
          <w:szCs w:val="24"/>
        </w:rPr>
        <w:t>, debesys, aušra, saulėlydis</w:t>
      </w:r>
      <w:r w:rsidR="0084735D" w:rsidRPr="00BB2639">
        <w:rPr>
          <w:rFonts w:ascii="Times New Roman" w:hAnsi="Times New Roman" w:cs="Times New Roman"/>
          <w:sz w:val="24"/>
          <w:szCs w:val="24"/>
        </w:rPr>
        <w:t xml:space="preserve"> ir kt.).</w:t>
      </w:r>
    </w:p>
    <w:p w14:paraId="3223C394" w14:textId="5E4FC5BD" w:rsidR="0084735D" w:rsidRPr="00BB2639" w:rsidRDefault="007B1DE6" w:rsidP="0009003C">
      <w:pPr>
        <w:pStyle w:val="Sraopastrai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003C" w:rsidRPr="00BB2639">
        <w:rPr>
          <w:rFonts w:ascii="Times New Roman" w:hAnsi="Times New Roman" w:cs="Times New Roman"/>
          <w:sz w:val="24"/>
          <w:szCs w:val="24"/>
        </w:rPr>
        <w:t>Kartu su vaikais atlikti veiklas, kuriose vaikai galėtų laisvai tyrinėti, stebėti, ekspe</w:t>
      </w:r>
      <w:r w:rsidR="00AD237F" w:rsidRPr="00BB2639">
        <w:rPr>
          <w:rFonts w:ascii="Times New Roman" w:hAnsi="Times New Roman" w:cs="Times New Roman"/>
          <w:sz w:val="24"/>
          <w:szCs w:val="24"/>
        </w:rPr>
        <w:t>rimentuoti ir kūrybiškai veikti.</w:t>
      </w:r>
    </w:p>
    <w:p w14:paraId="41A3B680" w14:textId="3561BC3A" w:rsidR="00E2478D" w:rsidRPr="00BB2639" w:rsidRDefault="007B1DE6" w:rsidP="004016CC">
      <w:pPr>
        <w:pStyle w:val="Sraopastrai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478D" w:rsidRPr="00BB2639">
        <w:rPr>
          <w:rFonts w:ascii="Times New Roman" w:hAnsi="Times New Roman" w:cs="Times New Roman"/>
          <w:sz w:val="24"/>
          <w:szCs w:val="24"/>
        </w:rPr>
        <w:t>Plėtoti bendradarbiavimą tarp šalies ikimokyklinio ugdymo įstaigų, dalintis gerąja patirtimi STEAM ugdymo srityje.</w:t>
      </w:r>
    </w:p>
    <w:p w14:paraId="0DAE774B" w14:textId="77777777" w:rsidR="00E4606C" w:rsidRDefault="00E4606C" w:rsidP="00F26BCE">
      <w:pPr>
        <w:pStyle w:val="Sraopastraipa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234006" w14:textId="63847103" w:rsidR="00E4606C" w:rsidRPr="00E4606C" w:rsidRDefault="00E4606C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III SKYRIUS</w:t>
      </w:r>
    </w:p>
    <w:p w14:paraId="409D12EF" w14:textId="6AF0774C" w:rsidR="00F26BCE" w:rsidRPr="00E4606C" w:rsidRDefault="00F26BCE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64EC2AC5" w14:textId="77777777" w:rsidR="00F26BCE" w:rsidRPr="00BB2639" w:rsidRDefault="00F26BCE" w:rsidP="00F26BCE">
      <w:pPr>
        <w:pStyle w:val="Sraopastraip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1C080" w14:textId="08B0F96F" w:rsidR="00F26BCE" w:rsidRPr="00BB2639" w:rsidRDefault="00DB6284" w:rsidP="00DB6284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 xml:space="preserve">Respublikinėje ikimokyklinio ir priešmokyklinio amžiaus vaikų virtualioje STEAM fotografijų parodoje „AŠ+GAMTA=STEAM” </w:t>
      </w:r>
      <w:r w:rsidR="00F26BCE" w:rsidRPr="00BB2639">
        <w:rPr>
          <w:rFonts w:ascii="Times New Roman" w:hAnsi="Times New Roman" w:cs="Times New Roman"/>
          <w:sz w:val="24"/>
          <w:szCs w:val="24"/>
        </w:rPr>
        <w:t>kviečiami dalyvauti šalies ikimokyklinio ir priešmokyklinio ugdymo įstaigų ugdytiniai, pedagogai.</w:t>
      </w:r>
    </w:p>
    <w:p w14:paraId="36B2CEC9" w14:textId="77777777" w:rsidR="00F26BCE" w:rsidRDefault="00F26BCE" w:rsidP="00E4606C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59540408" w14:textId="072B7C7A" w:rsidR="00E4606C" w:rsidRPr="00E4606C" w:rsidRDefault="00E4606C" w:rsidP="00E4606C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04B3B829" w14:textId="261D9E70" w:rsidR="00F26BCE" w:rsidRPr="00BB2639" w:rsidRDefault="00F26BCE" w:rsidP="00F26BCE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639">
        <w:rPr>
          <w:rFonts w:ascii="Times New Roman" w:hAnsi="Times New Roman" w:cs="Times New Roman"/>
          <w:b/>
          <w:sz w:val="24"/>
          <w:szCs w:val="24"/>
        </w:rPr>
        <w:t>ORGANIZAVIMO IR DALYVAVIMO TVARKA</w:t>
      </w:r>
    </w:p>
    <w:p w14:paraId="7DACA6C7" w14:textId="77777777" w:rsidR="00F26BCE" w:rsidRPr="00BB2639" w:rsidRDefault="00F26BCE" w:rsidP="00F26BCE">
      <w:pPr>
        <w:pStyle w:val="Sraopastraip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870EBC" w14:textId="784CCE3B" w:rsidR="00F26BCE" w:rsidRPr="00BB2639" w:rsidRDefault="00DB6284" w:rsidP="00DB6284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 xml:space="preserve">Virtualios STEAM fotografijų parodos „AŠ+GAMTA=STEAM” organizatorius – Šiaulių 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lopšelis-darželis „Kregždutė“, </w:t>
      </w:r>
      <w:r w:rsidRPr="00BB2639">
        <w:rPr>
          <w:rFonts w:ascii="Times New Roman" w:hAnsi="Times New Roman" w:cs="Times New Roman"/>
          <w:sz w:val="24"/>
          <w:szCs w:val="24"/>
        </w:rPr>
        <w:t xml:space="preserve">Algirdo Juliaus Greimo g. 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 60</w:t>
      </w:r>
      <w:r w:rsidR="007B1DE6">
        <w:rPr>
          <w:rFonts w:ascii="Times New Roman" w:hAnsi="Times New Roman" w:cs="Times New Roman"/>
          <w:sz w:val="24"/>
          <w:szCs w:val="24"/>
        </w:rPr>
        <w:t xml:space="preserve">, LT-77164 Šiauliai, Tel. </w:t>
      </w:r>
      <w:r w:rsidR="00F26BCE" w:rsidRPr="00BB2639">
        <w:rPr>
          <w:rFonts w:ascii="Times New Roman" w:hAnsi="Times New Roman" w:cs="Times New Roman"/>
          <w:sz w:val="24"/>
          <w:szCs w:val="24"/>
        </w:rPr>
        <w:t>(8 41) 523 829, el. p. </w:t>
      </w:r>
      <w:hyperlink r:id="rId7" w:history="1">
        <w:r w:rsidR="00F26BCE" w:rsidRPr="00BB263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kregzdute@splius.lt</w:t>
        </w:r>
      </w:hyperlink>
    </w:p>
    <w:p w14:paraId="72AD99C3" w14:textId="3F1E158E" w:rsidR="00BB2639" w:rsidRDefault="007B1DE6" w:rsidP="0009003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Virtualios STEAM parodos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 koordinatorės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 Šiaulių lopšelio-darželio „Kregždutė“ ikimokyklinio ugdymo au</w:t>
      </w:r>
      <w:r w:rsidR="00792203" w:rsidRPr="00BB2639">
        <w:rPr>
          <w:rFonts w:ascii="Times New Roman" w:hAnsi="Times New Roman" w:cs="Times New Roman"/>
          <w:sz w:val="24"/>
          <w:szCs w:val="24"/>
        </w:rPr>
        <w:t>k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lėtojos </w:t>
      </w:r>
      <w:r w:rsidR="00DB6284" w:rsidRPr="00BB2639">
        <w:rPr>
          <w:rFonts w:ascii="Times New Roman" w:hAnsi="Times New Roman" w:cs="Times New Roman"/>
          <w:sz w:val="24"/>
          <w:szCs w:val="24"/>
        </w:rPr>
        <w:t>Kristina Miknienė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, </w:t>
      </w:r>
      <w:r w:rsidR="00DB6284" w:rsidRPr="00BB2639">
        <w:rPr>
          <w:rFonts w:ascii="Times New Roman" w:hAnsi="Times New Roman" w:cs="Times New Roman"/>
          <w:sz w:val="24"/>
          <w:szCs w:val="24"/>
        </w:rPr>
        <w:t xml:space="preserve">Ilona </w:t>
      </w:r>
      <w:proofErr w:type="spellStart"/>
      <w:r w:rsidR="00DB6284" w:rsidRPr="00BB2639">
        <w:rPr>
          <w:rFonts w:ascii="Times New Roman" w:hAnsi="Times New Roman" w:cs="Times New Roman"/>
          <w:sz w:val="24"/>
          <w:szCs w:val="24"/>
        </w:rPr>
        <w:t>Valčiukienė</w:t>
      </w:r>
      <w:proofErr w:type="spellEnd"/>
      <w:r w:rsidR="0009003C" w:rsidRPr="00BB2639">
        <w:rPr>
          <w:rFonts w:ascii="Times New Roman" w:hAnsi="Times New Roman" w:cs="Times New Roman"/>
          <w:sz w:val="24"/>
          <w:szCs w:val="24"/>
        </w:rPr>
        <w:t xml:space="preserve">, </w:t>
      </w:r>
      <w:r w:rsidR="00AB7638" w:rsidRPr="00BB2639">
        <w:rPr>
          <w:rFonts w:ascii="Times New Roman" w:hAnsi="Times New Roman" w:cs="Times New Roman"/>
          <w:sz w:val="24"/>
          <w:szCs w:val="24"/>
        </w:rPr>
        <w:t>Rasa Jagminienė</w:t>
      </w:r>
      <w:r>
        <w:rPr>
          <w:rFonts w:ascii="Times New Roman" w:hAnsi="Times New Roman" w:cs="Times New Roman"/>
          <w:sz w:val="24"/>
          <w:szCs w:val="24"/>
        </w:rPr>
        <w:t>,</w:t>
      </w:r>
      <w:r w:rsidR="00BB2639">
        <w:rPr>
          <w:rFonts w:ascii="Times New Roman" w:hAnsi="Times New Roman" w:cs="Times New Roman"/>
          <w:sz w:val="24"/>
          <w:szCs w:val="24"/>
        </w:rPr>
        <w:t xml:space="preserve"> tel.: 865691665</w:t>
      </w:r>
    </w:p>
    <w:p w14:paraId="4F4D389C" w14:textId="2B788E65" w:rsidR="00F26BCE" w:rsidRPr="00BB2639" w:rsidRDefault="0009003C" w:rsidP="00BB2639">
      <w:pPr>
        <w:pStyle w:val="Sraopastraip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el.</w:t>
      </w:r>
      <w:r w:rsidR="00E4606C">
        <w:rPr>
          <w:rFonts w:ascii="Times New Roman" w:hAnsi="Times New Roman" w:cs="Times New Roman"/>
          <w:sz w:val="24"/>
          <w:szCs w:val="24"/>
        </w:rPr>
        <w:t xml:space="preserve"> 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p. </w:t>
      </w:r>
      <w:hyperlink r:id="rId8" w:history="1">
        <w:r w:rsidR="007B1DE6" w:rsidRPr="002201A2">
          <w:rPr>
            <w:rStyle w:val="Hipersaitas"/>
            <w:rFonts w:ascii="Times New Roman" w:hAnsi="Times New Roman" w:cs="Times New Roman"/>
            <w:sz w:val="24"/>
            <w:szCs w:val="24"/>
          </w:rPr>
          <w:t>siauliukregzdute@gmail.com</w:t>
        </w:r>
      </w:hyperlink>
      <w:r w:rsidR="007B1DE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0818B3E" w14:textId="61354F99" w:rsidR="00F26BCE" w:rsidRPr="00BB2639" w:rsidRDefault="00F26BCE" w:rsidP="00F26BC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 xml:space="preserve">Projekto trukmė </w:t>
      </w:r>
      <w:r w:rsidR="0009003C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2021 m. </w:t>
      </w:r>
      <w:r w:rsidR="00AB7638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>spalio 4</w:t>
      </w:r>
      <w:r w:rsidR="00E460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003C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– </w:t>
      </w:r>
      <w:r w:rsidR="00AB7638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>2021 lapkričio 19</w:t>
      </w:r>
      <w:r w:rsidR="00E460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638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</w:p>
    <w:p w14:paraId="5ACA2D55" w14:textId="609C38AC" w:rsidR="00F26BCE" w:rsidRPr="00BB2639" w:rsidRDefault="0009003C" w:rsidP="00922D6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Nuotraukų koliažus, kuriuose turi būti užfiksuotas gamtos reiškinys ir atlikta STEAM veikla,  įkelti į socialinę internetinę Facebook grupę „AŠ+GAMTA=STEAM”</w:t>
      </w:r>
      <w:r w:rsidR="00E472A9"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Pr="00BB2639">
        <w:rPr>
          <w:rFonts w:ascii="Times New Roman" w:hAnsi="Times New Roman" w:cs="Times New Roman"/>
          <w:sz w:val="24"/>
          <w:szCs w:val="24"/>
        </w:rPr>
        <w:t>.</w:t>
      </w:r>
      <w:r w:rsidR="00AD237F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71E894F" w14:textId="1D3F2D76" w:rsidR="0009003C" w:rsidRPr="00BB2639" w:rsidRDefault="0009003C" w:rsidP="0009003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Nuotraukas kelti nuo 2021 spalio  </w:t>
      </w:r>
      <w:r w:rsidR="00AB7638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460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3A2B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r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iki 2021</w:t>
      </w:r>
      <w:r w:rsidR="00922D60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638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lapkričio </w:t>
      </w:r>
      <w:r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2D60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 </w:t>
      </w:r>
      <w:r w:rsidR="00E4606C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r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nurodant įstaigos </w:t>
      </w:r>
      <w:r w:rsidRPr="00BB2639">
        <w:rPr>
          <w:rFonts w:ascii="Times New Roman" w:hAnsi="Times New Roman" w:cs="Times New Roman"/>
          <w:sz w:val="24"/>
          <w:szCs w:val="24"/>
        </w:rPr>
        <w:t>pavadinimą, pedagogo vardą ir pavardę, grupės pavadinimą.</w:t>
      </w:r>
    </w:p>
    <w:p w14:paraId="70D5417E" w14:textId="030188DA" w:rsidR="0009003C" w:rsidRPr="00BB2639" w:rsidRDefault="007B1DE6" w:rsidP="0009003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Nuotraukų koliažai</w:t>
      </w:r>
      <w:r w:rsidR="0009003C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ualiai parodai turi būti ryškūs</w:t>
      </w:r>
      <w:r w:rsidR="00922D60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geros kokybės. K</w:t>
      </w:r>
      <w:r w:rsidR="00A37697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>oliažų</w:t>
      </w:r>
      <w:r w:rsidR="0009003C"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skaičius neribojamas.</w:t>
      </w:r>
    </w:p>
    <w:p w14:paraId="193A0C7E" w14:textId="14231483" w:rsidR="00F26BCE" w:rsidRDefault="00922D60" w:rsidP="00922D60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Iš parodos dalyvių atsiųstų nuotraukų koliažų bus sukurta</w:t>
      </w:r>
      <w:r w:rsidR="007B1DE6">
        <w:rPr>
          <w:rFonts w:ascii="Times New Roman" w:hAnsi="Times New Roman" w:cs="Times New Roman"/>
          <w:sz w:val="24"/>
          <w:szCs w:val="24"/>
        </w:rPr>
        <w:t xml:space="preserve"> </w:t>
      </w:r>
      <w:r w:rsidR="00126987">
        <w:rPr>
          <w:rFonts w:ascii="Times New Roman" w:hAnsi="Times New Roman" w:cs="Times New Roman"/>
          <w:sz w:val="24"/>
          <w:szCs w:val="24"/>
        </w:rPr>
        <w:t>el. knyga</w:t>
      </w:r>
      <w:bookmarkStart w:id="1" w:name="_GoBack"/>
      <w:bookmarkEnd w:id="1"/>
      <w:r w:rsidR="00126987">
        <w:rPr>
          <w:rFonts w:ascii="Times New Roman" w:hAnsi="Times New Roman" w:cs="Times New Roman"/>
          <w:sz w:val="24"/>
          <w:szCs w:val="24"/>
        </w:rPr>
        <w:t xml:space="preserve"> </w:t>
      </w:r>
      <w:r w:rsidR="007B1DE6">
        <w:rPr>
          <w:rFonts w:ascii="Times New Roman" w:hAnsi="Times New Roman" w:cs="Times New Roman"/>
          <w:sz w:val="24"/>
          <w:szCs w:val="24"/>
        </w:rPr>
        <w:t xml:space="preserve">ir </w:t>
      </w:r>
      <w:r w:rsidRPr="00BB2639">
        <w:rPr>
          <w:rFonts w:ascii="Times New Roman" w:hAnsi="Times New Roman" w:cs="Times New Roman"/>
          <w:sz w:val="24"/>
          <w:szCs w:val="24"/>
        </w:rPr>
        <w:t>patalpinta</w:t>
      </w:r>
      <w:r w:rsidR="007B1DE6">
        <w:rPr>
          <w:rFonts w:ascii="Times New Roman" w:hAnsi="Times New Roman" w:cs="Times New Roman"/>
          <w:sz w:val="24"/>
          <w:szCs w:val="24"/>
        </w:rPr>
        <w:t xml:space="preserve"> paroda</w:t>
      </w:r>
      <w:r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4D5D99" w:rsidRPr="00BB2639">
        <w:rPr>
          <w:rFonts w:ascii="Times New Roman" w:hAnsi="Times New Roman" w:cs="Times New Roman"/>
          <w:sz w:val="24"/>
          <w:szCs w:val="24"/>
        </w:rPr>
        <w:t>lopšelio-darželio „Kregždutė</w:t>
      </w:r>
      <w:r w:rsidR="00F26BCE" w:rsidRPr="00BB2639">
        <w:rPr>
          <w:rFonts w:ascii="Times New Roman" w:hAnsi="Times New Roman" w:cs="Times New Roman"/>
          <w:sz w:val="24"/>
          <w:szCs w:val="24"/>
        </w:rPr>
        <w:t xml:space="preserve">“ interneto svetainėje </w:t>
      </w:r>
      <w:hyperlink r:id="rId9" w:history="1">
        <w:r w:rsidR="004D5D99" w:rsidRPr="00BB2639">
          <w:rPr>
            <w:rStyle w:val="Hipersaitas"/>
            <w:rFonts w:ascii="Times New Roman" w:hAnsi="Times New Roman" w:cs="Times New Roman"/>
            <w:sz w:val="24"/>
            <w:szCs w:val="24"/>
          </w:rPr>
          <w:t>https://kregzdute.tavodarzelis.lt/</w:t>
        </w:r>
      </w:hyperlink>
      <w:r w:rsidR="004D5D99"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F26BCE" w:rsidRPr="00BB2639">
        <w:rPr>
          <w:rFonts w:ascii="Times New Roman" w:hAnsi="Times New Roman" w:cs="Times New Roman"/>
          <w:sz w:val="24"/>
          <w:szCs w:val="24"/>
        </w:rPr>
        <w:t>ir darželio Facebook paskyroje</w:t>
      </w:r>
      <w:r w:rsidR="004D5D99" w:rsidRPr="00BB2639">
        <w:t xml:space="preserve"> </w:t>
      </w:r>
      <w:hyperlink r:id="rId10" w:history="1">
        <w:r w:rsidR="004D5D99" w:rsidRPr="00BB2639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https://www.facebook.com/Šiaulių-l-d-Kregždutė</w:t>
        </w:r>
      </w:hyperlink>
      <w:r w:rsidR="004D5D99" w:rsidRPr="00BB2639">
        <w:rPr>
          <w:rFonts w:ascii="Times New Roman" w:hAnsi="Times New Roman" w:cs="Times New Roman"/>
          <w:sz w:val="24"/>
          <w:szCs w:val="24"/>
        </w:rPr>
        <w:t xml:space="preserve"> </w:t>
      </w:r>
      <w:r w:rsidR="004D5D99" w:rsidRPr="00BB2639">
        <w:t xml:space="preserve"> </w:t>
      </w:r>
      <w:r w:rsidR="0009003C" w:rsidRPr="00BB2639">
        <w:rPr>
          <w:rFonts w:ascii="Times New Roman" w:hAnsi="Times New Roman" w:cs="Times New Roman"/>
          <w:sz w:val="24"/>
          <w:szCs w:val="24"/>
        </w:rPr>
        <w:t>nuo 2021</w:t>
      </w:r>
      <w:r w:rsidRPr="00BB2639">
        <w:rPr>
          <w:rFonts w:ascii="Times New Roman" w:hAnsi="Times New Roman" w:cs="Times New Roman"/>
          <w:sz w:val="24"/>
          <w:szCs w:val="24"/>
        </w:rPr>
        <w:t>-11-29</w:t>
      </w:r>
      <w:r w:rsidR="0009003C" w:rsidRPr="00BB2639">
        <w:rPr>
          <w:rFonts w:ascii="Times New Roman" w:hAnsi="Times New Roman" w:cs="Times New Roman"/>
          <w:sz w:val="24"/>
          <w:szCs w:val="24"/>
        </w:rPr>
        <w:t xml:space="preserve"> iki 2021-</w:t>
      </w:r>
      <w:r w:rsidRPr="00BB2639">
        <w:rPr>
          <w:rFonts w:ascii="Times New Roman" w:hAnsi="Times New Roman" w:cs="Times New Roman"/>
          <w:sz w:val="24"/>
          <w:szCs w:val="24"/>
        </w:rPr>
        <w:t>12-10</w:t>
      </w:r>
      <w:r w:rsidR="00E460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CCF2CD" w14:textId="77777777" w:rsidR="00E4606C" w:rsidRPr="00BB2639" w:rsidRDefault="00E4606C" w:rsidP="00E4606C">
      <w:pPr>
        <w:pStyle w:val="Sraopastrai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5212D7" w14:textId="3F0D0DDF" w:rsidR="00E4606C" w:rsidRPr="00E4606C" w:rsidRDefault="00E4606C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SKYRIUS</w:t>
      </w:r>
    </w:p>
    <w:p w14:paraId="62FE05DA" w14:textId="1BBFBA12" w:rsidR="00F26BCE" w:rsidRDefault="00F26BCE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6C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14:paraId="72D9F65B" w14:textId="77777777" w:rsidR="00E4606C" w:rsidRPr="00E4606C" w:rsidRDefault="00E4606C" w:rsidP="00E4606C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33725B" w14:textId="214E2D9B" w:rsidR="00F26BCE" w:rsidRPr="00BB2639" w:rsidRDefault="00253A2B" w:rsidP="00253A2B">
      <w:pPr>
        <w:pStyle w:val="Betarp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A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Parodoje dalyvavusiems pedagogams bus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elektroniniu paštu išsiųstos</w:t>
      </w:r>
      <w:r w:rsidRPr="00BB2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Šiaulių lopšelio-darželio „Kregždutė“ metodinės veiklos pažymos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apie dalyvavimą parodoje.</w:t>
      </w:r>
    </w:p>
    <w:p w14:paraId="3EB6F80E" w14:textId="480A45E7" w:rsidR="00F26BCE" w:rsidRPr="00BB2639" w:rsidRDefault="00F26BCE" w:rsidP="00F26BCE">
      <w:pPr>
        <w:pStyle w:val="Betarp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Autorius, pateikdamas nuotraukas</w:t>
      </w:r>
      <w:r w:rsidR="00E472A9" w:rsidRPr="00BB2639">
        <w:rPr>
          <w:rFonts w:ascii="Times New Roman" w:hAnsi="Times New Roman" w:cs="Times New Roman"/>
          <w:sz w:val="24"/>
          <w:szCs w:val="24"/>
        </w:rPr>
        <w:t xml:space="preserve"> parodai</w:t>
      </w:r>
      <w:r w:rsidRPr="00BB2639">
        <w:rPr>
          <w:rFonts w:ascii="Times New Roman" w:hAnsi="Times New Roman" w:cs="Times New Roman"/>
          <w:sz w:val="24"/>
          <w:szCs w:val="24"/>
        </w:rPr>
        <w:t>, patvirtina, kad yra šios nuotraukos autorius ir yra gavęs joje esančių asmenų sutikimą šią nuotrauką pateikti projektui. Už autorinių teisių pažeidimus atsako nuotraukas pateikę asmenys.</w:t>
      </w:r>
    </w:p>
    <w:p w14:paraId="0C57199D" w14:textId="425CC705" w:rsidR="00F26BCE" w:rsidRPr="00BB2639" w:rsidRDefault="00F26BCE" w:rsidP="004D5D99">
      <w:pPr>
        <w:pStyle w:val="Betarp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Pateikdamas darbus autorius tampa</w:t>
      </w:r>
      <w:r w:rsidR="00E472A9" w:rsidRPr="00BB2639">
        <w:rPr>
          <w:rFonts w:ascii="Times New Roman" w:hAnsi="Times New Roman" w:cs="Times New Roman"/>
          <w:sz w:val="24"/>
          <w:szCs w:val="24"/>
        </w:rPr>
        <w:t xml:space="preserve"> parodos </w:t>
      </w:r>
      <w:r w:rsidRPr="00BB2639">
        <w:rPr>
          <w:rFonts w:ascii="Times New Roman" w:hAnsi="Times New Roman" w:cs="Times New Roman"/>
          <w:sz w:val="24"/>
          <w:szCs w:val="24"/>
        </w:rPr>
        <w:t>dalyviu.</w:t>
      </w:r>
    </w:p>
    <w:p w14:paraId="047E5E6D" w14:textId="02C470E4" w:rsidR="00F26BCE" w:rsidRPr="00BB2639" w:rsidRDefault="00F26BCE" w:rsidP="00F26BC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Organizatoriai pasilieka teisę dalyvių nuotraukas naudoti  neatlygintinai, viešai publikuoti darbus, nurodant autorines teises.</w:t>
      </w:r>
    </w:p>
    <w:p w14:paraId="7EF92C86" w14:textId="77777777" w:rsidR="00F26BCE" w:rsidRDefault="00F26BCE" w:rsidP="00F26BC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639">
        <w:rPr>
          <w:rFonts w:ascii="Times New Roman" w:hAnsi="Times New Roman" w:cs="Times New Roman"/>
          <w:sz w:val="24"/>
          <w:szCs w:val="24"/>
        </w:rPr>
        <w:t>Darbų atsiuntimas organizatoriams laikomas autorių sutikimu su šiomis sąlygomis.</w:t>
      </w:r>
    </w:p>
    <w:p w14:paraId="50265E8C" w14:textId="3F06F041" w:rsidR="00ED645F" w:rsidRPr="00ED645F" w:rsidRDefault="00ED645F" w:rsidP="00ED64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82E01F9" w14:textId="77777777" w:rsidR="004D6DC3" w:rsidRDefault="004D6DC3"/>
    <w:sectPr w:rsidR="004D6DC3" w:rsidSect="00041BB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51F2"/>
    <w:multiLevelType w:val="multilevel"/>
    <w:tmpl w:val="00BEE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B8"/>
    <w:rsid w:val="00041BB8"/>
    <w:rsid w:val="0006026B"/>
    <w:rsid w:val="0009003C"/>
    <w:rsid w:val="000E7FC3"/>
    <w:rsid w:val="00126987"/>
    <w:rsid w:val="00224C97"/>
    <w:rsid w:val="00253A2B"/>
    <w:rsid w:val="0027022B"/>
    <w:rsid w:val="004016CC"/>
    <w:rsid w:val="00453DC1"/>
    <w:rsid w:val="00490C14"/>
    <w:rsid w:val="004D5D99"/>
    <w:rsid w:val="004D6DC3"/>
    <w:rsid w:val="005033A1"/>
    <w:rsid w:val="00672508"/>
    <w:rsid w:val="007811B2"/>
    <w:rsid w:val="00792203"/>
    <w:rsid w:val="007A4290"/>
    <w:rsid w:val="007B1DE6"/>
    <w:rsid w:val="0084735D"/>
    <w:rsid w:val="00922D60"/>
    <w:rsid w:val="009270A1"/>
    <w:rsid w:val="009F019B"/>
    <w:rsid w:val="00A37697"/>
    <w:rsid w:val="00AB7638"/>
    <w:rsid w:val="00AD237F"/>
    <w:rsid w:val="00B175EA"/>
    <w:rsid w:val="00B32320"/>
    <w:rsid w:val="00B975AE"/>
    <w:rsid w:val="00BB2639"/>
    <w:rsid w:val="00D9688B"/>
    <w:rsid w:val="00DB6284"/>
    <w:rsid w:val="00DF7155"/>
    <w:rsid w:val="00E2478D"/>
    <w:rsid w:val="00E4606C"/>
    <w:rsid w:val="00E472A9"/>
    <w:rsid w:val="00ED645F"/>
    <w:rsid w:val="00F16B11"/>
    <w:rsid w:val="00F26BCE"/>
    <w:rsid w:val="00FA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5814"/>
  <w15:chartTrackingRefBased/>
  <w15:docId w15:val="{647D956E-B07B-4B74-83DE-2F44F5F3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90C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41BB8"/>
    <w:pPr>
      <w:spacing w:after="200" w:line="276" w:lineRule="auto"/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41BB8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90C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tarp">
    <w:name w:val="No Spacing"/>
    <w:uiPriority w:val="1"/>
    <w:qFormat/>
    <w:rsid w:val="00F26BCE"/>
    <w:pPr>
      <w:spacing w:after="0" w:line="240" w:lineRule="auto"/>
    </w:pPr>
  </w:style>
  <w:style w:type="paragraph" w:customStyle="1" w:styleId="Default">
    <w:name w:val="Default"/>
    <w:rsid w:val="002702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lt-L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auliukregzdut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egzdute@splius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facebook.com/&#352;iauli&#371;-l-d-Kreg&#382;dut&#279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egzdute.tavodarzelis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2698</Words>
  <Characters>1538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2021-10-04T08:58:00Z</dcterms:created>
  <dcterms:modified xsi:type="dcterms:W3CDTF">2021-11-08T07:00:00Z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-1062748393</vt:i4>
  </property>
  <property fmtid="{D5CDD505-2E9C-101B-9397-08002B2CF9AE}" pid="3" name="_NewReviewCycle">
    <vt:lpwstr/>
  </property>
  <property fmtid="{D5CDD505-2E9C-101B-9397-08002B2CF9AE}" pid="4" name="_EmailSubject">
    <vt:lpwstr>Siunčiu</vt:lpwstr>
  </property>
  <property fmtid="{D5CDD505-2E9C-101B-9397-08002B2CF9AE}" pid="5" name="_AuthorEmail">
    <vt:lpwstr>Kregzdute@splius.lt</vt:lpwstr>
  </property>
  <property fmtid="{D5CDD505-2E9C-101B-9397-08002B2CF9AE}" pid="6" name="_AuthorEmailDisplayName">
    <vt:lpwstr>Kregzdute</vt:lpwstr>
  </property>
  <property fmtid="{D5CDD505-2E9C-101B-9397-08002B2CF9AE}" pid="7" name="_ReviewingToolsShownOnce">
    <vt:lpwstr/>
  </property>
</Properties>
</file>