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35" w:rsidRPr="00350535" w:rsidRDefault="00350535" w:rsidP="0035053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535">
        <w:rPr>
          <w:rFonts w:ascii="Times New Roman" w:hAnsi="Times New Roman" w:cs="Times New Roman"/>
          <w:sz w:val="24"/>
          <w:szCs w:val="24"/>
        </w:rPr>
        <w:t>PATVIRTINTA</w:t>
      </w:r>
    </w:p>
    <w:p w:rsidR="00350535" w:rsidRPr="00054244" w:rsidRDefault="00350535" w:rsidP="0035053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54244">
        <w:rPr>
          <w:rFonts w:ascii="Times New Roman" w:hAnsi="Times New Roman" w:cs="Times New Roman"/>
          <w:sz w:val="24"/>
          <w:szCs w:val="24"/>
        </w:rPr>
        <w:t>Šiaulių lopšelio-darželio „Kregždutė“</w:t>
      </w:r>
    </w:p>
    <w:p w:rsidR="00350535" w:rsidRPr="00350535" w:rsidRDefault="00350535" w:rsidP="0035053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54244">
        <w:rPr>
          <w:rFonts w:ascii="Times New Roman" w:hAnsi="Times New Roman" w:cs="Times New Roman"/>
          <w:sz w:val="24"/>
          <w:szCs w:val="24"/>
        </w:rPr>
        <w:tab/>
      </w:r>
      <w:r w:rsidRPr="00054244">
        <w:rPr>
          <w:rFonts w:ascii="Times New Roman" w:hAnsi="Times New Roman" w:cs="Times New Roman"/>
          <w:sz w:val="24"/>
          <w:szCs w:val="24"/>
        </w:rPr>
        <w:tab/>
      </w:r>
      <w:r w:rsidRPr="00054244">
        <w:rPr>
          <w:rFonts w:ascii="Times New Roman" w:hAnsi="Times New Roman" w:cs="Times New Roman"/>
          <w:sz w:val="24"/>
          <w:szCs w:val="24"/>
        </w:rPr>
        <w:tab/>
      </w:r>
      <w:r w:rsidRPr="00054244">
        <w:rPr>
          <w:rFonts w:ascii="Times New Roman" w:hAnsi="Times New Roman" w:cs="Times New Roman"/>
          <w:sz w:val="24"/>
          <w:szCs w:val="24"/>
        </w:rPr>
        <w:tab/>
        <w:t xml:space="preserve">        direkt</w:t>
      </w:r>
      <w:r w:rsidR="00CE07DB">
        <w:rPr>
          <w:rFonts w:ascii="Times New Roman" w:hAnsi="Times New Roman" w:cs="Times New Roman"/>
          <w:sz w:val="24"/>
          <w:szCs w:val="24"/>
        </w:rPr>
        <w:t>oriaus 2021</w:t>
      </w:r>
      <w:r w:rsidR="00ED030A" w:rsidRPr="00054244">
        <w:rPr>
          <w:rFonts w:ascii="Times New Roman" w:hAnsi="Times New Roman" w:cs="Times New Roman"/>
          <w:sz w:val="24"/>
          <w:szCs w:val="24"/>
        </w:rPr>
        <w:t xml:space="preserve"> m.</w:t>
      </w:r>
      <w:r w:rsidR="00345C56">
        <w:rPr>
          <w:rFonts w:ascii="Times New Roman" w:hAnsi="Times New Roman" w:cs="Times New Roman"/>
          <w:sz w:val="24"/>
          <w:szCs w:val="24"/>
        </w:rPr>
        <w:t xml:space="preserve"> vasario 2</w:t>
      </w:r>
      <w:r w:rsidR="003F4532">
        <w:rPr>
          <w:rFonts w:ascii="Times New Roman" w:hAnsi="Times New Roman" w:cs="Times New Roman"/>
          <w:sz w:val="24"/>
          <w:szCs w:val="24"/>
        </w:rPr>
        <w:t xml:space="preserve">  d.</w:t>
      </w:r>
      <w:r w:rsidRPr="00054244">
        <w:rPr>
          <w:rFonts w:ascii="Times New Roman" w:hAnsi="Times New Roman" w:cs="Times New Roman"/>
          <w:sz w:val="24"/>
          <w:szCs w:val="24"/>
        </w:rPr>
        <w:tab/>
      </w:r>
      <w:r w:rsidRPr="00054244">
        <w:rPr>
          <w:rFonts w:ascii="Times New Roman" w:hAnsi="Times New Roman" w:cs="Times New Roman"/>
          <w:sz w:val="24"/>
          <w:szCs w:val="24"/>
        </w:rPr>
        <w:tab/>
      </w:r>
      <w:r w:rsidRPr="000542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542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4244">
        <w:rPr>
          <w:rFonts w:ascii="Times New Roman" w:hAnsi="Times New Roman" w:cs="Times New Roman"/>
          <w:sz w:val="24"/>
          <w:szCs w:val="24"/>
        </w:rPr>
        <w:t xml:space="preserve"> įsakymu Nr. P-</w:t>
      </w:r>
      <w:r w:rsidR="003F4532">
        <w:rPr>
          <w:rFonts w:ascii="Times New Roman" w:hAnsi="Times New Roman" w:cs="Times New Roman"/>
          <w:sz w:val="24"/>
          <w:szCs w:val="24"/>
        </w:rPr>
        <w:t>5</w:t>
      </w:r>
    </w:p>
    <w:p w:rsidR="00350535" w:rsidRDefault="00350535" w:rsidP="00350535"/>
    <w:p w:rsidR="00350535" w:rsidRDefault="00350535" w:rsidP="00350535"/>
    <w:p w:rsidR="00350535" w:rsidRDefault="00350535" w:rsidP="00350535"/>
    <w:p w:rsidR="00350535" w:rsidRDefault="00350535" w:rsidP="00350535"/>
    <w:p w:rsidR="00350535" w:rsidRDefault="00350535" w:rsidP="00350535">
      <w:pPr>
        <w:pStyle w:val="Antrat1"/>
        <w:rPr>
          <w:sz w:val="48"/>
        </w:rPr>
      </w:pPr>
      <w:r>
        <w:rPr>
          <w:sz w:val="48"/>
        </w:rPr>
        <w:t>ŠIAULIŲ LOPŠELIO-DARŽELIO „KREGŽDUTĖ“</w:t>
      </w:r>
    </w:p>
    <w:p w:rsidR="00350535" w:rsidRDefault="00350535" w:rsidP="00350535">
      <w:pPr>
        <w:jc w:val="center"/>
        <w:rPr>
          <w:b/>
          <w:bCs/>
          <w:sz w:val="32"/>
        </w:rPr>
      </w:pPr>
    </w:p>
    <w:p w:rsidR="00350535" w:rsidRDefault="00350535" w:rsidP="00350535">
      <w:pPr>
        <w:jc w:val="center"/>
        <w:rPr>
          <w:b/>
          <w:bCs/>
          <w:sz w:val="32"/>
        </w:rPr>
      </w:pPr>
    </w:p>
    <w:p w:rsidR="00350535" w:rsidRDefault="00350535" w:rsidP="00350535">
      <w:pPr>
        <w:rPr>
          <w:b/>
          <w:bCs/>
          <w:sz w:val="32"/>
        </w:rPr>
      </w:pPr>
    </w:p>
    <w:p w:rsidR="00350535" w:rsidRPr="00350535" w:rsidRDefault="00CE07DB" w:rsidP="00350535">
      <w:pPr>
        <w:jc w:val="center"/>
        <w:rPr>
          <w:rFonts w:ascii="Times New Roman" w:hAnsi="Times New Roman" w:cs="Times New Roman"/>
          <w:b/>
          <w:bCs/>
          <w:sz w:val="72"/>
        </w:rPr>
      </w:pPr>
      <w:r>
        <w:rPr>
          <w:rFonts w:ascii="Times New Roman" w:hAnsi="Times New Roman" w:cs="Times New Roman"/>
          <w:b/>
          <w:bCs/>
          <w:sz w:val="72"/>
        </w:rPr>
        <w:t>2021</w:t>
      </w:r>
      <w:r w:rsidR="00350535" w:rsidRPr="00350535">
        <w:rPr>
          <w:rFonts w:ascii="Times New Roman" w:hAnsi="Times New Roman" w:cs="Times New Roman"/>
          <w:b/>
          <w:bCs/>
          <w:sz w:val="72"/>
        </w:rPr>
        <w:t xml:space="preserve"> METŲ VEIKLOS PLANAS</w:t>
      </w:r>
    </w:p>
    <w:p w:rsidR="00350535" w:rsidRDefault="00350535" w:rsidP="00350535">
      <w:pPr>
        <w:rPr>
          <w:i/>
          <w:iCs/>
          <w:sz w:val="72"/>
        </w:rPr>
      </w:pPr>
    </w:p>
    <w:p w:rsidR="00350535" w:rsidRDefault="00350535" w:rsidP="00350535">
      <w:pPr>
        <w:rPr>
          <w:i/>
          <w:iCs/>
          <w:sz w:val="72"/>
        </w:rPr>
      </w:pPr>
    </w:p>
    <w:p w:rsidR="00350535" w:rsidRDefault="009E6D0D" w:rsidP="00D26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E6D0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50535" w:rsidRDefault="00350535" w:rsidP="00D264B6">
      <w:pPr>
        <w:rPr>
          <w:rFonts w:ascii="Times New Roman" w:hAnsi="Times New Roman" w:cs="Times New Roman"/>
          <w:b/>
          <w:sz w:val="28"/>
          <w:szCs w:val="28"/>
        </w:rPr>
      </w:pPr>
    </w:p>
    <w:p w:rsidR="00350535" w:rsidRDefault="00350535" w:rsidP="00D264B6">
      <w:pPr>
        <w:rPr>
          <w:rFonts w:ascii="Times New Roman" w:hAnsi="Times New Roman" w:cs="Times New Roman"/>
          <w:b/>
          <w:sz w:val="28"/>
          <w:szCs w:val="28"/>
        </w:rPr>
      </w:pPr>
    </w:p>
    <w:p w:rsidR="00350535" w:rsidRDefault="00350535" w:rsidP="00D264B6">
      <w:pPr>
        <w:rPr>
          <w:rFonts w:ascii="Times New Roman" w:hAnsi="Times New Roman" w:cs="Times New Roman"/>
          <w:b/>
          <w:sz w:val="28"/>
          <w:szCs w:val="28"/>
        </w:rPr>
      </w:pPr>
    </w:p>
    <w:p w:rsidR="00350535" w:rsidRDefault="00350535" w:rsidP="00D264B6">
      <w:pPr>
        <w:rPr>
          <w:rFonts w:ascii="Times New Roman" w:hAnsi="Times New Roman" w:cs="Times New Roman"/>
          <w:b/>
          <w:sz w:val="28"/>
          <w:szCs w:val="28"/>
        </w:rPr>
      </w:pPr>
    </w:p>
    <w:p w:rsidR="00350535" w:rsidRDefault="00350535" w:rsidP="00D264B6">
      <w:pPr>
        <w:rPr>
          <w:rFonts w:ascii="Times New Roman" w:hAnsi="Times New Roman" w:cs="Times New Roman"/>
          <w:b/>
          <w:sz w:val="28"/>
          <w:szCs w:val="28"/>
        </w:rPr>
      </w:pPr>
    </w:p>
    <w:p w:rsidR="00350535" w:rsidRDefault="00350535" w:rsidP="00D264B6">
      <w:pPr>
        <w:rPr>
          <w:rFonts w:ascii="Times New Roman" w:hAnsi="Times New Roman" w:cs="Times New Roman"/>
          <w:b/>
          <w:sz w:val="28"/>
          <w:szCs w:val="28"/>
        </w:rPr>
      </w:pPr>
    </w:p>
    <w:p w:rsidR="00350535" w:rsidRDefault="00350535" w:rsidP="00D264B6">
      <w:pPr>
        <w:rPr>
          <w:rFonts w:ascii="Times New Roman" w:hAnsi="Times New Roman" w:cs="Times New Roman"/>
          <w:b/>
          <w:sz w:val="28"/>
          <w:szCs w:val="28"/>
        </w:rPr>
      </w:pPr>
    </w:p>
    <w:p w:rsidR="00350535" w:rsidRPr="00F2788A" w:rsidRDefault="00CE07DB" w:rsidP="00F2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</w:t>
      </w:r>
      <w:r w:rsidR="009E6D0D" w:rsidRPr="009E6D0D">
        <w:rPr>
          <w:rFonts w:ascii="Times New Roman" w:hAnsi="Times New Roman" w:cs="Times New Roman"/>
          <w:b/>
          <w:sz w:val="28"/>
          <w:szCs w:val="28"/>
        </w:rPr>
        <w:t xml:space="preserve"> METŲ VEIKLOS TIKSLAI, UŽDAVINIAI, PRIEMONĖS</w:t>
      </w:r>
    </w:p>
    <w:p w:rsidR="00F2788A" w:rsidRDefault="00F2788A" w:rsidP="00350535">
      <w:pPr>
        <w:pStyle w:val="Betarp"/>
        <w:rPr>
          <w:rFonts w:ascii="Times New Roman" w:hAnsi="Times New Roman" w:cs="Times New Roman"/>
          <w:b/>
        </w:rPr>
      </w:pPr>
    </w:p>
    <w:p w:rsidR="001456B1" w:rsidRPr="00350535" w:rsidRDefault="001456B1" w:rsidP="00350535">
      <w:pPr>
        <w:pStyle w:val="Betarp"/>
        <w:rPr>
          <w:rFonts w:ascii="Times New Roman" w:hAnsi="Times New Roman" w:cs="Times New Roman"/>
          <w:b/>
        </w:rPr>
      </w:pPr>
    </w:p>
    <w:p w:rsidR="00622798" w:rsidRDefault="004D1163" w:rsidP="0035053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3B3517">
        <w:rPr>
          <w:rFonts w:ascii="Times New Roman" w:hAnsi="Times New Roman" w:cs="Times New Roman"/>
          <w:b/>
          <w:sz w:val="24"/>
          <w:szCs w:val="24"/>
        </w:rPr>
        <w:t xml:space="preserve">1 TIKSLAS. </w:t>
      </w:r>
      <w:r w:rsidR="00054244" w:rsidRPr="003B3517">
        <w:rPr>
          <w:rFonts w:ascii="Times New Roman" w:hAnsi="Times New Roman" w:cs="Times New Roman"/>
          <w:b/>
          <w:sz w:val="24"/>
          <w:szCs w:val="24"/>
        </w:rPr>
        <w:t>UGDYMO TURINIO ĮVAIROVĖS UŽTIKRINIMAS SIEKIANT PAGERINTI</w:t>
      </w:r>
    </w:p>
    <w:p w:rsidR="00350535" w:rsidRDefault="00622798" w:rsidP="0035053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54244" w:rsidRPr="003B35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4244" w:rsidRPr="003B3517">
        <w:rPr>
          <w:rFonts w:ascii="Times New Roman" w:hAnsi="Times New Roman" w:cs="Times New Roman"/>
          <w:b/>
          <w:sz w:val="24"/>
          <w:szCs w:val="24"/>
        </w:rPr>
        <w:t>VAIKŲ PASIEKIMUS</w:t>
      </w:r>
    </w:p>
    <w:p w:rsidR="00647A1F" w:rsidRPr="003B3517" w:rsidRDefault="00647A1F" w:rsidP="0035053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82" w:type="dxa"/>
        <w:tblInd w:w="-289" w:type="dxa"/>
        <w:tblLook w:val="04A0" w:firstRow="1" w:lastRow="0" w:firstColumn="1" w:lastColumn="0" w:noHBand="0" w:noVBand="1"/>
      </w:tblPr>
      <w:tblGrid>
        <w:gridCol w:w="1663"/>
        <w:gridCol w:w="2341"/>
        <w:gridCol w:w="1490"/>
        <w:gridCol w:w="1930"/>
        <w:gridCol w:w="2358"/>
      </w:tblGrid>
      <w:tr w:rsidR="00B3016D" w:rsidRPr="00364B80" w:rsidTr="00B3016D">
        <w:tc>
          <w:tcPr>
            <w:tcW w:w="1489" w:type="dxa"/>
          </w:tcPr>
          <w:p w:rsidR="00350535" w:rsidRPr="00364B80" w:rsidRDefault="00350535" w:rsidP="00E3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80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396" w:type="dxa"/>
          </w:tcPr>
          <w:p w:rsidR="00350535" w:rsidRPr="00364B80" w:rsidRDefault="00350535" w:rsidP="00E3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80">
              <w:rPr>
                <w:rFonts w:ascii="Times New Roman" w:hAnsi="Times New Roman" w:cs="Times New Roman"/>
                <w:b/>
                <w:sz w:val="24"/>
                <w:szCs w:val="24"/>
              </w:rPr>
              <w:t>Priemonės uždavinio įgyvendinimui</w:t>
            </w:r>
          </w:p>
        </w:tc>
        <w:tc>
          <w:tcPr>
            <w:tcW w:w="1490" w:type="dxa"/>
          </w:tcPr>
          <w:p w:rsidR="00350535" w:rsidRDefault="00350535" w:rsidP="00E3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80">
              <w:rPr>
                <w:rFonts w:ascii="Times New Roman" w:hAnsi="Times New Roman" w:cs="Times New Roman"/>
                <w:b/>
                <w:sz w:val="24"/>
                <w:szCs w:val="24"/>
              </w:rPr>
              <w:t>Vykdymo data</w:t>
            </w:r>
            <w:r w:rsidR="00CE0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E07DB" w:rsidRPr="00364B80" w:rsidRDefault="00CE07DB" w:rsidP="00E3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Svarstyta</w:t>
            </w:r>
          </w:p>
        </w:tc>
        <w:tc>
          <w:tcPr>
            <w:tcW w:w="2000" w:type="dxa"/>
          </w:tcPr>
          <w:p w:rsidR="00350535" w:rsidRPr="00364B80" w:rsidRDefault="00350535" w:rsidP="00E3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80">
              <w:rPr>
                <w:rFonts w:ascii="Times New Roman" w:hAnsi="Times New Roman" w:cs="Times New Roman"/>
                <w:b/>
                <w:sz w:val="24"/>
                <w:szCs w:val="24"/>
              </w:rPr>
              <w:t>Atsakingas,</w:t>
            </w:r>
          </w:p>
          <w:p w:rsidR="00350535" w:rsidRPr="00364B80" w:rsidRDefault="00D0638F" w:rsidP="00E3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8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50535" w:rsidRPr="00364B80">
              <w:rPr>
                <w:rFonts w:ascii="Times New Roman" w:hAnsi="Times New Roman" w:cs="Times New Roman"/>
                <w:b/>
                <w:sz w:val="24"/>
                <w:szCs w:val="24"/>
              </w:rPr>
              <w:t>ykdytojai</w:t>
            </w:r>
            <w:r w:rsidRPr="00364B80">
              <w:rPr>
                <w:rFonts w:ascii="Times New Roman" w:hAnsi="Times New Roman" w:cs="Times New Roman"/>
                <w:b/>
                <w:sz w:val="24"/>
                <w:szCs w:val="24"/>
              </w:rPr>
              <w:t>, socialiniai partneriai</w:t>
            </w:r>
          </w:p>
        </w:tc>
        <w:tc>
          <w:tcPr>
            <w:tcW w:w="2407" w:type="dxa"/>
          </w:tcPr>
          <w:p w:rsidR="00350535" w:rsidRPr="00364B80" w:rsidRDefault="00872E35" w:rsidP="00E3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įgyvendinimo faktas</w:t>
            </w:r>
          </w:p>
        </w:tc>
      </w:tr>
      <w:tr w:rsidR="00B3016D" w:rsidRPr="00364B80" w:rsidTr="00B3016D">
        <w:tc>
          <w:tcPr>
            <w:tcW w:w="1489" w:type="dxa"/>
            <w:vMerge w:val="restart"/>
          </w:tcPr>
          <w:p w:rsidR="00E00356" w:rsidRPr="00364B80" w:rsidRDefault="00E00356" w:rsidP="0005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80">
              <w:rPr>
                <w:rFonts w:ascii="Times New Roman" w:hAnsi="Times New Roman" w:cs="Times New Roman"/>
                <w:sz w:val="24"/>
                <w:szCs w:val="24"/>
              </w:rPr>
              <w:t>1.1. Gerinti sakytinės ir rašytinės kalbos vaikų pasiekimus</w:t>
            </w:r>
          </w:p>
        </w:tc>
        <w:tc>
          <w:tcPr>
            <w:tcW w:w="2396" w:type="dxa"/>
          </w:tcPr>
          <w:p w:rsidR="00E00356" w:rsidRPr="00E00356" w:rsidRDefault="00E00356" w:rsidP="00CE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5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1F">
              <w:rPr>
                <w:rFonts w:ascii="Times New Roman" w:hAnsi="Times New Roman" w:cs="Times New Roman"/>
                <w:sz w:val="24"/>
                <w:szCs w:val="24"/>
              </w:rPr>
              <w:t>Projektas „Kas knygelėse gyvena?“</w:t>
            </w:r>
          </w:p>
        </w:tc>
        <w:tc>
          <w:tcPr>
            <w:tcW w:w="1490" w:type="dxa"/>
          </w:tcPr>
          <w:p w:rsidR="00E00356" w:rsidRDefault="003B3517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17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3B3517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B3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5D" w:rsidRPr="003B3517" w:rsidRDefault="007A0AC6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  <w:r w:rsidR="00CA6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E00356" w:rsidRPr="00304D7F" w:rsidRDefault="00304D7F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irektoriaus p</w:t>
            </w:r>
            <w:r w:rsidR="008E18CB">
              <w:rPr>
                <w:rFonts w:ascii="Times New Roman" w:hAnsi="Times New Roman" w:cs="Times New Roman"/>
                <w:sz w:val="24"/>
                <w:szCs w:val="24"/>
              </w:rPr>
              <w:t xml:space="preserve">avaduotojas </w:t>
            </w:r>
            <w:r w:rsidR="003A1190">
              <w:rPr>
                <w:rFonts w:ascii="Times New Roman" w:hAnsi="Times New Roman" w:cs="Times New Roman"/>
                <w:sz w:val="24"/>
                <w:szCs w:val="24"/>
              </w:rPr>
              <w:t>ugdymui, pedagogai, „</w:t>
            </w:r>
            <w:proofErr w:type="spellStart"/>
            <w:r w:rsidR="003A1190">
              <w:rPr>
                <w:rFonts w:ascii="Times New Roman" w:hAnsi="Times New Roman" w:cs="Times New Roman"/>
                <w:sz w:val="24"/>
                <w:szCs w:val="24"/>
              </w:rPr>
              <w:t>Varsos</w:t>
            </w:r>
            <w:proofErr w:type="spellEnd"/>
            <w:r w:rsidR="003A1190">
              <w:rPr>
                <w:rFonts w:ascii="Times New Roman" w:hAnsi="Times New Roman" w:cs="Times New Roman"/>
                <w:sz w:val="24"/>
                <w:szCs w:val="24"/>
              </w:rPr>
              <w:t>“ bibliotekos darbuotojai.</w:t>
            </w:r>
          </w:p>
        </w:tc>
        <w:tc>
          <w:tcPr>
            <w:tcW w:w="2407" w:type="dxa"/>
          </w:tcPr>
          <w:p w:rsidR="00E00356" w:rsidRPr="001E2233" w:rsidRDefault="0029061F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 tęstinis bendradarbiavimas su Šiaulių miesto Viešosios bibliotekos filialu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 Dalyvaus 5 metų amžiaus vaikai.</w:t>
            </w:r>
            <w:r w:rsidR="003A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190" w:rsidRPr="00D773BE">
              <w:rPr>
                <w:rFonts w:ascii="Times New Roman" w:hAnsi="Times New Roman" w:cs="Times New Roman"/>
                <w:sz w:val="24"/>
                <w:szCs w:val="24"/>
              </w:rPr>
              <w:t>Skatinamas</w:t>
            </w:r>
            <w:r w:rsidR="003A1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A1190" w:rsidRPr="00D773BE">
              <w:rPr>
                <w:rFonts w:ascii="Times New Roman" w:hAnsi="Times New Roman" w:cs="Times New Roman"/>
                <w:sz w:val="24"/>
                <w:szCs w:val="24"/>
              </w:rPr>
              <w:t>ikimokyklinio amžiaus</w:t>
            </w:r>
            <w:r w:rsidR="003A1190">
              <w:rPr>
                <w:rFonts w:ascii="Times New Roman" w:hAnsi="Times New Roman" w:cs="Times New Roman"/>
                <w:sz w:val="24"/>
                <w:szCs w:val="24"/>
              </w:rPr>
              <w:t xml:space="preserve"> vaikų domėjimasis knyga.</w:t>
            </w:r>
          </w:p>
        </w:tc>
      </w:tr>
      <w:tr w:rsidR="00B3016D" w:rsidTr="00B3016D">
        <w:tc>
          <w:tcPr>
            <w:tcW w:w="1489" w:type="dxa"/>
            <w:vMerge/>
          </w:tcPr>
          <w:p w:rsidR="00E00356" w:rsidRPr="00364B80" w:rsidRDefault="00E00356" w:rsidP="0005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E00356" w:rsidRPr="00CA665D" w:rsidRDefault="00CE07DB" w:rsidP="00CE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217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A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CA665D" w:rsidRPr="00CA66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usirašinėjimas</w:t>
            </w:r>
            <w:r w:rsidR="007A0A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(laiškais) </w:t>
            </w:r>
            <w:r w:rsidR="00CA665D" w:rsidRPr="00CA66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„Pavasar</w:t>
            </w:r>
            <w:r w:rsidR="007A0A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inis užduočių-klausimų lietus“ su 4-5 metų amžiaus vaikais.</w:t>
            </w:r>
          </w:p>
        </w:tc>
        <w:tc>
          <w:tcPr>
            <w:tcW w:w="1490" w:type="dxa"/>
          </w:tcPr>
          <w:p w:rsidR="00E00356" w:rsidRDefault="00E00356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1190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  <w:r w:rsidRPr="0036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80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4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190" w:rsidRPr="00364B80" w:rsidRDefault="007A0AC6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  <w:r w:rsidR="003A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CA665D" w:rsidRDefault="00721B7C" w:rsidP="00CA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Direktorius, </w:t>
            </w:r>
            <w:r w:rsidR="00872E35"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CA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8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665D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="00CA6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356" w:rsidRPr="00364B80">
              <w:rPr>
                <w:rFonts w:ascii="Times New Roman" w:hAnsi="Times New Roman" w:cs="Times New Roman"/>
                <w:sz w:val="24"/>
                <w:szCs w:val="24"/>
              </w:rPr>
              <w:t>pedagogai, speci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alistai; </w:t>
            </w:r>
          </w:p>
          <w:p w:rsidR="00E00356" w:rsidRPr="00A531A8" w:rsidRDefault="00E00356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00356" w:rsidRPr="00EC249B" w:rsidRDefault="00CA665D" w:rsidP="0072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3 grupės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 skirtingų ikimokyklinių įstaigų; dalyviai</w:t>
            </w:r>
            <w:r w:rsidR="003A11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metų amžiaus vaikai. U</w:t>
            </w:r>
            <w:r w:rsidR="009012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žduočių laiškas  pa</w:t>
            </w:r>
            <w:r w:rsidRPr="00CA66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teikiamas 3 kartus.</w:t>
            </w:r>
          </w:p>
        </w:tc>
      </w:tr>
      <w:tr w:rsidR="00B3016D" w:rsidTr="00B3016D">
        <w:tc>
          <w:tcPr>
            <w:tcW w:w="1489" w:type="dxa"/>
            <w:vMerge/>
          </w:tcPr>
          <w:p w:rsidR="00E00356" w:rsidRPr="00FE2E9F" w:rsidRDefault="00E00356" w:rsidP="004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00356" w:rsidRPr="001F562D" w:rsidRDefault="00CE07DB" w:rsidP="004D1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3A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6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A1190" w:rsidRPr="003A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revencinis ankstyvojo amžiaus vaikų kalbos ugdymo projektas  „Paskambink man telefonu“. </w:t>
            </w:r>
          </w:p>
        </w:tc>
        <w:tc>
          <w:tcPr>
            <w:tcW w:w="1490" w:type="dxa"/>
          </w:tcPr>
          <w:p w:rsidR="00E00356" w:rsidRDefault="003A1190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r w:rsidR="00E00356" w:rsidRPr="00364B8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="00E00356" w:rsidRPr="00364B80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E00356" w:rsidRPr="00364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AC6" w:rsidRPr="00364B80" w:rsidRDefault="00B40F77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  <w:p w:rsidR="00E00356" w:rsidRPr="00364B80" w:rsidRDefault="00E00356" w:rsidP="00E35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00356" w:rsidRPr="00364B80" w:rsidRDefault="00E00356" w:rsidP="00E35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00356" w:rsidRPr="00364B80" w:rsidRDefault="00E00356" w:rsidP="00E35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00356" w:rsidRPr="00364B80" w:rsidRDefault="00E00356" w:rsidP="00E35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00356" w:rsidRPr="00364B80" w:rsidRDefault="00E00356" w:rsidP="00E35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</w:tcPr>
          <w:p w:rsidR="00E00356" w:rsidRPr="00364B80" w:rsidRDefault="00CF2DE6" w:rsidP="001F5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8CB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  <w:r w:rsidR="001F562D">
              <w:rPr>
                <w:rFonts w:ascii="Times New Roman" w:hAnsi="Times New Roman" w:cs="Times New Roman"/>
                <w:sz w:val="24"/>
                <w:szCs w:val="24"/>
              </w:rPr>
              <w:t>, pedagogai.</w:t>
            </w:r>
          </w:p>
        </w:tc>
        <w:tc>
          <w:tcPr>
            <w:tcW w:w="2407" w:type="dxa"/>
          </w:tcPr>
          <w:p w:rsidR="00E00356" w:rsidRPr="00941478" w:rsidRDefault="003A1190" w:rsidP="00364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1F562D">
              <w:rPr>
                <w:rFonts w:ascii="Times New Roman" w:hAnsi="Times New Roman" w:cs="Times New Roman"/>
                <w:sz w:val="24"/>
                <w:szCs w:val="24"/>
              </w:rPr>
              <w:t>2 ankstyvojo amžiaus vaikų grupės.</w:t>
            </w:r>
            <w:r w:rsidR="001F56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Prevencinė veikla </w:t>
            </w:r>
            <w:r w:rsidR="001F562D" w:rsidRPr="005068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siekiant užkirsti kelią, kai kurių kalbos ir kalbėjimo sutrikimų atsiradimui ar sumažinti jų atsiradimo tikimybę.</w:t>
            </w:r>
          </w:p>
        </w:tc>
      </w:tr>
      <w:tr w:rsidR="00B3016D" w:rsidTr="00B3016D">
        <w:tc>
          <w:tcPr>
            <w:tcW w:w="1489" w:type="dxa"/>
            <w:vMerge/>
          </w:tcPr>
          <w:p w:rsidR="00E00356" w:rsidRDefault="00E00356" w:rsidP="004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00356" w:rsidRPr="00D70900" w:rsidRDefault="00CE07DB" w:rsidP="001F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A12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816" w:rsidRPr="00217816">
              <w:rPr>
                <w:rFonts w:ascii="Times New Roman" w:hAnsi="Times New Roman" w:cs="Times New Roman"/>
                <w:sz w:val="24"/>
                <w:szCs w:val="24"/>
              </w:rPr>
              <w:t>Šiaulių miesto ikimokyklinių įstaigų pedagogų diskusija „Kaip padėti vaikui ugdyti(s) sakytinę ir rašytinę kalbą?“.</w:t>
            </w:r>
          </w:p>
        </w:tc>
        <w:tc>
          <w:tcPr>
            <w:tcW w:w="1490" w:type="dxa"/>
          </w:tcPr>
          <w:p w:rsidR="00E00356" w:rsidRDefault="00A12964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0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35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E00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11B" w:rsidRPr="00DB32AC" w:rsidRDefault="0003211B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posėdis.</w:t>
            </w:r>
          </w:p>
        </w:tc>
        <w:tc>
          <w:tcPr>
            <w:tcW w:w="2000" w:type="dxa"/>
          </w:tcPr>
          <w:p w:rsidR="00E00356" w:rsidRDefault="008E18CB" w:rsidP="008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pedagogai, logopedas</w:t>
            </w:r>
            <w:r w:rsidR="00A1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E00356" w:rsidRPr="00506856" w:rsidRDefault="00A12964" w:rsidP="008E18C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217816">
              <w:rPr>
                <w:rFonts w:ascii="Times New Roman" w:hAnsi="Times New Roman" w:cs="Times New Roman"/>
                <w:sz w:val="24"/>
                <w:szCs w:val="24"/>
              </w:rPr>
              <w:t>Patirtimi dalinsis  pedagogai iš 5 ikimokyklinių įstaigų.</w:t>
            </w:r>
          </w:p>
        </w:tc>
      </w:tr>
      <w:tr w:rsidR="00B3016D" w:rsidTr="00B3016D">
        <w:tc>
          <w:tcPr>
            <w:tcW w:w="1489" w:type="dxa"/>
            <w:vMerge/>
          </w:tcPr>
          <w:p w:rsidR="00E00356" w:rsidRDefault="00E00356" w:rsidP="004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00356" w:rsidRPr="00D70900" w:rsidRDefault="00E00356" w:rsidP="007D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  <w:r w:rsidR="007D35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E18CB">
              <w:rPr>
                <w:rFonts w:ascii="Times New Roman" w:hAnsi="Times New Roman" w:cs="Times New Roman"/>
                <w:sz w:val="24"/>
                <w:szCs w:val="24"/>
              </w:rPr>
              <w:t>ogopedo</w:t>
            </w:r>
            <w:r w:rsidR="007D35E6" w:rsidRPr="007D35E6">
              <w:rPr>
                <w:rFonts w:ascii="Times New Roman" w:hAnsi="Times New Roman" w:cs="Times New Roman"/>
                <w:sz w:val="24"/>
                <w:szCs w:val="24"/>
              </w:rPr>
              <w:t xml:space="preserve"> rekomenduojamos užduotys SUP vaikams. </w:t>
            </w:r>
          </w:p>
        </w:tc>
        <w:tc>
          <w:tcPr>
            <w:tcW w:w="1490" w:type="dxa"/>
          </w:tcPr>
          <w:p w:rsidR="00E00356" w:rsidRDefault="00AE7C02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35E6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  <w:r w:rsidR="00E0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35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E00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16D" w:rsidRPr="00DB32AC" w:rsidRDefault="00B3016D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2000" w:type="dxa"/>
          </w:tcPr>
          <w:p w:rsidR="00775F0D" w:rsidRDefault="008E18CB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  <w:r w:rsidR="00872E35">
              <w:rPr>
                <w:rFonts w:ascii="Times New Roman" w:hAnsi="Times New Roman" w:cs="Times New Roman"/>
                <w:sz w:val="24"/>
                <w:szCs w:val="24"/>
              </w:rPr>
              <w:t>, pedagogai.</w:t>
            </w:r>
          </w:p>
        </w:tc>
        <w:tc>
          <w:tcPr>
            <w:tcW w:w="2407" w:type="dxa"/>
          </w:tcPr>
          <w:p w:rsidR="00E00356" w:rsidRPr="007D35E6" w:rsidRDefault="00B3016D" w:rsidP="007D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kalbos sutrikimų šalinimo tęstinumui užtikrinti logopedas u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>žd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uoti</w:t>
            </w:r>
            <w:r w:rsidR="0003211B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ateikia</w:t>
            </w:r>
            <w:r w:rsidR="007D35E6" w:rsidRPr="007D35E6">
              <w:rPr>
                <w:rFonts w:ascii="Times New Roman" w:hAnsi="Times New Roman" w:cs="Times New Roman"/>
                <w:sz w:val="24"/>
                <w:szCs w:val="24"/>
              </w:rPr>
              <w:t xml:space="preserve"> grupių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dagogams.</w:t>
            </w:r>
            <w:r w:rsidR="007D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E6" w:rsidRPr="007D35E6">
              <w:rPr>
                <w:rFonts w:ascii="Times New Roman" w:hAnsi="Times New Roman" w:cs="Times New Roman"/>
                <w:sz w:val="24"/>
                <w:szCs w:val="24"/>
              </w:rPr>
              <w:t xml:space="preserve">Elektroniniame </w:t>
            </w:r>
            <w:r w:rsidR="007D35E6" w:rsidRPr="007D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dienyne  ne rečiau  kas 2 savaites.  </w:t>
            </w:r>
          </w:p>
        </w:tc>
      </w:tr>
      <w:tr w:rsidR="00B3016D" w:rsidTr="00B3016D">
        <w:tc>
          <w:tcPr>
            <w:tcW w:w="1489" w:type="dxa"/>
            <w:vMerge w:val="restart"/>
          </w:tcPr>
          <w:p w:rsidR="0044370D" w:rsidRPr="00A2076F" w:rsidRDefault="0044370D" w:rsidP="00B3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Pr="00A2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6D">
              <w:rPr>
                <w:rFonts w:ascii="Times New Roman" w:hAnsi="Times New Roman" w:cs="Times New Roman"/>
                <w:sz w:val="24"/>
                <w:szCs w:val="24"/>
              </w:rPr>
              <w:t>Sudaryti sąlygas įtraukiojo ugdymo organizavimui.</w:t>
            </w:r>
          </w:p>
        </w:tc>
        <w:tc>
          <w:tcPr>
            <w:tcW w:w="2396" w:type="dxa"/>
          </w:tcPr>
          <w:p w:rsidR="0044370D" w:rsidRPr="00D43C4F" w:rsidRDefault="0044370D" w:rsidP="00B3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4E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Š</w:t>
            </w:r>
            <w:r w:rsidR="005474EF" w:rsidRPr="005474E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vietėjiška pagalba tėvams ir pedagogams šalinant vaikų kalbos sutrikimus: pranešimas-praktikumas „Fonetinė grafika. Žaismingas praktinis pritaik</w:t>
            </w:r>
            <w:r w:rsidR="005474E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ymas kalbos ugdymo procese“. </w:t>
            </w:r>
          </w:p>
        </w:tc>
        <w:tc>
          <w:tcPr>
            <w:tcW w:w="1490" w:type="dxa"/>
          </w:tcPr>
          <w:p w:rsidR="0044370D" w:rsidRDefault="002B1ABB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74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70D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443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EF" w:rsidRDefault="005474EF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  <w:p w:rsidR="0044370D" w:rsidRPr="00AB0D78" w:rsidRDefault="0044370D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4370D" w:rsidRDefault="00760E0E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="0044370D">
              <w:rPr>
                <w:rFonts w:ascii="Times New Roman" w:hAnsi="Times New Roman" w:cs="Times New Roman"/>
                <w:sz w:val="24"/>
                <w:szCs w:val="24"/>
              </w:rPr>
              <w:t>s pavaduotoja</w:t>
            </w:r>
            <w:r w:rsidR="008E18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370D"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</w:t>
            </w:r>
            <w:r w:rsidR="008E18CB">
              <w:rPr>
                <w:rFonts w:ascii="Times New Roman" w:hAnsi="Times New Roman" w:cs="Times New Roman"/>
                <w:sz w:val="24"/>
                <w:szCs w:val="24"/>
              </w:rPr>
              <w:t>, logopedas</w:t>
            </w:r>
            <w:r w:rsidR="0054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70D" w:rsidRPr="00AB0D78" w:rsidRDefault="0044370D" w:rsidP="0054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70D" w:rsidRPr="00771F05" w:rsidRDefault="002B1ABB" w:rsidP="00B3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4EF" w:rsidRPr="005474E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Dalyvaus 100% pedagogų ir 30% tėvų.</w:t>
            </w:r>
          </w:p>
        </w:tc>
      </w:tr>
      <w:tr w:rsidR="00B3016D" w:rsidTr="00B3016D">
        <w:tc>
          <w:tcPr>
            <w:tcW w:w="1489" w:type="dxa"/>
            <w:vMerge/>
          </w:tcPr>
          <w:p w:rsidR="0044370D" w:rsidRDefault="0044370D" w:rsidP="0020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4370D" w:rsidRDefault="0044370D" w:rsidP="00B3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="005474EF">
              <w:rPr>
                <w:rFonts w:ascii="Times New Roman" w:hAnsi="Times New Roman" w:cs="Times New Roman"/>
                <w:sz w:val="24"/>
                <w:szCs w:val="24"/>
              </w:rPr>
              <w:t>Pedagoginės psichologinės</w:t>
            </w:r>
            <w:r w:rsidR="00E57F7B">
              <w:rPr>
                <w:rFonts w:ascii="Times New Roman" w:hAnsi="Times New Roman" w:cs="Times New Roman"/>
                <w:sz w:val="24"/>
                <w:szCs w:val="24"/>
              </w:rPr>
              <w:t xml:space="preserve"> tarnybos organizuojami mokymai.</w:t>
            </w:r>
          </w:p>
        </w:tc>
        <w:tc>
          <w:tcPr>
            <w:tcW w:w="1490" w:type="dxa"/>
          </w:tcPr>
          <w:p w:rsidR="0044370D" w:rsidRDefault="0044370D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7B" w:rsidRDefault="00E57F7B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2000" w:type="dxa"/>
          </w:tcPr>
          <w:p w:rsidR="00760E0E" w:rsidRDefault="00760E0E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760E0E" w:rsidRDefault="00760E0E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44370D" w:rsidRDefault="00760E0E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1F05">
              <w:rPr>
                <w:rFonts w:ascii="Times New Roman" w:hAnsi="Times New Roman" w:cs="Times New Roman"/>
                <w:sz w:val="24"/>
                <w:szCs w:val="24"/>
              </w:rPr>
              <w:t>edagogai</w:t>
            </w:r>
            <w:r w:rsidR="00D55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474EF">
              <w:rPr>
                <w:rFonts w:ascii="Times New Roman" w:hAnsi="Times New Roman" w:cs="Times New Roman"/>
                <w:sz w:val="24"/>
                <w:szCs w:val="24"/>
              </w:rPr>
              <w:t xml:space="preserve"> specialistai.</w:t>
            </w:r>
          </w:p>
          <w:p w:rsidR="00D55438" w:rsidRDefault="00D55438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70D" w:rsidRPr="005B0187" w:rsidRDefault="00E57F7B" w:rsidP="004B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ne mažiau 2 Pedagoginės psichologinės tarnybos organizuojamose mokymuose.</w:t>
            </w:r>
          </w:p>
        </w:tc>
      </w:tr>
      <w:tr w:rsidR="00B3016D" w:rsidTr="00B3016D">
        <w:tc>
          <w:tcPr>
            <w:tcW w:w="1489" w:type="dxa"/>
            <w:vMerge/>
          </w:tcPr>
          <w:p w:rsidR="0044370D" w:rsidRDefault="0044370D" w:rsidP="0020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57F7B" w:rsidRPr="00E57F7B" w:rsidRDefault="0044370D" w:rsidP="00E5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="00E57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E57F7B" w:rsidRPr="00E57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vietimo pagalba</w:t>
            </w:r>
          </w:p>
          <w:p w:rsidR="00E57F7B" w:rsidRPr="00E57F7B" w:rsidRDefault="00E57F7B" w:rsidP="00E5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įstaigoje SUP</w:t>
            </w:r>
          </w:p>
          <w:p w:rsidR="00E57F7B" w:rsidRPr="00E57F7B" w:rsidRDefault="00E57F7B" w:rsidP="00E5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turintiems vaikams, neįtrauktiems į</w:t>
            </w:r>
          </w:p>
          <w:p w:rsidR="0044370D" w:rsidRPr="00E57F7B" w:rsidRDefault="00E57F7B" w:rsidP="00E5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švietimo pagalbos gavėjų sąrašą. </w:t>
            </w:r>
          </w:p>
        </w:tc>
        <w:tc>
          <w:tcPr>
            <w:tcW w:w="1490" w:type="dxa"/>
          </w:tcPr>
          <w:p w:rsidR="0044370D" w:rsidRDefault="004D2801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r w:rsidR="0044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70D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443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C0F" w:rsidRDefault="00887C0F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2000" w:type="dxa"/>
          </w:tcPr>
          <w:p w:rsidR="00760E0E" w:rsidRDefault="00760E0E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</w:p>
          <w:p w:rsidR="0044370D" w:rsidRDefault="00760E0E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 </w:t>
            </w:r>
            <w:r w:rsidR="0044370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</w:t>
            </w:r>
            <w:r w:rsidR="0044370D">
              <w:rPr>
                <w:rFonts w:ascii="Times New Roman" w:hAnsi="Times New Roman" w:cs="Times New Roman"/>
                <w:sz w:val="24"/>
                <w:szCs w:val="24"/>
              </w:rPr>
              <w:t xml:space="preserve"> pedagogai</w:t>
            </w:r>
            <w:r w:rsidR="00E57F7B">
              <w:rPr>
                <w:rFonts w:ascii="Times New Roman" w:hAnsi="Times New Roman" w:cs="Times New Roman"/>
                <w:sz w:val="24"/>
                <w:szCs w:val="24"/>
              </w:rPr>
              <w:t>, specialistai.</w:t>
            </w:r>
          </w:p>
        </w:tc>
        <w:tc>
          <w:tcPr>
            <w:tcW w:w="2407" w:type="dxa"/>
          </w:tcPr>
          <w:p w:rsidR="00E57F7B" w:rsidRPr="00E57F7B" w:rsidRDefault="00E57F7B" w:rsidP="00E5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100 % atliktas visų vaikų  kalbos raidos pirminis vertinimas.</w:t>
            </w:r>
          </w:p>
          <w:p w:rsidR="0044370D" w:rsidRPr="00821F47" w:rsidRDefault="0044370D" w:rsidP="004B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6D" w:rsidTr="00B3016D">
        <w:tc>
          <w:tcPr>
            <w:tcW w:w="1489" w:type="dxa"/>
            <w:vMerge/>
          </w:tcPr>
          <w:p w:rsidR="0044370D" w:rsidRDefault="0044370D" w:rsidP="0020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4370D" w:rsidRDefault="0044370D" w:rsidP="0088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="0034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0F" w:rsidRPr="00887C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Pedagogų, tėvų diskusija „K</w:t>
            </w:r>
            <w:r w:rsidR="00887C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887C0F" w:rsidRPr="00887C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ekvienas e</w:t>
            </w:r>
            <w:r w:rsidR="00622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887C0F" w:rsidRPr="00887C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ame ypatingas“.</w:t>
            </w:r>
          </w:p>
        </w:tc>
        <w:tc>
          <w:tcPr>
            <w:tcW w:w="1490" w:type="dxa"/>
          </w:tcPr>
          <w:p w:rsidR="0044370D" w:rsidRDefault="0044370D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7C0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7C0F" w:rsidRDefault="00887C0F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posėdis.</w:t>
            </w:r>
          </w:p>
        </w:tc>
        <w:tc>
          <w:tcPr>
            <w:tcW w:w="2000" w:type="dxa"/>
          </w:tcPr>
          <w:p w:rsidR="0044370D" w:rsidRDefault="00887C0F" w:rsidP="00E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</w:t>
            </w:r>
            <w:r w:rsidR="00D85ED7">
              <w:rPr>
                <w:rFonts w:ascii="Times New Roman" w:hAnsi="Times New Roman" w:cs="Times New Roman"/>
                <w:sz w:val="24"/>
                <w:szCs w:val="24"/>
              </w:rPr>
              <w:t xml:space="preserve"> pavaduotoja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5ED7"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, socialinis pedagogas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44370D" w:rsidRPr="00D85ED7" w:rsidRDefault="00887C0F" w:rsidP="004D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100% pedagogų, 40% tėvų.</w:t>
            </w:r>
          </w:p>
        </w:tc>
      </w:tr>
    </w:tbl>
    <w:p w:rsidR="00647A1F" w:rsidRDefault="00647A1F" w:rsidP="00263EB7">
      <w:pPr>
        <w:rPr>
          <w:rFonts w:ascii="Times New Roman" w:hAnsi="Times New Roman" w:cs="Times New Roman"/>
          <w:b/>
          <w:sz w:val="28"/>
          <w:szCs w:val="28"/>
        </w:rPr>
      </w:pPr>
    </w:p>
    <w:p w:rsidR="00263EB7" w:rsidRPr="003B3517" w:rsidRDefault="00D058B3" w:rsidP="00622798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TIKSLAS. </w:t>
      </w:r>
      <w:r w:rsidR="008511EB">
        <w:rPr>
          <w:rFonts w:ascii="Times New Roman" w:hAnsi="Times New Roman" w:cs="Times New Roman"/>
          <w:b/>
          <w:sz w:val="24"/>
          <w:szCs w:val="24"/>
        </w:rPr>
        <w:t xml:space="preserve">PATYRIMINIO UGDYMO </w:t>
      </w:r>
      <w:r w:rsidR="00622798">
        <w:rPr>
          <w:rFonts w:ascii="Times New Roman" w:hAnsi="Times New Roman" w:cs="Times New Roman"/>
          <w:b/>
          <w:sz w:val="24"/>
          <w:szCs w:val="24"/>
        </w:rPr>
        <w:t>MODELIO „PENKIOS STUDIJOS“                                            I</w:t>
      </w:r>
      <w:r w:rsidR="008511EB">
        <w:rPr>
          <w:rFonts w:ascii="Times New Roman" w:hAnsi="Times New Roman" w:cs="Times New Roman"/>
          <w:b/>
          <w:sz w:val="24"/>
          <w:szCs w:val="24"/>
        </w:rPr>
        <w:t>NTEGRACIJA Į UGDYMO PROCESĄ.</w:t>
      </w:r>
    </w:p>
    <w:tbl>
      <w:tblPr>
        <w:tblStyle w:val="Lentelstinklelis"/>
        <w:tblpPr w:leftFromText="180" w:rightFromText="180" w:vertAnchor="text" w:tblpX="-293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955"/>
        <w:gridCol w:w="2686"/>
        <w:gridCol w:w="1490"/>
        <w:gridCol w:w="1716"/>
        <w:gridCol w:w="1929"/>
      </w:tblGrid>
      <w:tr w:rsidR="00083A83" w:rsidTr="00AA5EC7">
        <w:tc>
          <w:tcPr>
            <w:tcW w:w="1955" w:type="dxa"/>
          </w:tcPr>
          <w:p w:rsidR="00263EB7" w:rsidRPr="009A250E" w:rsidRDefault="00263EB7" w:rsidP="0064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0E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686" w:type="dxa"/>
          </w:tcPr>
          <w:p w:rsidR="00263EB7" w:rsidRPr="009A250E" w:rsidRDefault="00263EB7" w:rsidP="0064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 uždaviniui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įgyvendinti.</w:t>
            </w:r>
          </w:p>
          <w:p w:rsidR="00263EB7" w:rsidRPr="009A250E" w:rsidRDefault="00263EB7" w:rsidP="0064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263EB7" w:rsidRDefault="00263EB7" w:rsidP="0064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2F">
              <w:rPr>
                <w:rFonts w:ascii="Times New Roman" w:hAnsi="Times New Roman" w:cs="Times New Roman"/>
                <w:b/>
                <w:sz w:val="24"/>
                <w:szCs w:val="24"/>
              </w:rPr>
              <w:t>Vykdymo data</w:t>
            </w:r>
            <w:r w:rsidR="00872E3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72E35" w:rsidRPr="0073282F" w:rsidRDefault="00872E35" w:rsidP="0064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Svarstyta</w:t>
            </w:r>
          </w:p>
        </w:tc>
        <w:tc>
          <w:tcPr>
            <w:tcW w:w="1716" w:type="dxa"/>
          </w:tcPr>
          <w:p w:rsidR="00263EB7" w:rsidRDefault="00263EB7" w:rsidP="0064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2F">
              <w:rPr>
                <w:rFonts w:ascii="Times New Roman" w:hAnsi="Times New Roman" w:cs="Times New Roman"/>
                <w:b/>
                <w:sz w:val="24"/>
                <w:szCs w:val="24"/>
              </w:rPr>
              <w:t>Atsakingas, vykdytojai</w:t>
            </w:r>
            <w:r w:rsidR="009012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012D8" w:rsidRPr="0073282F" w:rsidRDefault="009012D8" w:rsidP="0064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Socialiniai partneriai</w:t>
            </w:r>
          </w:p>
        </w:tc>
        <w:tc>
          <w:tcPr>
            <w:tcW w:w="1929" w:type="dxa"/>
          </w:tcPr>
          <w:p w:rsidR="00263EB7" w:rsidRPr="0073282F" w:rsidRDefault="00872E35" w:rsidP="0064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įgyvendinimo faktas</w:t>
            </w:r>
          </w:p>
        </w:tc>
      </w:tr>
      <w:tr w:rsidR="00AA5EC7" w:rsidTr="00AA5EC7">
        <w:tc>
          <w:tcPr>
            <w:tcW w:w="1955" w:type="dxa"/>
            <w:vMerge w:val="restart"/>
          </w:tcPr>
          <w:p w:rsidR="00AA5EC7" w:rsidRPr="009A250E" w:rsidRDefault="00AA5EC7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Plėtoti STEAM krypties programas (</w:t>
            </w:r>
            <w:r w:rsidRPr="00E91152">
              <w:rPr>
                <w:rFonts w:ascii="Times New Roman" w:hAnsi="Times New Roman" w:cs="Times New Roman"/>
                <w:b/>
                <w:sz w:val="24"/>
                <w:szCs w:val="24"/>
              </w:rPr>
              <w:t>STEAM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86" w:type="dxa"/>
          </w:tcPr>
          <w:p w:rsidR="00AA5EC7" w:rsidRPr="009A250E" w:rsidRDefault="00AA5EC7" w:rsidP="0003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50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4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Organizuota respublikinė foto nuotraukų paroda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Aš+ gamta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=</w:t>
            </w:r>
            <w:r w:rsidRPr="000324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STEAM“. </w:t>
            </w: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2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73282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73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Pr="0073282F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1716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</w:t>
            </w:r>
          </w:p>
          <w:p w:rsidR="00AA5EC7" w:rsidRDefault="00622798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edagogai.</w:t>
            </w:r>
          </w:p>
          <w:p w:rsidR="00AA5EC7" w:rsidRPr="005C6631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A5EC7" w:rsidRPr="002929F1" w:rsidRDefault="00AA5EC7" w:rsidP="0029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24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ne mažiau 10 šalies ikimokyklinių įstaigų.</w:t>
            </w:r>
            <w:r w:rsidR="00B40F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Default="00AA5EC7" w:rsidP="008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szCs w:val="24"/>
                <w:lang w:eastAsia="lt-LT"/>
              </w:rPr>
              <w:t xml:space="preserve"> </w:t>
            </w:r>
            <w:r w:rsidRPr="002929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Organizuota STEAM veikla „Rudens traukinys“. </w:t>
            </w: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</w:p>
        </w:tc>
        <w:tc>
          <w:tcPr>
            <w:tcW w:w="1716" w:type="dxa"/>
          </w:tcPr>
          <w:p w:rsidR="00AA5EC7" w:rsidRDefault="00AA5EC7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pedagogai.</w:t>
            </w:r>
          </w:p>
        </w:tc>
        <w:tc>
          <w:tcPr>
            <w:tcW w:w="1929" w:type="dxa"/>
          </w:tcPr>
          <w:p w:rsidR="00AA5EC7" w:rsidRPr="002F40CD" w:rsidRDefault="00AA5EC7" w:rsidP="0029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60 %  bendruomenės.</w:t>
            </w: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Pr="006E6823" w:rsidRDefault="00AA5EC7" w:rsidP="006E6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Pr="002929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Suorganizuota STEAM Tyrėjų diena su Ragainės progimnazijos moksleiviais. </w:t>
            </w: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</w:p>
        </w:tc>
        <w:tc>
          <w:tcPr>
            <w:tcW w:w="1716" w:type="dxa"/>
          </w:tcPr>
          <w:p w:rsidR="00AA5EC7" w:rsidRDefault="00622798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ugdymui, pedagogai.</w:t>
            </w:r>
          </w:p>
        </w:tc>
        <w:tc>
          <w:tcPr>
            <w:tcW w:w="1929" w:type="dxa"/>
          </w:tcPr>
          <w:p w:rsidR="00AA5EC7" w:rsidRPr="002F40CD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3 ikimokyklinio amžiaus grupės.</w:t>
            </w: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Pr="002F53E0" w:rsidRDefault="00AA5EC7" w:rsidP="002F5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Pr="002F53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Organizuotos STEAM veiklos kartu su tėvais </w:t>
            </w:r>
          </w:p>
          <w:p w:rsidR="00AA5EC7" w:rsidRPr="002F53E0" w:rsidRDefault="00AA5EC7" w:rsidP="002F5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53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 šeima“.</w:t>
            </w:r>
          </w:p>
          <w:p w:rsidR="00AA5EC7" w:rsidRDefault="00AA5EC7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Metodinės grupės susirinkimas.</w:t>
            </w:r>
          </w:p>
        </w:tc>
        <w:tc>
          <w:tcPr>
            <w:tcW w:w="1716" w:type="dxa"/>
          </w:tcPr>
          <w:p w:rsidR="00AA5EC7" w:rsidRDefault="00AA5EC7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pedagogai.</w:t>
            </w:r>
          </w:p>
        </w:tc>
        <w:tc>
          <w:tcPr>
            <w:tcW w:w="1929" w:type="dxa"/>
          </w:tcPr>
          <w:p w:rsidR="00AA5EC7" w:rsidRPr="002F40CD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50 % šeimų.</w:t>
            </w: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Default="00AA5EC7" w:rsidP="006E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2F5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amtotyros projektas „Metų laikų langas“ tęsiant bendradarbiavimą su jaunųjų gamtininkų centru. </w:t>
            </w: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Metodinės grupės susirinkimas.</w:t>
            </w:r>
          </w:p>
        </w:tc>
        <w:tc>
          <w:tcPr>
            <w:tcW w:w="1716" w:type="dxa"/>
          </w:tcPr>
          <w:p w:rsidR="00AA5EC7" w:rsidRDefault="00622798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ugdymui, pedagogai.</w:t>
            </w:r>
          </w:p>
        </w:tc>
        <w:tc>
          <w:tcPr>
            <w:tcW w:w="1929" w:type="dxa"/>
          </w:tcPr>
          <w:p w:rsidR="00AA5EC7" w:rsidRPr="002F40CD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Dalyvaus 4 šalies ikimokyklinės įstaigos.</w:t>
            </w: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Default="00AA5EC7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 Projektas „Gamtos reiškinių pažinimas per STEAM“ .</w:t>
            </w: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AA5EC7" w:rsidRDefault="00AA5EC7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pedagogai.</w:t>
            </w:r>
          </w:p>
        </w:tc>
        <w:tc>
          <w:tcPr>
            <w:tcW w:w="1929" w:type="dxa"/>
          </w:tcPr>
          <w:p w:rsidR="00AA5EC7" w:rsidRPr="002F40CD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7 Šiaulių miesto ikimokyklinio ir priešmokyklinio ugdymo įstaigos.</w:t>
            </w:r>
          </w:p>
        </w:tc>
      </w:tr>
      <w:tr w:rsidR="00AA5EC7" w:rsidTr="00AA5EC7">
        <w:tc>
          <w:tcPr>
            <w:tcW w:w="1955" w:type="dxa"/>
            <w:vMerge w:val="restart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Plėtoti socialinius emocinius įgūdžius 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1152">
              <w:rPr>
                <w:rFonts w:ascii="Times New Roman" w:hAnsi="Times New Roman" w:cs="Times New Roman"/>
                <w:b/>
                <w:sz w:val="24"/>
                <w:szCs w:val="24"/>
              </w:rPr>
              <w:t>Bendravimo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86" w:type="dxa"/>
          </w:tcPr>
          <w:p w:rsidR="00AA5EC7" w:rsidRDefault="00AA5EC7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Prevencinių programų</w:t>
            </w:r>
            <w:r w:rsidRPr="002C48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 „</w:t>
            </w:r>
            <w:proofErr w:type="spellStart"/>
            <w:r w:rsidRPr="002C48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Zipio</w:t>
            </w:r>
            <w:proofErr w:type="spellEnd"/>
            <w:r w:rsidRPr="002C48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draugai“, „</w:t>
            </w:r>
            <w:proofErr w:type="spellStart"/>
            <w:r w:rsidRPr="002C48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Kimochis</w:t>
            </w:r>
            <w:proofErr w:type="spellEnd"/>
            <w:r w:rsidRPr="002C48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“, „Patyčių ir smurto prevencijos ir inte</w:t>
            </w:r>
            <w:r w:rsidR="00622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Pr="002C48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vencij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os“ įgyvendinimas.</w:t>
            </w: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Pr="0073282F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AA5EC7" w:rsidRDefault="00AA5EC7" w:rsidP="008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s ugdymui, socialinis pedagogas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pedagogai.</w:t>
            </w:r>
          </w:p>
        </w:tc>
        <w:tc>
          <w:tcPr>
            <w:tcW w:w="1929" w:type="dxa"/>
          </w:tcPr>
          <w:p w:rsidR="00AA5EC7" w:rsidRPr="002F40CD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7 grupės.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Pr="00AB02F0" w:rsidRDefault="00AA5EC7" w:rsidP="00AB0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AB02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ocialinio-emocinio ugdymo projektas „Noriu būti draugiškas“. 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1716" w:type="dxa"/>
          </w:tcPr>
          <w:p w:rsidR="00AA5EC7" w:rsidRDefault="00F2788A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, pedagogai.</w:t>
            </w:r>
          </w:p>
        </w:tc>
        <w:tc>
          <w:tcPr>
            <w:tcW w:w="1929" w:type="dxa"/>
          </w:tcPr>
          <w:p w:rsidR="00AA5EC7" w:rsidRPr="00AB02F0" w:rsidRDefault="00AA5EC7" w:rsidP="00AB0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02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2 grupės 4 metų amžiaus vaikų.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Pr="00AB02F0" w:rsidRDefault="00AA5EC7" w:rsidP="00AB0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AB02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AB02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ęstinis </w:t>
            </w:r>
            <w:proofErr w:type="spellStart"/>
            <w:r w:rsidRPr="00AB02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AB02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platformoje projektas „Jausmų vaivorykštė“. </w:t>
            </w: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Default="00B40F7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AA5EC7" w:rsidRDefault="00F2788A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, pedagogai.</w:t>
            </w:r>
          </w:p>
        </w:tc>
        <w:tc>
          <w:tcPr>
            <w:tcW w:w="1929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ne mažiau 10 šalies ikimokyklinių įstaigų.</w:t>
            </w: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Pr="00AB02F0" w:rsidRDefault="00AA5EC7" w:rsidP="00AB0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2.2.4. </w:t>
            </w:r>
            <w:r w:rsidRPr="00AB02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elektroninis  metodinių priemonių leidinys „Jausmų vaivorykštė“.</w:t>
            </w:r>
          </w:p>
          <w:p w:rsidR="00AA5EC7" w:rsidRDefault="00AA5EC7" w:rsidP="00AB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EC7" w:rsidRDefault="00B40F7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AA5EC7" w:rsidRDefault="00F2788A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AA5EC7" w:rsidRPr="00AB02F0" w:rsidRDefault="00AA5EC7" w:rsidP="00647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Leidinys skirtas socialiniams pedagogams, ikimokyklinio ir priešmokyklinio ugdymo pedagogams, tėvams, padėti vaikams pažinti emocijas.</w:t>
            </w:r>
          </w:p>
        </w:tc>
      </w:tr>
      <w:tr w:rsidR="00AA5EC7" w:rsidTr="00AA5EC7">
        <w:tc>
          <w:tcPr>
            <w:tcW w:w="1955" w:type="dxa"/>
            <w:vMerge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5EC7" w:rsidRDefault="00AA5EC7" w:rsidP="0096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2.2.5. S</w:t>
            </w:r>
            <w:r w:rsidRPr="00960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ocialinis projektas šeimoms </w:t>
            </w:r>
          </w:p>
          <w:p w:rsidR="00AA5EC7" w:rsidRPr="0096016D" w:rsidRDefault="00AA5EC7" w:rsidP="0096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0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 Mūsų laikas kartu“. </w:t>
            </w:r>
          </w:p>
        </w:tc>
        <w:tc>
          <w:tcPr>
            <w:tcW w:w="1490" w:type="dxa"/>
          </w:tcPr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Metodinės grupės susirinkimas. </w:t>
            </w:r>
          </w:p>
        </w:tc>
        <w:tc>
          <w:tcPr>
            <w:tcW w:w="1716" w:type="dxa"/>
          </w:tcPr>
          <w:p w:rsidR="00AA5EC7" w:rsidRDefault="00F2788A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  <w:r w:rsidR="00AA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AA5EC7" w:rsidRPr="0096016D" w:rsidRDefault="00AA5EC7" w:rsidP="0096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0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40% šeimų.</w:t>
            </w:r>
          </w:p>
          <w:p w:rsidR="00AA5EC7" w:rsidRDefault="00AA5EC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75" w:rsidTr="00AA5EC7">
        <w:tc>
          <w:tcPr>
            <w:tcW w:w="1955" w:type="dxa"/>
            <w:vMerge w:val="restart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Ugdyti teatrinę raišką ( </w:t>
            </w:r>
            <w:r w:rsidRPr="002C48F9">
              <w:rPr>
                <w:rFonts w:ascii="Times New Roman" w:hAnsi="Times New Roman" w:cs="Times New Roman"/>
                <w:b/>
                <w:sz w:val="24"/>
                <w:szCs w:val="24"/>
              </w:rPr>
              <w:t>Teatro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86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Kvėpavimo ir balso valdymo žaidimai.</w:t>
            </w:r>
          </w:p>
        </w:tc>
        <w:tc>
          <w:tcPr>
            <w:tcW w:w="1490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929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7 vyresnio amžiaus vaikų grupės.</w:t>
            </w:r>
          </w:p>
        </w:tc>
      </w:tr>
      <w:tr w:rsidR="009F0875" w:rsidTr="00AA5EC7">
        <w:tc>
          <w:tcPr>
            <w:tcW w:w="1955" w:type="dxa"/>
            <w:vMerge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Susitikimai su profesionaliais aktoriais. </w:t>
            </w:r>
          </w:p>
        </w:tc>
        <w:tc>
          <w:tcPr>
            <w:tcW w:w="1490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Metodinės grupės susirinkimas.</w:t>
            </w:r>
          </w:p>
        </w:tc>
        <w:tc>
          <w:tcPr>
            <w:tcW w:w="1716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</w:t>
            </w:r>
          </w:p>
        </w:tc>
        <w:tc>
          <w:tcPr>
            <w:tcW w:w="1929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5 vyresnio amžiaus vaikų grupės.</w:t>
            </w:r>
          </w:p>
        </w:tc>
      </w:tr>
      <w:tr w:rsidR="009F0875" w:rsidTr="00AA5EC7">
        <w:tc>
          <w:tcPr>
            <w:tcW w:w="1955" w:type="dxa"/>
            <w:vMerge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Pasakų improvizacijos.</w:t>
            </w:r>
          </w:p>
        </w:tc>
        <w:tc>
          <w:tcPr>
            <w:tcW w:w="1490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929" w:type="dxa"/>
          </w:tcPr>
          <w:p w:rsidR="009F0875" w:rsidRDefault="009F087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5 vyresnio amžiaus vaikų grupės.</w:t>
            </w:r>
          </w:p>
        </w:tc>
      </w:tr>
      <w:tr w:rsidR="00DA30FD" w:rsidTr="00AA5EC7">
        <w:tc>
          <w:tcPr>
            <w:tcW w:w="1955" w:type="dxa"/>
            <w:vMerge w:val="restart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Skatinti pažinti šviesos ir garso žaismą </w:t>
            </w:r>
          </w:p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F9">
              <w:rPr>
                <w:rFonts w:ascii="Times New Roman" w:hAnsi="Times New Roman" w:cs="Times New Roman"/>
                <w:b/>
                <w:sz w:val="24"/>
                <w:szCs w:val="24"/>
              </w:rPr>
              <w:t>Šviesos ir garso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86" w:type="dxa"/>
          </w:tcPr>
          <w:p w:rsidR="00DA30FD" w:rsidRDefault="00DA30FD" w:rsidP="009F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Kūrybiniai žaidimai ant šviesos stalo. </w:t>
            </w:r>
          </w:p>
        </w:tc>
        <w:tc>
          <w:tcPr>
            <w:tcW w:w="1490" w:type="dxa"/>
          </w:tcPr>
          <w:p w:rsidR="00DA30FD" w:rsidRDefault="00DA30FD" w:rsidP="003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30FD" w:rsidRPr="003B1012" w:rsidRDefault="00DA30FD" w:rsidP="003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929" w:type="dxa"/>
          </w:tcPr>
          <w:p w:rsidR="00DA30FD" w:rsidRDefault="00B40F7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5 vaikų grupės.</w:t>
            </w:r>
          </w:p>
        </w:tc>
      </w:tr>
      <w:tr w:rsidR="00DA30FD" w:rsidTr="00AA5EC7">
        <w:tc>
          <w:tcPr>
            <w:tcW w:w="1955" w:type="dxa"/>
            <w:vMerge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 „Iš kur atsiranda šešėlis“.</w:t>
            </w:r>
          </w:p>
        </w:tc>
        <w:tc>
          <w:tcPr>
            <w:tcW w:w="1490" w:type="dxa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</w:p>
        </w:tc>
        <w:tc>
          <w:tcPr>
            <w:tcW w:w="1716" w:type="dxa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929" w:type="dxa"/>
          </w:tcPr>
          <w:p w:rsidR="00DA30FD" w:rsidRDefault="00B40F7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5 vaikų grupės.</w:t>
            </w:r>
          </w:p>
        </w:tc>
      </w:tr>
      <w:tr w:rsidR="00DA30FD" w:rsidTr="00AA5EC7">
        <w:tc>
          <w:tcPr>
            <w:tcW w:w="1955" w:type="dxa"/>
            <w:vMerge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A30FD" w:rsidRDefault="00DA30FD" w:rsidP="003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Garsų aplink mus tyrinėjimas.</w:t>
            </w:r>
          </w:p>
        </w:tc>
        <w:tc>
          <w:tcPr>
            <w:tcW w:w="1490" w:type="dxa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929" w:type="dxa"/>
          </w:tcPr>
          <w:p w:rsidR="00DA30FD" w:rsidRDefault="00B40F7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7 vaikų grupės.</w:t>
            </w:r>
          </w:p>
        </w:tc>
      </w:tr>
      <w:tr w:rsidR="00DA30FD" w:rsidTr="00AA5EC7">
        <w:tc>
          <w:tcPr>
            <w:tcW w:w="1955" w:type="dxa"/>
            <w:vMerge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A30FD" w:rsidRDefault="00DA30FD" w:rsidP="00DD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„Svečiuose tyla“.</w:t>
            </w:r>
          </w:p>
        </w:tc>
        <w:tc>
          <w:tcPr>
            <w:tcW w:w="1490" w:type="dxa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DA30FD" w:rsidRDefault="00DA30FD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929" w:type="dxa"/>
          </w:tcPr>
          <w:p w:rsidR="00DA30FD" w:rsidRPr="00DD09F9" w:rsidRDefault="00B40F77" w:rsidP="00647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7 vaikų grupės.</w:t>
            </w:r>
          </w:p>
        </w:tc>
      </w:tr>
      <w:tr w:rsidR="00423007" w:rsidTr="00AA5EC7">
        <w:tc>
          <w:tcPr>
            <w:tcW w:w="1955" w:type="dxa"/>
            <w:vMerge w:val="restart"/>
          </w:tcPr>
          <w:p w:rsidR="00423007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Skatinti aktyvų judėjimą (</w:t>
            </w:r>
            <w:r w:rsidRPr="002C48F9">
              <w:rPr>
                <w:rFonts w:ascii="Times New Roman" w:hAnsi="Times New Roman" w:cs="Times New Roman"/>
                <w:b/>
                <w:sz w:val="24"/>
                <w:szCs w:val="24"/>
              </w:rPr>
              <w:t>Judesio studija).</w:t>
            </w:r>
          </w:p>
        </w:tc>
        <w:tc>
          <w:tcPr>
            <w:tcW w:w="2686" w:type="dxa"/>
          </w:tcPr>
          <w:p w:rsidR="00423007" w:rsidRPr="00DD09F9" w:rsidRDefault="00423007" w:rsidP="003B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DD09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revencinis projektas „Saugu , kai žinau“ su Visuomenės sveikatos centru. </w:t>
            </w:r>
          </w:p>
          <w:p w:rsidR="00423007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23007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2D5" w:rsidRDefault="005752D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423007" w:rsidRDefault="00B40F7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pedagogai, Visuomenės sveikatos centras.</w:t>
            </w:r>
          </w:p>
        </w:tc>
        <w:tc>
          <w:tcPr>
            <w:tcW w:w="1929" w:type="dxa"/>
          </w:tcPr>
          <w:p w:rsidR="00423007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60% bendruomenės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423007" w:rsidTr="00AA5EC7">
        <w:tc>
          <w:tcPr>
            <w:tcW w:w="1955" w:type="dxa"/>
            <w:vMerge/>
          </w:tcPr>
          <w:p w:rsidR="00423007" w:rsidRDefault="00423007" w:rsidP="002F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23007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„Sportuojanti Kregždutė“</w:t>
            </w:r>
          </w:p>
        </w:tc>
        <w:tc>
          <w:tcPr>
            <w:tcW w:w="1490" w:type="dxa"/>
          </w:tcPr>
          <w:p w:rsidR="00423007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52D5" w:rsidRDefault="005752D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posėdis.</w:t>
            </w:r>
          </w:p>
        </w:tc>
        <w:tc>
          <w:tcPr>
            <w:tcW w:w="1716" w:type="dxa"/>
          </w:tcPr>
          <w:p w:rsidR="00423007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pedagogai. </w:t>
            </w:r>
          </w:p>
          <w:p w:rsidR="00423007" w:rsidRPr="00505884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83A83" w:rsidRDefault="005752D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7</w:t>
            </w:r>
            <w:r w:rsidR="00083A83">
              <w:rPr>
                <w:rFonts w:ascii="Times New Roman" w:hAnsi="Times New Roman" w:cs="Times New Roman"/>
                <w:sz w:val="24"/>
                <w:szCs w:val="24"/>
              </w:rPr>
              <w:t>0%  ugdytinių ir</w:t>
            </w:r>
          </w:p>
          <w:p w:rsidR="00423007" w:rsidRDefault="005752D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83A83">
              <w:rPr>
                <w:rFonts w:ascii="Times New Roman" w:hAnsi="Times New Roman" w:cs="Times New Roman"/>
                <w:sz w:val="24"/>
                <w:szCs w:val="24"/>
              </w:rPr>
              <w:t>0 % tėvų.</w:t>
            </w:r>
          </w:p>
        </w:tc>
      </w:tr>
      <w:tr w:rsidR="00423007" w:rsidTr="00AA5EC7">
        <w:tc>
          <w:tcPr>
            <w:tcW w:w="1955" w:type="dxa"/>
            <w:vMerge/>
          </w:tcPr>
          <w:p w:rsidR="00423007" w:rsidRDefault="00423007" w:rsidP="002F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423007" w:rsidRDefault="005640BC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r w:rsidR="00423007">
              <w:rPr>
                <w:rFonts w:ascii="Times New Roman" w:hAnsi="Times New Roman" w:cs="Times New Roman"/>
                <w:sz w:val="24"/>
                <w:szCs w:val="24"/>
              </w:rPr>
              <w:t xml:space="preserve"> ir judesio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užsiėmimai.</w:t>
            </w:r>
          </w:p>
        </w:tc>
        <w:tc>
          <w:tcPr>
            <w:tcW w:w="1490" w:type="dxa"/>
          </w:tcPr>
          <w:p w:rsidR="00423007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2D5" w:rsidRDefault="005752D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716" w:type="dxa"/>
          </w:tcPr>
          <w:p w:rsidR="00423007" w:rsidRPr="00505884" w:rsidRDefault="00423007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pedagogai.</w:t>
            </w:r>
          </w:p>
        </w:tc>
        <w:tc>
          <w:tcPr>
            <w:tcW w:w="1929" w:type="dxa"/>
          </w:tcPr>
          <w:p w:rsidR="00423007" w:rsidRDefault="005752D5" w:rsidP="006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5 vaikų grupės.</w:t>
            </w:r>
          </w:p>
        </w:tc>
      </w:tr>
    </w:tbl>
    <w:p w:rsidR="00B8718C" w:rsidRDefault="00B8718C" w:rsidP="005752D5">
      <w:pPr>
        <w:rPr>
          <w:rFonts w:ascii="Times New Roman" w:hAnsi="Times New Roman" w:cs="Times New Roman"/>
          <w:b/>
          <w:sz w:val="28"/>
          <w:szCs w:val="28"/>
        </w:rPr>
      </w:pPr>
    </w:p>
    <w:p w:rsidR="00A66016" w:rsidRDefault="00A66016" w:rsidP="009E6D0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2788A" w:rsidRDefault="00F2788A" w:rsidP="009E6D0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2788A" w:rsidRPr="003B3517" w:rsidRDefault="00F2788A" w:rsidP="009E6D0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E6D0D" w:rsidRPr="003B3517" w:rsidRDefault="00263EB7" w:rsidP="009E6D0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3517">
        <w:rPr>
          <w:rFonts w:ascii="Times New Roman" w:hAnsi="Times New Roman" w:cs="Times New Roman"/>
          <w:b/>
          <w:sz w:val="24"/>
          <w:szCs w:val="24"/>
        </w:rPr>
        <w:lastRenderedPageBreak/>
        <w:tab/>
        <w:t>3</w:t>
      </w:r>
      <w:r w:rsidR="009E6D0D" w:rsidRPr="003B3517">
        <w:rPr>
          <w:rFonts w:ascii="Times New Roman" w:hAnsi="Times New Roman" w:cs="Times New Roman"/>
          <w:b/>
          <w:sz w:val="24"/>
          <w:szCs w:val="24"/>
        </w:rPr>
        <w:t xml:space="preserve"> TIKSLAS. </w:t>
      </w:r>
      <w:r w:rsidR="00642683" w:rsidRPr="003B3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D4E">
        <w:rPr>
          <w:rFonts w:ascii="Times New Roman" w:hAnsi="Times New Roman" w:cs="Times New Roman"/>
          <w:b/>
          <w:sz w:val="24"/>
          <w:szCs w:val="24"/>
        </w:rPr>
        <w:t>UGDYMOSI</w:t>
      </w:r>
      <w:r w:rsidR="00083A83">
        <w:rPr>
          <w:rFonts w:ascii="Times New Roman" w:hAnsi="Times New Roman" w:cs="Times New Roman"/>
          <w:b/>
          <w:sz w:val="24"/>
          <w:szCs w:val="24"/>
        </w:rPr>
        <w:t xml:space="preserve">   MOTYVACI</w:t>
      </w:r>
      <w:r w:rsidR="009974C5">
        <w:rPr>
          <w:rFonts w:ascii="Times New Roman" w:hAnsi="Times New Roman" w:cs="Times New Roman"/>
          <w:b/>
          <w:sz w:val="24"/>
          <w:szCs w:val="24"/>
        </w:rPr>
        <w:t>J</w:t>
      </w:r>
      <w:r w:rsidR="00083A83">
        <w:rPr>
          <w:rFonts w:ascii="Times New Roman" w:hAnsi="Times New Roman" w:cs="Times New Roman"/>
          <w:b/>
          <w:sz w:val="24"/>
          <w:szCs w:val="24"/>
        </w:rPr>
        <w:t>OS PALAIKYMAS</w:t>
      </w:r>
    </w:p>
    <w:tbl>
      <w:tblPr>
        <w:tblStyle w:val="Lentelstinklelis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559"/>
        <w:gridCol w:w="1843"/>
        <w:gridCol w:w="1701"/>
      </w:tblGrid>
      <w:tr w:rsidR="00202A42" w:rsidTr="005752D5">
        <w:tc>
          <w:tcPr>
            <w:tcW w:w="1985" w:type="dxa"/>
          </w:tcPr>
          <w:p w:rsidR="00642683" w:rsidRPr="009E6D0D" w:rsidRDefault="00642683" w:rsidP="009E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0D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552" w:type="dxa"/>
          </w:tcPr>
          <w:p w:rsidR="00642683" w:rsidRPr="009E6D0D" w:rsidRDefault="00642683" w:rsidP="009E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0D">
              <w:rPr>
                <w:rFonts w:ascii="Times New Roman" w:hAnsi="Times New Roman" w:cs="Times New Roman"/>
                <w:b/>
                <w:sz w:val="24"/>
                <w:szCs w:val="24"/>
              </w:rPr>
              <w:t>Priemonės uždaviniui įgyvendinti</w:t>
            </w:r>
          </w:p>
        </w:tc>
        <w:tc>
          <w:tcPr>
            <w:tcW w:w="1559" w:type="dxa"/>
          </w:tcPr>
          <w:p w:rsidR="00642683" w:rsidRDefault="00642683" w:rsidP="009E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Vykdymo </w:t>
            </w:r>
          </w:p>
          <w:p w:rsidR="00642683" w:rsidRPr="009E6D0D" w:rsidRDefault="00642683" w:rsidP="009E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90D4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  <w:r w:rsidR="00090D4E">
              <w:rPr>
                <w:rFonts w:ascii="Times New Roman" w:hAnsi="Times New Roman" w:cs="Times New Roman"/>
                <w:b/>
                <w:sz w:val="24"/>
                <w:szCs w:val="24"/>
              </w:rPr>
              <w:t>; Svarstyta</w:t>
            </w:r>
          </w:p>
        </w:tc>
        <w:tc>
          <w:tcPr>
            <w:tcW w:w="1843" w:type="dxa"/>
          </w:tcPr>
          <w:p w:rsidR="00642683" w:rsidRPr="009E6D0D" w:rsidRDefault="00642683" w:rsidP="009E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Atsakingas, vykdytojai</w:t>
            </w:r>
            <w:r w:rsidR="005752D5">
              <w:rPr>
                <w:rFonts w:ascii="Times New Roman" w:hAnsi="Times New Roman" w:cs="Times New Roman"/>
                <w:b/>
                <w:sz w:val="24"/>
                <w:szCs w:val="24"/>
              </w:rPr>
              <w:t>, Socialiniai partneriai</w:t>
            </w:r>
          </w:p>
        </w:tc>
        <w:tc>
          <w:tcPr>
            <w:tcW w:w="1701" w:type="dxa"/>
          </w:tcPr>
          <w:p w:rsidR="00642683" w:rsidRPr="009E6D0D" w:rsidRDefault="00090D4E" w:rsidP="009E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įgyvendinimo faktas</w:t>
            </w:r>
          </w:p>
        </w:tc>
      </w:tr>
      <w:tr w:rsidR="00D43645" w:rsidRPr="00F144F3" w:rsidTr="005752D5">
        <w:tc>
          <w:tcPr>
            <w:tcW w:w="1985" w:type="dxa"/>
            <w:vMerge w:val="restart"/>
          </w:tcPr>
          <w:p w:rsidR="00D43645" w:rsidRPr="00350535" w:rsidRDefault="00263EB7" w:rsidP="00F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DD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941EC">
              <w:rPr>
                <w:rFonts w:ascii="Times New Roman" w:hAnsi="Times New Roman" w:cs="Times New Roman"/>
                <w:sz w:val="24"/>
                <w:szCs w:val="24"/>
              </w:rPr>
              <w:t>Pažinti ir stiprinti vaiko individualius gebėjimus.</w:t>
            </w:r>
          </w:p>
        </w:tc>
        <w:tc>
          <w:tcPr>
            <w:tcW w:w="2552" w:type="dxa"/>
          </w:tcPr>
          <w:p w:rsidR="00D43645" w:rsidRPr="0044370D" w:rsidRDefault="00263EB7" w:rsidP="0009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645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="001941EC">
              <w:rPr>
                <w:rFonts w:ascii="Times New Roman" w:hAnsi="Times New Roman" w:cs="Times New Roman"/>
                <w:sz w:val="24"/>
                <w:szCs w:val="24"/>
              </w:rPr>
              <w:t xml:space="preserve">Vaiko savęs (veiklos) </w:t>
            </w:r>
            <w:r w:rsidR="0048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EC">
              <w:rPr>
                <w:rFonts w:ascii="Times New Roman" w:hAnsi="Times New Roman" w:cs="Times New Roman"/>
                <w:sz w:val="24"/>
                <w:szCs w:val="24"/>
              </w:rPr>
              <w:t>įsivertinimas.</w:t>
            </w:r>
          </w:p>
        </w:tc>
        <w:tc>
          <w:tcPr>
            <w:tcW w:w="1559" w:type="dxa"/>
          </w:tcPr>
          <w:p w:rsidR="00D43645" w:rsidRDefault="00D43645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2D5" w:rsidRDefault="005752D5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  <w:p w:rsidR="00D43645" w:rsidRPr="00F66F53" w:rsidRDefault="00D43645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645" w:rsidRPr="00F66F53" w:rsidRDefault="005752D5" w:rsidP="0049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pedagogai, specialistai.</w:t>
            </w:r>
          </w:p>
        </w:tc>
        <w:tc>
          <w:tcPr>
            <w:tcW w:w="1701" w:type="dxa"/>
          </w:tcPr>
          <w:p w:rsidR="00D43645" w:rsidRPr="008E09E7" w:rsidRDefault="005752D5" w:rsidP="004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Savęs (veiklos) įsivertinimą atliks 5 vyresnio amžiaus vaikų grupės.</w:t>
            </w:r>
          </w:p>
        </w:tc>
      </w:tr>
      <w:tr w:rsidR="00D43645" w:rsidRPr="00F144F3" w:rsidTr="005752D5">
        <w:tc>
          <w:tcPr>
            <w:tcW w:w="1985" w:type="dxa"/>
            <w:vMerge/>
          </w:tcPr>
          <w:p w:rsidR="00D43645" w:rsidRDefault="00D43645" w:rsidP="0044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3645" w:rsidRDefault="00263EB7" w:rsidP="0009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645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="001941EC">
              <w:rPr>
                <w:rFonts w:ascii="Times New Roman" w:hAnsi="Times New Roman" w:cs="Times New Roman"/>
                <w:sz w:val="24"/>
                <w:szCs w:val="24"/>
              </w:rPr>
              <w:t>Vaiko poreikių tenkinimas (papildomas ugdymas).</w:t>
            </w:r>
          </w:p>
        </w:tc>
        <w:tc>
          <w:tcPr>
            <w:tcW w:w="1559" w:type="dxa"/>
          </w:tcPr>
          <w:p w:rsidR="00D43645" w:rsidRDefault="005752D5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="00D43645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="00D43645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D43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52D5" w:rsidRPr="00F66F53" w:rsidRDefault="005752D5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843" w:type="dxa"/>
          </w:tcPr>
          <w:p w:rsidR="00D43645" w:rsidRPr="00FE2E9F" w:rsidRDefault="005752D5" w:rsidP="004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pedagogai.</w:t>
            </w:r>
          </w:p>
        </w:tc>
        <w:tc>
          <w:tcPr>
            <w:tcW w:w="1701" w:type="dxa"/>
          </w:tcPr>
          <w:p w:rsidR="00D43645" w:rsidRDefault="00C25D13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 ne mažiau 3 papildomo ugdymo veiklos.</w:t>
            </w:r>
          </w:p>
        </w:tc>
      </w:tr>
      <w:tr w:rsidR="00D43645" w:rsidRPr="00F144F3" w:rsidTr="005752D5">
        <w:tc>
          <w:tcPr>
            <w:tcW w:w="1985" w:type="dxa"/>
            <w:vMerge/>
          </w:tcPr>
          <w:p w:rsidR="00D43645" w:rsidRDefault="00D43645" w:rsidP="0044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D4E" w:rsidRDefault="00263EB7" w:rsidP="0009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645">
              <w:rPr>
                <w:rFonts w:ascii="Times New Roman" w:hAnsi="Times New Roman" w:cs="Times New Roman"/>
                <w:sz w:val="24"/>
                <w:szCs w:val="24"/>
              </w:rPr>
              <w:t xml:space="preserve">.1.3. </w:t>
            </w:r>
            <w:r w:rsidR="009974C5">
              <w:rPr>
                <w:rFonts w:ascii="Times New Roman" w:hAnsi="Times New Roman" w:cs="Times New Roman"/>
                <w:sz w:val="24"/>
                <w:szCs w:val="24"/>
              </w:rPr>
              <w:t>Dalyvavimas SKU modelio veiklose.</w:t>
            </w:r>
          </w:p>
          <w:p w:rsidR="00D43645" w:rsidRDefault="00D43645" w:rsidP="0044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645" w:rsidRDefault="00A70DBB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25D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D13" w:rsidRPr="00F66F53" w:rsidRDefault="00C25D13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susirinkimas.</w:t>
            </w:r>
          </w:p>
        </w:tc>
        <w:tc>
          <w:tcPr>
            <w:tcW w:w="1843" w:type="dxa"/>
          </w:tcPr>
          <w:p w:rsidR="00D43645" w:rsidRPr="00FE2E9F" w:rsidRDefault="00C25D13" w:rsidP="004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pedagogai.</w:t>
            </w:r>
          </w:p>
        </w:tc>
        <w:tc>
          <w:tcPr>
            <w:tcW w:w="1701" w:type="dxa"/>
          </w:tcPr>
          <w:p w:rsidR="00D43645" w:rsidRDefault="005E76C3" w:rsidP="00A6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</w:t>
            </w:r>
            <w:r w:rsidR="00C25D13">
              <w:rPr>
                <w:rFonts w:ascii="Times New Roman" w:hAnsi="Times New Roman" w:cs="Times New Roman"/>
                <w:sz w:val="24"/>
                <w:szCs w:val="24"/>
              </w:rPr>
              <w:t>yres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nio ikimokyklinio amžiaus vaikų grupės </w:t>
            </w:r>
            <w:r w:rsidR="00C25D13">
              <w:rPr>
                <w:rFonts w:ascii="Times New Roman" w:hAnsi="Times New Roman" w:cs="Times New Roman"/>
                <w:sz w:val="24"/>
                <w:szCs w:val="24"/>
              </w:rPr>
              <w:t xml:space="preserve"> dalyvaus SKU veiklose ne mažiau kaip 1 kartą per mėnesį.</w:t>
            </w:r>
          </w:p>
        </w:tc>
      </w:tr>
      <w:tr w:rsidR="00100184" w:rsidTr="005752D5">
        <w:tc>
          <w:tcPr>
            <w:tcW w:w="1985" w:type="dxa"/>
            <w:vMerge w:val="restart"/>
          </w:tcPr>
          <w:p w:rsidR="002F3DD6" w:rsidRDefault="00263EB7" w:rsidP="002B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184" w:rsidRPr="00E916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47B">
              <w:rPr>
                <w:rFonts w:ascii="Times New Roman" w:hAnsi="Times New Roman" w:cs="Times New Roman"/>
                <w:sz w:val="24"/>
                <w:szCs w:val="24"/>
              </w:rPr>
              <w:t xml:space="preserve"> Skatinti pedagogus ugdymo turinį perteikti </w:t>
            </w:r>
            <w:r w:rsidR="0031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DD1">
              <w:rPr>
                <w:rFonts w:ascii="Times New Roman" w:hAnsi="Times New Roman" w:cs="Times New Roman"/>
                <w:sz w:val="24"/>
                <w:szCs w:val="24"/>
              </w:rPr>
              <w:t>inovatyviais</w:t>
            </w:r>
            <w:proofErr w:type="spellEnd"/>
            <w:r w:rsidR="00310DD1">
              <w:rPr>
                <w:rFonts w:ascii="Times New Roman" w:hAnsi="Times New Roman" w:cs="Times New Roman"/>
                <w:sz w:val="24"/>
                <w:szCs w:val="24"/>
              </w:rPr>
              <w:t xml:space="preserve"> metodais  ir IK </w:t>
            </w:r>
            <w:r w:rsidR="0053347B">
              <w:rPr>
                <w:rFonts w:ascii="Times New Roman" w:hAnsi="Times New Roman" w:cs="Times New Roman"/>
                <w:sz w:val="24"/>
                <w:szCs w:val="24"/>
              </w:rPr>
              <w:t>technologijomis</w:t>
            </w:r>
            <w:r w:rsidR="0031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184" w:rsidRPr="00E916C8" w:rsidRDefault="002B1332" w:rsidP="0053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00184" w:rsidRPr="00E916C8" w:rsidRDefault="00263EB7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.2.1. </w:t>
            </w:r>
            <w:r w:rsidR="00310DD1">
              <w:rPr>
                <w:rFonts w:ascii="Times New Roman" w:hAnsi="Times New Roman" w:cs="Times New Roman"/>
                <w:sz w:val="24"/>
                <w:szCs w:val="24"/>
              </w:rPr>
              <w:t>Pedagogų veiklos vertinimas ir įsivertinimas. (Metinis pokalbis).</w:t>
            </w:r>
          </w:p>
        </w:tc>
        <w:tc>
          <w:tcPr>
            <w:tcW w:w="1559" w:type="dxa"/>
          </w:tcPr>
          <w:p w:rsidR="00100184" w:rsidRDefault="00100184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3D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84" w:rsidRPr="0098613D" w:rsidRDefault="00B8718C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1843" w:type="dxa"/>
          </w:tcPr>
          <w:p w:rsidR="00100184" w:rsidRDefault="00310DD1" w:rsidP="00D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</w:t>
            </w:r>
            <w:r w:rsidR="00D34622">
              <w:rPr>
                <w:rFonts w:ascii="Times New Roman" w:hAnsi="Times New Roman" w:cs="Times New Roman"/>
                <w:sz w:val="24"/>
                <w:szCs w:val="24"/>
              </w:rPr>
              <w:t>irektoriaus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 ugdymui,</w:t>
            </w:r>
          </w:p>
          <w:p w:rsidR="00B6382F" w:rsidRPr="00DC26FA" w:rsidRDefault="00B6382F" w:rsidP="00D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pedagogai.</w:t>
            </w:r>
          </w:p>
        </w:tc>
        <w:tc>
          <w:tcPr>
            <w:tcW w:w="1701" w:type="dxa"/>
          </w:tcPr>
          <w:p w:rsidR="00100184" w:rsidRPr="00DC26FA" w:rsidRDefault="005E76C3" w:rsidP="00D4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pedagogų atliks savo pedagoginės veiklos įsivertinimą.</w:t>
            </w:r>
          </w:p>
        </w:tc>
      </w:tr>
      <w:tr w:rsidR="00100184" w:rsidTr="005752D5">
        <w:tc>
          <w:tcPr>
            <w:tcW w:w="1985" w:type="dxa"/>
            <w:vMerge/>
          </w:tcPr>
          <w:p w:rsidR="00100184" w:rsidRDefault="00100184" w:rsidP="00E9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184" w:rsidRDefault="00263EB7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.2.2. </w:t>
            </w:r>
            <w:r w:rsidR="00310DD1">
              <w:rPr>
                <w:rFonts w:ascii="Times New Roman" w:hAnsi="Times New Roman" w:cs="Times New Roman"/>
                <w:sz w:val="24"/>
                <w:szCs w:val="24"/>
              </w:rPr>
              <w:t>Metodinė pagalba jauniems pedagogams.</w:t>
            </w:r>
          </w:p>
        </w:tc>
        <w:tc>
          <w:tcPr>
            <w:tcW w:w="1559" w:type="dxa"/>
          </w:tcPr>
          <w:p w:rsidR="00100184" w:rsidRDefault="00B8718C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="00100184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100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18C" w:rsidRPr="0098613D" w:rsidRDefault="00C25D13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posėdis.</w:t>
            </w:r>
          </w:p>
        </w:tc>
        <w:tc>
          <w:tcPr>
            <w:tcW w:w="1843" w:type="dxa"/>
          </w:tcPr>
          <w:p w:rsidR="00100184" w:rsidRDefault="00B6382F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184" w:rsidRDefault="00B6382F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 w:rsidR="005E76C3">
              <w:rPr>
                <w:rFonts w:ascii="Times New Roman" w:hAnsi="Times New Roman" w:cs="Times New Roman"/>
                <w:sz w:val="24"/>
                <w:szCs w:val="24"/>
              </w:rPr>
              <w:t>, pedagogai.</w:t>
            </w:r>
          </w:p>
        </w:tc>
        <w:tc>
          <w:tcPr>
            <w:tcW w:w="1701" w:type="dxa"/>
          </w:tcPr>
          <w:p w:rsidR="00100184" w:rsidRDefault="005E76C3" w:rsidP="0008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jaunų specialistų gaus metodinę pagalbą.</w:t>
            </w:r>
          </w:p>
        </w:tc>
      </w:tr>
      <w:tr w:rsidR="00100184" w:rsidTr="005752D5">
        <w:tc>
          <w:tcPr>
            <w:tcW w:w="1985" w:type="dxa"/>
            <w:vMerge/>
          </w:tcPr>
          <w:p w:rsidR="00100184" w:rsidRDefault="00100184" w:rsidP="00E9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0184" w:rsidRDefault="00263EB7" w:rsidP="003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184">
              <w:rPr>
                <w:rFonts w:ascii="Times New Roman" w:hAnsi="Times New Roman" w:cs="Times New Roman"/>
                <w:sz w:val="24"/>
                <w:szCs w:val="24"/>
              </w:rPr>
              <w:t xml:space="preserve">.2.3. </w:t>
            </w:r>
            <w:r w:rsidR="00B8718C">
              <w:rPr>
                <w:rFonts w:ascii="Times New Roman" w:hAnsi="Times New Roman" w:cs="Times New Roman"/>
                <w:sz w:val="24"/>
                <w:szCs w:val="24"/>
              </w:rPr>
              <w:t>Informacinių technologijų ir asmeninių kompetencijų tobulinimas.</w:t>
            </w:r>
          </w:p>
        </w:tc>
        <w:tc>
          <w:tcPr>
            <w:tcW w:w="1559" w:type="dxa"/>
          </w:tcPr>
          <w:p w:rsidR="00100184" w:rsidRDefault="00100184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18C" w:rsidRDefault="00C25D13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posėdis.</w:t>
            </w:r>
          </w:p>
        </w:tc>
        <w:tc>
          <w:tcPr>
            <w:tcW w:w="1843" w:type="dxa"/>
          </w:tcPr>
          <w:p w:rsidR="00484821" w:rsidRDefault="005E76C3" w:rsidP="009E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</w:t>
            </w:r>
            <w:r w:rsidR="00F278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pedagogai.</w:t>
            </w:r>
          </w:p>
        </w:tc>
        <w:tc>
          <w:tcPr>
            <w:tcW w:w="1701" w:type="dxa"/>
          </w:tcPr>
          <w:p w:rsidR="00484821" w:rsidRDefault="005E76C3" w:rsidP="0049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pedagogų turės praktinių įgūdžių naudotis komunikavimo internete platformomis ir programomis.</w:t>
            </w:r>
          </w:p>
        </w:tc>
      </w:tr>
    </w:tbl>
    <w:p w:rsidR="00C51DBC" w:rsidRDefault="00C51DBC" w:rsidP="00A41DE9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261F96" w:rsidRDefault="00261F96" w:rsidP="00261F9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45" w:rsidRDefault="00A41DE9" w:rsidP="00A41DE9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DE9">
        <w:rPr>
          <w:rFonts w:ascii="Times New Roman" w:hAnsi="Times New Roman" w:cs="Times New Roman"/>
          <w:b/>
          <w:sz w:val="24"/>
          <w:szCs w:val="24"/>
        </w:rPr>
        <w:t>PRIEDAI: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D2C4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Lopšelio-darželio tarybos 2021 metų veiklos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Pedagogų tarybos 2021 metų veiklos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Metodinės grupės 2021 metų veiklos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2021 metų direktoriaus darbo priežiūros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Direktoriaus pavaduotojo ugdymui 2021 metų priežiūros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Finansinės –ūkinės veiklos 2021 metų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Vaiko gerovės komisijos 2021 metų posėdžių grafikas.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Vaiko gerovės komisijos 2021 metų veiklos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Mokytojų ir pagalbos mokiniui specialistų (išskyrus psichologus) atestacijos komisijos 2021 metų posėdžių grafikas.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STEAM studijos 2021 metų veiklos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Bendravimo studijos 2021 metų veiklos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Judesio studijos 2021 metų veiklos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Šviesos ir garso studijos 2021 metų veiklos planas.</w:t>
      </w:r>
    </w:p>
    <w:p w:rsidR="00DD2C45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Teatrinės veiklos 2021 metų planas.</w:t>
      </w:r>
    </w:p>
    <w:p w:rsidR="00BA4AD6" w:rsidRDefault="00DD2C45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2021 metų kvalifikacijos tobulinimo planas.</w:t>
      </w:r>
    </w:p>
    <w:p w:rsidR="00A41DE9" w:rsidRPr="00A41DE9" w:rsidRDefault="00A41DE9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41DE9" w:rsidRDefault="00DD2C45" w:rsidP="00A41DE9">
      <w:pPr>
        <w:pStyle w:val="Betarp"/>
        <w:jc w:val="center"/>
      </w:pPr>
      <w:r>
        <w:t>_______</w:t>
      </w:r>
      <w:r w:rsidR="00A41DE9">
        <w:t>________________</w:t>
      </w:r>
    </w:p>
    <w:p w:rsidR="00A41DE9" w:rsidRPr="00A41DE9" w:rsidRDefault="00A41DE9" w:rsidP="00A41DE9"/>
    <w:p w:rsidR="00A41DE9" w:rsidRDefault="00A41DE9" w:rsidP="00A41DE9"/>
    <w:p w:rsidR="00A41DE9" w:rsidRPr="00A41DE9" w:rsidRDefault="00A41DE9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PRITARTA</w:t>
      </w:r>
    </w:p>
    <w:p w:rsidR="00A41DE9" w:rsidRPr="00A41DE9" w:rsidRDefault="00A41DE9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 xml:space="preserve">Šiaulių lopšelio-darželio „Kregždutė“ </w:t>
      </w:r>
    </w:p>
    <w:p w:rsidR="00A41DE9" w:rsidRPr="00A41DE9" w:rsidRDefault="00B8718C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taryboje 2021</w:t>
      </w:r>
      <w:r w:rsidR="00A41DE9" w:rsidRPr="00A41DE9">
        <w:rPr>
          <w:rFonts w:ascii="Times New Roman" w:hAnsi="Times New Roman" w:cs="Times New Roman"/>
          <w:sz w:val="24"/>
          <w:szCs w:val="24"/>
        </w:rPr>
        <w:t xml:space="preserve"> m.</w:t>
      </w:r>
      <w:r w:rsidR="001456B1">
        <w:rPr>
          <w:rFonts w:ascii="Times New Roman" w:hAnsi="Times New Roman" w:cs="Times New Roman"/>
          <w:sz w:val="24"/>
          <w:szCs w:val="24"/>
        </w:rPr>
        <w:t xml:space="preserve"> sausio 29</w:t>
      </w:r>
      <w:r w:rsidR="00A41DE9">
        <w:rPr>
          <w:rFonts w:ascii="Times New Roman" w:hAnsi="Times New Roman" w:cs="Times New Roman"/>
          <w:sz w:val="24"/>
          <w:szCs w:val="24"/>
        </w:rPr>
        <w:t xml:space="preserve"> </w:t>
      </w:r>
      <w:r w:rsidR="00A41DE9" w:rsidRPr="00A41DE9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A41DE9" w:rsidRPr="00A41DE9" w:rsidRDefault="00A41DE9" w:rsidP="00A41DE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protokolo Nr. T-</w:t>
      </w:r>
      <w:r w:rsidR="005A1C4F">
        <w:rPr>
          <w:rFonts w:ascii="Times New Roman" w:hAnsi="Times New Roman" w:cs="Times New Roman"/>
          <w:sz w:val="24"/>
          <w:szCs w:val="24"/>
        </w:rPr>
        <w:t>1</w:t>
      </w:r>
    </w:p>
    <w:p w:rsidR="00A41DE9" w:rsidRPr="00A41DE9" w:rsidRDefault="00A41DE9" w:rsidP="00A41DE9"/>
    <w:sectPr w:rsidR="00A41DE9" w:rsidRPr="00A41DE9" w:rsidSect="008E18CB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DD" w:rsidRDefault="004D2BDD" w:rsidP="008E18CB">
      <w:pPr>
        <w:spacing w:after="0" w:line="240" w:lineRule="auto"/>
      </w:pPr>
      <w:r>
        <w:separator/>
      </w:r>
    </w:p>
  </w:endnote>
  <w:endnote w:type="continuationSeparator" w:id="0">
    <w:p w:rsidR="004D2BDD" w:rsidRDefault="004D2BDD" w:rsidP="008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DD" w:rsidRDefault="004D2BDD" w:rsidP="008E18CB">
      <w:pPr>
        <w:spacing w:after="0" w:line="240" w:lineRule="auto"/>
      </w:pPr>
      <w:r>
        <w:separator/>
      </w:r>
    </w:p>
  </w:footnote>
  <w:footnote w:type="continuationSeparator" w:id="0">
    <w:p w:rsidR="004D2BDD" w:rsidRDefault="004D2BDD" w:rsidP="008E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704931"/>
      <w:docPartObj>
        <w:docPartGallery w:val="Page Numbers (Top of Page)"/>
        <w:docPartUnique/>
      </w:docPartObj>
    </w:sdtPr>
    <w:sdtEndPr/>
    <w:sdtContent>
      <w:p w:rsidR="008E18CB" w:rsidRDefault="008E18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64D">
          <w:rPr>
            <w:noProof/>
          </w:rPr>
          <w:t>6</w:t>
        </w:r>
        <w:r>
          <w:fldChar w:fldCharType="end"/>
        </w:r>
      </w:p>
    </w:sdtContent>
  </w:sdt>
  <w:p w:rsidR="008E18CB" w:rsidRDefault="008E18C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B07"/>
    <w:multiLevelType w:val="multilevel"/>
    <w:tmpl w:val="207214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B5070"/>
    <w:multiLevelType w:val="hybridMultilevel"/>
    <w:tmpl w:val="F2B00FAE"/>
    <w:lvl w:ilvl="0" w:tplc="543C11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606"/>
    <w:multiLevelType w:val="multilevel"/>
    <w:tmpl w:val="F14C82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F14CA3"/>
    <w:multiLevelType w:val="hybridMultilevel"/>
    <w:tmpl w:val="A70E2D88"/>
    <w:lvl w:ilvl="0" w:tplc="01B4D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26EC"/>
    <w:multiLevelType w:val="multilevel"/>
    <w:tmpl w:val="CA8E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D46715"/>
    <w:multiLevelType w:val="hybridMultilevel"/>
    <w:tmpl w:val="99A008D6"/>
    <w:lvl w:ilvl="0" w:tplc="5E52F1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7694"/>
    <w:multiLevelType w:val="hybridMultilevel"/>
    <w:tmpl w:val="EA5EC658"/>
    <w:lvl w:ilvl="0" w:tplc="46E67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30D6"/>
    <w:multiLevelType w:val="hybridMultilevel"/>
    <w:tmpl w:val="99D63320"/>
    <w:lvl w:ilvl="0" w:tplc="7AFE00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0D"/>
    <w:rsid w:val="00003258"/>
    <w:rsid w:val="00015454"/>
    <w:rsid w:val="0003211B"/>
    <w:rsid w:val="00032405"/>
    <w:rsid w:val="00033B26"/>
    <w:rsid w:val="0004693C"/>
    <w:rsid w:val="000529BC"/>
    <w:rsid w:val="00054244"/>
    <w:rsid w:val="000555D9"/>
    <w:rsid w:val="000632B2"/>
    <w:rsid w:val="000758F3"/>
    <w:rsid w:val="00083A83"/>
    <w:rsid w:val="00090D4E"/>
    <w:rsid w:val="000923B3"/>
    <w:rsid w:val="000A47E4"/>
    <w:rsid w:val="000A681C"/>
    <w:rsid w:val="000E268C"/>
    <w:rsid w:val="00100184"/>
    <w:rsid w:val="00120DAA"/>
    <w:rsid w:val="0013087D"/>
    <w:rsid w:val="001433D7"/>
    <w:rsid w:val="001456B1"/>
    <w:rsid w:val="0016769E"/>
    <w:rsid w:val="001941EC"/>
    <w:rsid w:val="00197C73"/>
    <w:rsid w:val="001A123A"/>
    <w:rsid w:val="001B249D"/>
    <w:rsid w:val="001B66CB"/>
    <w:rsid w:val="001D79ED"/>
    <w:rsid w:val="001E2233"/>
    <w:rsid w:val="001E36D6"/>
    <w:rsid w:val="001F31A5"/>
    <w:rsid w:val="001F562D"/>
    <w:rsid w:val="00202A42"/>
    <w:rsid w:val="00205C79"/>
    <w:rsid w:val="002124E9"/>
    <w:rsid w:val="002125F8"/>
    <w:rsid w:val="00217816"/>
    <w:rsid w:val="00221D33"/>
    <w:rsid w:val="00236DAD"/>
    <w:rsid w:val="00257401"/>
    <w:rsid w:val="00261F96"/>
    <w:rsid w:val="00263EB7"/>
    <w:rsid w:val="002679D9"/>
    <w:rsid w:val="0029061F"/>
    <w:rsid w:val="002929F1"/>
    <w:rsid w:val="002B1332"/>
    <w:rsid w:val="002B1ABB"/>
    <w:rsid w:val="002B2EA3"/>
    <w:rsid w:val="002C38E5"/>
    <w:rsid w:val="002C48F9"/>
    <w:rsid w:val="002C6023"/>
    <w:rsid w:val="002D4692"/>
    <w:rsid w:val="002D5CC6"/>
    <w:rsid w:val="002F3DD6"/>
    <w:rsid w:val="002F40CD"/>
    <w:rsid w:val="002F53E0"/>
    <w:rsid w:val="002F7737"/>
    <w:rsid w:val="00304D7F"/>
    <w:rsid w:val="00310942"/>
    <w:rsid w:val="00310DD1"/>
    <w:rsid w:val="0031185C"/>
    <w:rsid w:val="0032741C"/>
    <w:rsid w:val="00336C7E"/>
    <w:rsid w:val="003377B2"/>
    <w:rsid w:val="00345C56"/>
    <w:rsid w:val="003476EA"/>
    <w:rsid w:val="00350535"/>
    <w:rsid w:val="00364B80"/>
    <w:rsid w:val="0037070A"/>
    <w:rsid w:val="0037453F"/>
    <w:rsid w:val="00387652"/>
    <w:rsid w:val="003A1190"/>
    <w:rsid w:val="003B1012"/>
    <w:rsid w:val="003B3517"/>
    <w:rsid w:val="003B3DB7"/>
    <w:rsid w:val="003E016A"/>
    <w:rsid w:val="003F4532"/>
    <w:rsid w:val="00402F02"/>
    <w:rsid w:val="00413FEE"/>
    <w:rsid w:val="004171CA"/>
    <w:rsid w:val="00423007"/>
    <w:rsid w:val="0044370D"/>
    <w:rsid w:val="00450929"/>
    <w:rsid w:val="00470BB1"/>
    <w:rsid w:val="00472BFB"/>
    <w:rsid w:val="00481B3C"/>
    <w:rsid w:val="00484821"/>
    <w:rsid w:val="00494C02"/>
    <w:rsid w:val="004B1EB9"/>
    <w:rsid w:val="004B208F"/>
    <w:rsid w:val="004B767D"/>
    <w:rsid w:val="004C1FDF"/>
    <w:rsid w:val="004D1163"/>
    <w:rsid w:val="004D2801"/>
    <w:rsid w:val="004D2BDD"/>
    <w:rsid w:val="004E1314"/>
    <w:rsid w:val="004E34FE"/>
    <w:rsid w:val="004E4E0B"/>
    <w:rsid w:val="004F51E0"/>
    <w:rsid w:val="00504777"/>
    <w:rsid w:val="00505884"/>
    <w:rsid w:val="00506856"/>
    <w:rsid w:val="00516D99"/>
    <w:rsid w:val="005216F0"/>
    <w:rsid w:val="00525E84"/>
    <w:rsid w:val="00526B02"/>
    <w:rsid w:val="005320C9"/>
    <w:rsid w:val="0053347B"/>
    <w:rsid w:val="00537394"/>
    <w:rsid w:val="005474EF"/>
    <w:rsid w:val="00555A7A"/>
    <w:rsid w:val="005605A2"/>
    <w:rsid w:val="005640BC"/>
    <w:rsid w:val="00565E03"/>
    <w:rsid w:val="00570CA8"/>
    <w:rsid w:val="005752D5"/>
    <w:rsid w:val="0057763E"/>
    <w:rsid w:val="005809CB"/>
    <w:rsid w:val="00584524"/>
    <w:rsid w:val="0059664D"/>
    <w:rsid w:val="005A1C4F"/>
    <w:rsid w:val="005A7C30"/>
    <w:rsid w:val="005B0187"/>
    <w:rsid w:val="005C51BB"/>
    <w:rsid w:val="005C6631"/>
    <w:rsid w:val="005D1312"/>
    <w:rsid w:val="005D558E"/>
    <w:rsid w:val="005D606C"/>
    <w:rsid w:val="005E76C3"/>
    <w:rsid w:val="005E7915"/>
    <w:rsid w:val="005F738F"/>
    <w:rsid w:val="006155D0"/>
    <w:rsid w:val="00622798"/>
    <w:rsid w:val="00642683"/>
    <w:rsid w:val="00647A1F"/>
    <w:rsid w:val="006619F5"/>
    <w:rsid w:val="006C63DE"/>
    <w:rsid w:val="006E6823"/>
    <w:rsid w:val="006F0E00"/>
    <w:rsid w:val="006F54F8"/>
    <w:rsid w:val="00703730"/>
    <w:rsid w:val="0070505B"/>
    <w:rsid w:val="0070522D"/>
    <w:rsid w:val="007106EB"/>
    <w:rsid w:val="007162AA"/>
    <w:rsid w:val="00716324"/>
    <w:rsid w:val="00721B7C"/>
    <w:rsid w:val="00724F3F"/>
    <w:rsid w:val="0073282F"/>
    <w:rsid w:val="00734C10"/>
    <w:rsid w:val="00746FA7"/>
    <w:rsid w:val="0075729F"/>
    <w:rsid w:val="00760E0E"/>
    <w:rsid w:val="00771F05"/>
    <w:rsid w:val="0077234F"/>
    <w:rsid w:val="00775F0D"/>
    <w:rsid w:val="0079699A"/>
    <w:rsid w:val="007A0AC6"/>
    <w:rsid w:val="007D35E6"/>
    <w:rsid w:val="007E1519"/>
    <w:rsid w:val="007F41A2"/>
    <w:rsid w:val="007F4801"/>
    <w:rsid w:val="007F69C3"/>
    <w:rsid w:val="00816088"/>
    <w:rsid w:val="00821F47"/>
    <w:rsid w:val="008250F3"/>
    <w:rsid w:val="00825E28"/>
    <w:rsid w:val="00837B42"/>
    <w:rsid w:val="00841BBF"/>
    <w:rsid w:val="008511EB"/>
    <w:rsid w:val="008639CE"/>
    <w:rsid w:val="00863D4D"/>
    <w:rsid w:val="00872E35"/>
    <w:rsid w:val="008778F7"/>
    <w:rsid w:val="00886071"/>
    <w:rsid w:val="00887C0F"/>
    <w:rsid w:val="0089327E"/>
    <w:rsid w:val="008B0DAB"/>
    <w:rsid w:val="008B201B"/>
    <w:rsid w:val="008B361F"/>
    <w:rsid w:val="008C02C7"/>
    <w:rsid w:val="008E09E7"/>
    <w:rsid w:val="008E18CB"/>
    <w:rsid w:val="008E501B"/>
    <w:rsid w:val="008E5C21"/>
    <w:rsid w:val="009012D8"/>
    <w:rsid w:val="00903FCE"/>
    <w:rsid w:val="00920BF8"/>
    <w:rsid w:val="009220E6"/>
    <w:rsid w:val="009247AC"/>
    <w:rsid w:val="00927C32"/>
    <w:rsid w:val="0093348F"/>
    <w:rsid w:val="009336BA"/>
    <w:rsid w:val="009367FF"/>
    <w:rsid w:val="00941478"/>
    <w:rsid w:val="00944353"/>
    <w:rsid w:val="009559B0"/>
    <w:rsid w:val="0096016D"/>
    <w:rsid w:val="00960903"/>
    <w:rsid w:val="00961447"/>
    <w:rsid w:val="00962314"/>
    <w:rsid w:val="00963FE9"/>
    <w:rsid w:val="00973F2F"/>
    <w:rsid w:val="0098613D"/>
    <w:rsid w:val="009861FE"/>
    <w:rsid w:val="009974C5"/>
    <w:rsid w:val="009A250E"/>
    <w:rsid w:val="009B4226"/>
    <w:rsid w:val="009C3130"/>
    <w:rsid w:val="009C3BD7"/>
    <w:rsid w:val="009E2BAE"/>
    <w:rsid w:val="009E3F33"/>
    <w:rsid w:val="009E6D0D"/>
    <w:rsid w:val="009F0875"/>
    <w:rsid w:val="009F38A7"/>
    <w:rsid w:val="009F6D19"/>
    <w:rsid w:val="009F7990"/>
    <w:rsid w:val="00A12964"/>
    <w:rsid w:val="00A2076F"/>
    <w:rsid w:val="00A22907"/>
    <w:rsid w:val="00A41DE9"/>
    <w:rsid w:val="00A42329"/>
    <w:rsid w:val="00A531A8"/>
    <w:rsid w:val="00A66016"/>
    <w:rsid w:val="00A67223"/>
    <w:rsid w:val="00A70DBB"/>
    <w:rsid w:val="00A90B59"/>
    <w:rsid w:val="00A94802"/>
    <w:rsid w:val="00AA4336"/>
    <w:rsid w:val="00AA5EC7"/>
    <w:rsid w:val="00AB02F0"/>
    <w:rsid w:val="00AB0D78"/>
    <w:rsid w:val="00AB228C"/>
    <w:rsid w:val="00AE7C02"/>
    <w:rsid w:val="00B052F3"/>
    <w:rsid w:val="00B10812"/>
    <w:rsid w:val="00B10E17"/>
    <w:rsid w:val="00B1712C"/>
    <w:rsid w:val="00B24420"/>
    <w:rsid w:val="00B3016D"/>
    <w:rsid w:val="00B40F77"/>
    <w:rsid w:val="00B42EFF"/>
    <w:rsid w:val="00B5767A"/>
    <w:rsid w:val="00B6382F"/>
    <w:rsid w:val="00B64227"/>
    <w:rsid w:val="00B677C7"/>
    <w:rsid w:val="00B85C0A"/>
    <w:rsid w:val="00B8718C"/>
    <w:rsid w:val="00BA0B6B"/>
    <w:rsid w:val="00BA4AD6"/>
    <w:rsid w:val="00BB0F20"/>
    <w:rsid w:val="00BB4908"/>
    <w:rsid w:val="00BC1404"/>
    <w:rsid w:val="00BC1843"/>
    <w:rsid w:val="00BE383A"/>
    <w:rsid w:val="00BF73ED"/>
    <w:rsid w:val="00C05782"/>
    <w:rsid w:val="00C25D13"/>
    <w:rsid w:val="00C51DBC"/>
    <w:rsid w:val="00C54A1E"/>
    <w:rsid w:val="00C657EC"/>
    <w:rsid w:val="00C70ED6"/>
    <w:rsid w:val="00C7455C"/>
    <w:rsid w:val="00C83317"/>
    <w:rsid w:val="00C845DE"/>
    <w:rsid w:val="00C931FB"/>
    <w:rsid w:val="00C97D28"/>
    <w:rsid w:val="00CA665D"/>
    <w:rsid w:val="00CB621E"/>
    <w:rsid w:val="00CC13E4"/>
    <w:rsid w:val="00CE07DB"/>
    <w:rsid w:val="00CF2DE6"/>
    <w:rsid w:val="00D058B3"/>
    <w:rsid w:val="00D0638F"/>
    <w:rsid w:val="00D264B6"/>
    <w:rsid w:val="00D34622"/>
    <w:rsid w:val="00D410A2"/>
    <w:rsid w:val="00D43645"/>
    <w:rsid w:val="00D43C4F"/>
    <w:rsid w:val="00D51696"/>
    <w:rsid w:val="00D55438"/>
    <w:rsid w:val="00D60B8C"/>
    <w:rsid w:val="00D628A2"/>
    <w:rsid w:val="00D66577"/>
    <w:rsid w:val="00D70900"/>
    <w:rsid w:val="00D71866"/>
    <w:rsid w:val="00D773BE"/>
    <w:rsid w:val="00D85ED7"/>
    <w:rsid w:val="00DA30FD"/>
    <w:rsid w:val="00DA3E3C"/>
    <w:rsid w:val="00DA5431"/>
    <w:rsid w:val="00DA6A9F"/>
    <w:rsid w:val="00DB32AC"/>
    <w:rsid w:val="00DC26FA"/>
    <w:rsid w:val="00DD09F9"/>
    <w:rsid w:val="00DD2C45"/>
    <w:rsid w:val="00DE7846"/>
    <w:rsid w:val="00DF2E45"/>
    <w:rsid w:val="00E00356"/>
    <w:rsid w:val="00E13E61"/>
    <w:rsid w:val="00E17B64"/>
    <w:rsid w:val="00E21691"/>
    <w:rsid w:val="00E30AEC"/>
    <w:rsid w:val="00E35B9A"/>
    <w:rsid w:val="00E35C24"/>
    <w:rsid w:val="00E53D4E"/>
    <w:rsid w:val="00E57F7B"/>
    <w:rsid w:val="00E63EBD"/>
    <w:rsid w:val="00E83404"/>
    <w:rsid w:val="00E91152"/>
    <w:rsid w:val="00E916C8"/>
    <w:rsid w:val="00EC249B"/>
    <w:rsid w:val="00ED030A"/>
    <w:rsid w:val="00ED21C0"/>
    <w:rsid w:val="00ED3855"/>
    <w:rsid w:val="00F144F3"/>
    <w:rsid w:val="00F2788A"/>
    <w:rsid w:val="00F40C79"/>
    <w:rsid w:val="00F42617"/>
    <w:rsid w:val="00F62715"/>
    <w:rsid w:val="00F640F3"/>
    <w:rsid w:val="00F66F53"/>
    <w:rsid w:val="00F77F73"/>
    <w:rsid w:val="00FA766C"/>
    <w:rsid w:val="00FB2B72"/>
    <w:rsid w:val="00FC39F7"/>
    <w:rsid w:val="00FD1F1D"/>
    <w:rsid w:val="00FE27CC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1FD0-D20E-41BB-AE99-5FA5478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350535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32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7186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350535"/>
    <w:rPr>
      <w:rFonts w:ascii="Times New Roman" w:eastAsia="Lucida Sans Unicode" w:hAnsi="Times New Roman" w:cs="Times New Roman"/>
      <w:b/>
      <w:bCs/>
      <w:sz w:val="32"/>
      <w:szCs w:val="24"/>
      <w:lang w:val="en-US"/>
    </w:rPr>
  </w:style>
  <w:style w:type="paragraph" w:styleId="Betarp">
    <w:name w:val="No Spacing"/>
    <w:uiPriority w:val="1"/>
    <w:qFormat/>
    <w:rsid w:val="0035053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187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929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929F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929F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929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929F1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E1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8CB"/>
  </w:style>
  <w:style w:type="paragraph" w:styleId="Porat">
    <w:name w:val="footer"/>
    <w:basedOn w:val="prastasis"/>
    <w:link w:val="PoratDiagrama"/>
    <w:uiPriority w:val="99"/>
    <w:unhideWhenUsed/>
    <w:rsid w:val="008E1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7</Pages>
  <Words>6625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kregzdute007</dc:creator>
  <cp:keywords/>
  <dc:description/>
  <cp:lastModifiedBy>LD</cp:lastModifiedBy>
  <cp:revision>18</cp:revision>
  <cp:lastPrinted>2021-02-15T12:57:00Z</cp:lastPrinted>
  <dcterms:created xsi:type="dcterms:W3CDTF">2020-02-19T14:36:00Z</dcterms:created>
  <dcterms:modified xsi:type="dcterms:W3CDTF">2021-03-01T08:02:00Z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310357437</vt:i4>
  </property>
  <property fmtid="{D5CDD505-2E9C-101B-9397-08002B2CF9AE}" pid="3" name="_NewReviewCycle">
    <vt:lpwstr/>
  </property>
  <property fmtid="{D5CDD505-2E9C-101B-9397-08002B2CF9AE}" pid="4" name="_EmailSubject">
    <vt:lpwstr>2020 m. veiklos planas</vt:lpwstr>
  </property>
  <property fmtid="{D5CDD505-2E9C-101B-9397-08002B2CF9AE}" pid="5" name="_AuthorEmail">
    <vt:lpwstr>Kregzdute@splius.lt</vt:lpwstr>
  </property>
  <property fmtid="{D5CDD505-2E9C-101B-9397-08002B2CF9AE}" pid="6" name="_AuthorEmailDisplayName">
    <vt:lpwstr>Kregzdute</vt:lpwstr>
  </property>
  <property fmtid="{D5CDD505-2E9C-101B-9397-08002B2CF9AE}" pid="7" name="_PreviousAdHocReviewCycleID">
    <vt:i4>-910722959</vt:i4>
  </property>
  <property fmtid="{D5CDD505-2E9C-101B-9397-08002B2CF9AE}" pid="8" name="_ReviewingToolsShownOnce">
    <vt:lpwstr/>
  </property>
</Properties>
</file>