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E3" w:rsidRDefault="009D7B08" w:rsidP="00A377E3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7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2D91" w:rsidRPr="00A377E3">
        <w:rPr>
          <w:rFonts w:ascii="Times New Roman" w:hAnsi="Times New Roman" w:cs="Times New Roman"/>
          <w:sz w:val="24"/>
          <w:szCs w:val="24"/>
        </w:rPr>
        <w:t xml:space="preserve">   </w:t>
      </w:r>
      <w:r w:rsidRPr="00A377E3">
        <w:rPr>
          <w:rFonts w:ascii="Times New Roman" w:hAnsi="Times New Roman" w:cs="Times New Roman"/>
          <w:sz w:val="24"/>
          <w:szCs w:val="24"/>
        </w:rPr>
        <w:t xml:space="preserve">  </w:t>
      </w:r>
      <w:r w:rsidR="00932D91" w:rsidRPr="00A377E3">
        <w:rPr>
          <w:rFonts w:ascii="Times New Roman" w:hAnsi="Times New Roman" w:cs="Times New Roman"/>
          <w:sz w:val="24"/>
          <w:szCs w:val="24"/>
        </w:rPr>
        <w:t xml:space="preserve"> </w:t>
      </w:r>
      <w:r w:rsidRPr="00A377E3">
        <w:rPr>
          <w:rFonts w:ascii="Times New Roman" w:hAnsi="Times New Roman" w:cs="Times New Roman"/>
          <w:sz w:val="24"/>
          <w:szCs w:val="24"/>
        </w:rPr>
        <w:t xml:space="preserve"> </w:t>
      </w:r>
      <w:r w:rsidR="00A377E3">
        <w:rPr>
          <w:rFonts w:ascii="Times New Roman" w:hAnsi="Times New Roman" w:cs="Times New Roman"/>
          <w:sz w:val="24"/>
          <w:szCs w:val="24"/>
        </w:rPr>
        <w:tab/>
      </w:r>
      <w:r w:rsidR="00A377E3">
        <w:rPr>
          <w:rFonts w:ascii="Times New Roman" w:hAnsi="Times New Roman" w:cs="Times New Roman"/>
          <w:sz w:val="24"/>
          <w:szCs w:val="24"/>
        </w:rPr>
        <w:tab/>
      </w:r>
      <w:r w:rsidR="00A377E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377E3" w:rsidRPr="00A377E3">
        <w:rPr>
          <w:rFonts w:ascii="Times New Roman" w:hAnsi="Times New Roman" w:cs="Times New Roman"/>
          <w:sz w:val="24"/>
          <w:szCs w:val="24"/>
        </w:rPr>
        <w:t>PATVIRTINTA</w:t>
      </w:r>
      <w:r w:rsidR="00A377E3">
        <w:rPr>
          <w:rFonts w:ascii="Times New Roman" w:hAnsi="Times New Roman" w:cs="Times New Roman"/>
          <w:sz w:val="24"/>
          <w:szCs w:val="24"/>
        </w:rPr>
        <w:tab/>
      </w:r>
    </w:p>
    <w:p w:rsidR="00A377E3" w:rsidRDefault="00A377E3" w:rsidP="00A377E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Lopšelio-darželio „Kregždutė“</w:t>
      </w:r>
    </w:p>
    <w:p w:rsidR="00A377E3" w:rsidRDefault="00A377E3" w:rsidP="00A377E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</w:t>
      </w:r>
      <w:r w:rsidR="00F80F4A">
        <w:rPr>
          <w:rFonts w:ascii="Times New Roman" w:hAnsi="Times New Roman" w:cs="Times New Roman"/>
          <w:sz w:val="24"/>
          <w:szCs w:val="24"/>
        </w:rPr>
        <w:t>irektoriaus 2019 m. gegužės 17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377E3" w:rsidRPr="00A377E3" w:rsidRDefault="007D5840" w:rsidP="00A377E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įsakymu Nr. P-26</w:t>
      </w:r>
    </w:p>
    <w:p w:rsidR="00A377E3" w:rsidRPr="00A377E3" w:rsidRDefault="00A37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7B08" w:rsidRPr="00FD5499" w:rsidRDefault="00FD5499" w:rsidP="00FD549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99">
        <w:rPr>
          <w:rFonts w:ascii="Times New Roman" w:hAnsi="Times New Roman" w:cs="Times New Roman"/>
          <w:b/>
          <w:sz w:val="24"/>
          <w:szCs w:val="24"/>
        </w:rPr>
        <w:t>ŠIAULIŲ LOPŠELIO-DARŽELIO</w:t>
      </w:r>
      <w:r w:rsidR="009D7B08" w:rsidRPr="00FD5499">
        <w:rPr>
          <w:rFonts w:ascii="Times New Roman" w:hAnsi="Times New Roman" w:cs="Times New Roman"/>
          <w:b/>
          <w:sz w:val="24"/>
          <w:szCs w:val="24"/>
        </w:rPr>
        <w:t xml:space="preserve"> „KREGŽDUTĖ“</w:t>
      </w:r>
    </w:p>
    <w:p w:rsidR="009D7B08" w:rsidRPr="00FD5499" w:rsidRDefault="00FD5499" w:rsidP="00FD549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99">
        <w:rPr>
          <w:rFonts w:ascii="Times New Roman" w:hAnsi="Times New Roman" w:cs="Times New Roman"/>
          <w:b/>
          <w:sz w:val="24"/>
          <w:szCs w:val="24"/>
        </w:rPr>
        <w:t xml:space="preserve">2019-2020 MOKSLO METŲ </w:t>
      </w:r>
      <w:r w:rsidR="009D7B08" w:rsidRPr="00FD5499">
        <w:rPr>
          <w:rFonts w:ascii="Times New Roman" w:hAnsi="Times New Roman" w:cs="Times New Roman"/>
          <w:b/>
          <w:sz w:val="24"/>
          <w:szCs w:val="24"/>
        </w:rPr>
        <w:t>S</w:t>
      </w:r>
      <w:r w:rsidRPr="00FD5499">
        <w:rPr>
          <w:rFonts w:ascii="Times New Roman" w:hAnsi="Times New Roman" w:cs="Times New Roman"/>
          <w:b/>
          <w:sz w:val="24"/>
          <w:szCs w:val="24"/>
        </w:rPr>
        <w:t>TEAM VEIKLOS PLANAS</w:t>
      </w:r>
    </w:p>
    <w:p w:rsidR="00124EE0" w:rsidRDefault="00124EE0">
      <w:pPr>
        <w:rPr>
          <w:rFonts w:ascii="Times New Roman" w:hAnsi="Times New Roman" w:cs="Times New Roman"/>
          <w:b/>
          <w:sz w:val="24"/>
          <w:szCs w:val="24"/>
        </w:rPr>
      </w:pPr>
    </w:p>
    <w:p w:rsidR="00124EE0" w:rsidRPr="00124EE0" w:rsidRDefault="001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</w:t>
      </w:r>
      <w:r w:rsidR="002747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4EE0">
        <w:rPr>
          <w:rFonts w:ascii="Times New Roman" w:hAnsi="Times New Roman" w:cs="Times New Roman"/>
          <w:sz w:val="24"/>
          <w:szCs w:val="24"/>
        </w:rPr>
        <w:t>Edukacinių sąlygų kūrimas ir vykdymas į STEAM orientuoto ugdymo veiklas ikimokyklinio ir priešmokyklinio ugdymo pakopose.</w:t>
      </w:r>
    </w:p>
    <w:p w:rsidR="00124EE0" w:rsidRDefault="00124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124EE0" w:rsidRDefault="00124EE0" w:rsidP="00124E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FA5">
        <w:rPr>
          <w:rFonts w:ascii="Times New Roman" w:hAnsi="Times New Roman" w:cs="Times New Roman"/>
          <w:sz w:val="24"/>
          <w:szCs w:val="24"/>
        </w:rPr>
        <w:t>Įgyvendinti kūrybinius sumanymus, atlikti inžineri</w:t>
      </w:r>
      <w:r w:rsidR="00E14FA5" w:rsidRPr="00E14FA5">
        <w:rPr>
          <w:rFonts w:ascii="Times New Roman" w:hAnsi="Times New Roman" w:cs="Times New Roman"/>
          <w:sz w:val="24"/>
          <w:szCs w:val="24"/>
        </w:rPr>
        <w:t>nius eksperimentus, tyrinėjimus pasitelkiant netradicinius ugdymo metodus bei šiuolaikines informacines tec</w:t>
      </w:r>
      <w:r w:rsidR="00E14FA5">
        <w:rPr>
          <w:rFonts w:ascii="Times New Roman" w:hAnsi="Times New Roman" w:cs="Times New Roman"/>
          <w:sz w:val="24"/>
          <w:szCs w:val="24"/>
        </w:rPr>
        <w:t>hnologijas;</w:t>
      </w:r>
    </w:p>
    <w:p w:rsidR="00E14FA5" w:rsidRDefault="00E14FA5" w:rsidP="00124E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Dalintis sėkmingomis patirtimis: ugdymo metodų, būdų, skirtų vaikų gebėjimų plėtotei, tarpgrupinio ir tarpinstitucinio bendradarbiavimo lygmenyje;</w:t>
      </w:r>
    </w:p>
    <w:p w:rsidR="008E208C" w:rsidRPr="00F80F4A" w:rsidRDefault="00E14FA5" w:rsidP="008E20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Įtraukti šeimas įgyvendinant STEM ugdymo idėjas.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70"/>
        <w:gridCol w:w="2124"/>
        <w:gridCol w:w="1518"/>
        <w:gridCol w:w="2359"/>
        <w:gridCol w:w="1790"/>
        <w:gridCol w:w="1416"/>
      </w:tblGrid>
      <w:tr w:rsidR="00AA5725" w:rsidTr="00A77DF8">
        <w:tc>
          <w:tcPr>
            <w:tcW w:w="570" w:type="dxa"/>
          </w:tcPr>
          <w:p w:rsidR="00C968D9" w:rsidRPr="00C968D9" w:rsidRDefault="00C9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C968D9" w:rsidRPr="00C968D9" w:rsidRDefault="00C9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124" w:type="dxa"/>
          </w:tcPr>
          <w:p w:rsidR="00C968D9" w:rsidRPr="00C968D9" w:rsidRDefault="00C9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Įgyvendinimo priemonės</w:t>
            </w:r>
          </w:p>
        </w:tc>
        <w:tc>
          <w:tcPr>
            <w:tcW w:w="1518" w:type="dxa"/>
          </w:tcPr>
          <w:p w:rsidR="00C968D9" w:rsidRPr="00C968D9" w:rsidRDefault="00C9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2359" w:type="dxa"/>
          </w:tcPr>
          <w:p w:rsidR="00C968D9" w:rsidRPr="00C968D9" w:rsidRDefault="00C9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Planuojami rezultatai</w:t>
            </w:r>
          </w:p>
        </w:tc>
        <w:tc>
          <w:tcPr>
            <w:tcW w:w="1790" w:type="dxa"/>
          </w:tcPr>
          <w:p w:rsidR="00C968D9" w:rsidRPr="00C968D9" w:rsidRDefault="00C9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416" w:type="dxa"/>
          </w:tcPr>
          <w:p w:rsidR="00C968D9" w:rsidRPr="00C968D9" w:rsidRDefault="00C9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  <w:p w:rsidR="00C968D9" w:rsidRPr="00C968D9" w:rsidRDefault="00C9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</w:tr>
      <w:tr w:rsidR="00AA5725" w:rsidTr="00A77DF8">
        <w:tc>
          <w:tcPr>
            <w:tcW w:w="570" w:type="dxa"/>
          </w:tcPr>
          <w:p w:rsidR="00C968D9" w:rsidRPr="00C968D9" w:rsidRDefault="00C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C968D9" w:rsidRPr="006A3A52" w:rsidRDefault="00C9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52">
              <w:rPr>
                <w:rFonts w:ascii="Times New Roman" w:hAnsi="Times New Roman" w:cs="Times New Roman"/>
                <w:sz w:val="24"/>
                <w:szCs w:val="24"/>
              </w:rPr>
              <w:t>Pedagogų dalyvavimas kvalifikacijos tobu</w:t>
            </w:r>
            <w:r w:rsidR="006A3A52" w:rsidRPr="006A3A52">
              <w:rPr>
                <w:rFonts w:ascii="Times New Roman" w:hAnsi="Times New Roman" w:cs="Times New Roman"/>
                <w:sz w:val="24"/>
                <w:szCs w:val="24"/>
              </w:rPr>
              <w:t>linimo renginiuose apie STEAM ugdymą.</w:t>
            </w:r>
          </w:p>
        </w:tc>
        <w:tc>
          <w:tcPr>
            <w:tcW w:w="1518" w:type="dxa"/>
          </w:tcPr>
          <w:p w:rsidR="00C968D9" w:rsidRPr="006A3A52" w:rsidRDefault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52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6A3A52" w:rsidRPr="00C968D9" w:rsidRDefault="006A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52">
              <w:rPr>
                <w:rFonts w:ascii="Times New Roman" w:hAnsi="Times New Roman" w:cs="Times New Roman"/>
                <w:sz w:val="24"/>
                <w:szCs w:val="24"/>
              </w:rPr>
              <w:t>balandis-rugpjūtis</w:t>
            </w:r>
          </w:p>
        </w:tc>
        <w:tc>
          <w:tcPr>
            <w:tcW w:w="2359" w:type="dxa"/>
          </w:tcPr>
          <w:p w:rsidR="00C968D9" w:rsidRPr="001B4C70" w:rsidRDefault="001B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0">
              <w:rPr>
                <w:rFonts w:ascii="Times New Roman" w:hAnsi="Times New Roman" w:cs="Times New Roman"/>
                <w:sz w:val="24"/>
                <w:szCs w:val="24"/>
              </w:rPr>
              <w:t>Pedagogai turės teorinių žinių, kad galėtų taikyti STEAM ugdymo metodus.</w:t>
            </w:r>
          </w:p>
        </w:tc>
        <w:tc>
          <w:tcPr>
            <w:tcW w:w="1790" w:type="dxa"/>
          </w:tcPr>
          <w:p w:rsidR="00C968D9" w:rsidRPr="00932D91" w:rsidRDefault="0093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416" w:type="dxa"/>
          </w:tcPr>
          <w:p w:rsidR="00C968D9" w:rsidRPr="00C968D9" w:rsidRDefault="00932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A5725" w:rsidTr="00A77DF8">
        <w:tc>
          <w:tcPr>
            <w:tcW w:w="570" w:type="dxa"/>
          </w:tcPr>
          <w:p w:rsidR="00C968D9" w:rsidRPr="00932D91" w:rsidRDefault="0093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C968D9" w:rsidRPr="00932D91" w:rsidRDefault="0093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Metodinės dienos organizavimas „Kūrybinės inžinerijos ugdymo modelio įgyvendinimo patirtis Šiaulių lopšelyje-darželyje „Kregždutė“.</w:t>
            </w:r>
          </w:p>
        </w:tc>
        <w:tc>
          <w:tcPr>
            <w:tcW w:w="1518" w:type="dxa"/>
          </w:tcPr>
          <w:p w:rsidR="00C968D9" w:rsidRPr="00932D91" w:rsidRDefault="00932D91" w:rsidP="00A7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7DF8">
              <w:rPr>
                <w:rFonts w:ascii="Times New Roman" w:hAnsi="Times New Roman" w:cs="Times New Roman"/>
                <w:sz w:val="24"/>
                <w:szCs w:val="24"/>
              </w:rPr>
              <w:t>-05-</w:t>
            </w: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9" w:type="dxa"/>
          </w:tcPr>
          <w:p w:rsidR="00C968D9" w:rsidRPr="00932D91" w:rsidRDefault="0093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Lopšelio-darželio „Kregždutė“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pedagogai pasidalins patirtimi</w:t>
            </w:r>
            <w:r w:rsidR="00237E56">
              <w:rPr>
                <w:rFonts w:ascii="Times New Roman" w:hAnsi="Times New Roman" w:cs="Times New Roman"/>
                <w:sz w:val="24"/>
                <w:szCs w:val="24"/>
              </w:rPr>
              <w:t xml:space="preserve"> apie taikomas STEAM ugdymui būdingas vaikų veiksenas. ( 3 metų patirtis įgyvendinant ugdymo modelį „Mažųjų kūrybinė inžinerija).</w:t>
            </w:r>
          </w:p>
        </w:tc>
        <w:tc>
          <w:tcPr>
            <w:tcW w:w="1790" w:type="dxa"/>
          </w:tcPr>
          <w:p w:rsidR="00C968D9" w:rsidRPr="00237E56" w:rsidRDefault="0023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miesto ikimokyklinio ugdymo pedagogai</w:t>
            </w:r>
          </w:p>
        </w:tc>
        <w:tc>
          <w:tcPr>
            <w:tcW w:w="1416" w:type="dxa"/>
          </w:tcPr>
          <w:p w:rsidR="00C968D9" w:rsidRPr="00237E56" w:rsidRDefault="0023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</w:tr>
      <w:tr w:rsidR="00AA5725" w:rsidTr="00A77DF8">
        <w:tc>
          <w:tcPr>
            <w:tcW w:w="570" w:type="dxa"/>
          </w:tcPr>
          <w:p w:rsidR="00C968D9" w:rsidRPr="00806D69" w:rsidRDefault="0023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C968D9" w:rsidRPr="00806D69" w:rsidRDefault="0080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69">
              <w:rPr>
                <w:rFonts w:ascii="Times New Roman" w:hAnsi="Times New Roman" w:cs="Times New Roman"/>
                <w:sz w:val="24"/>
                <w:szCs w:val="24"/>
              </w:rPr>
              <w:t>Tęsiamas veiklų organizavimas pagal parengtą ir patvirtintą ugdymo modelio planą „Mažųjų kūrybinė inžinerija“.</w:t>
            </w:r>
          </w:p>
        </w:tc>
        <w:tc>
          <w:tcPr>
            <w:tcW w:w="1518" w:type="dxa"/>
          </w:tcPr>
          <w:p w:rsidR="00C968D9" w:rsidRPr="00806D69" w:rsidRDefault="00A7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</w:t>
            </w:r>
            <w:r w:rsidR="00806D69" w:rsidRPr="00806D6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</w:p>
          <w:p w:rsidR="00806D69" w:rsidRPr="00806D69" w:rsidRDefault="00A7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</w:t>
            </w:r>
            <w:r w:rsidR="00806D69" w:rsidRPr="00806D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06D69" w:rsidRPr="00C968D9" w:rsidRDefault="0080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69">
              <w:rPr>
                <w:rFonts w:ascii="Times New Roman" w:hAnsi="Times New Roman" w:cs="Times New Roman"/>
                <w:sz w:val="24"/>
                <w:szCs w:val="24"/>
              </w:rPr>
              <w:t>Kiekviena l./d. grupė organizuoja po 1 veiklą per mėnesį, taikant STEAM metodus.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C968D9" w:rsidRPr="003A4CD8" w:rsidRDefault="0080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8">
              <w:rPr>
                <w:rFonts w:ascii="Times New Roman" w:hAnsi="Times New Roman" w:cs="Times New Roman"/>
                <w:sz w:val="24"/>
                <w:szCs w:val="24"/>
              </w:rPr>
              <w:t xml:space="preserve">Pedagogai, organizuojant </w:t>
            </w:r>
            <w:r w:rsidR="003A4CD8" w:rsidRPr="003A4CD8">
              <w:rPr>
                <w:rFonts w:ascii="Times New Roman" w:hAnsi="Times New Roman" w:cs="Times New Roman"/>
                <w:sz w:val="24"/>
                <w:szCs w:val="24"/>
              </w:rPr>
              <w:t>ugdymo procesą, taikys STEAM ugdymo metodus.</w:t>
            </w:r>
          </w:p>
        </w:tc>
        <w:tc>
          <w:tcPr>
            <w:tcW w:w="1790" w:type="dxa"/>
          </w:tcPr>
          <w:p w:rsidR="00C968D9" w:rsidRPr="003A4CD8" w:rsidRDefault="003A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8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416" w:type="dxa"/>
          </w:tcPr>
          <w:p w:rsidR="00C968D9" w:rsidRPr="003A4CD8" w:rsidRDefault="003A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8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A5725" w:rsidTr="00A77DF8">
        <w:tc>
          <w:tcPr>
            <w:tcW w:w="570" w:type="dxa"/>
          </w:tcPr>
          <w:p w:rsidR="00C968D9" w:rsidRPr="003A4CD8" w:rsidRDefault="003A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C968D9" w:rsidRPr="005F76A8" w:rsidRDefault="005F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Sukurti </w:t>
            </w:r>
            <w:r w:rsidRPr="005F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</w:t>
            </w:r>
            <w:r w:rsidRPr="005F76A8">
              <w:rPr>
                <w:rFonts w:ascii="Times New Roman" w:hAnsi="Times New Roman" w:cs="Times New Roman"/>
                <w:sz w:val="24"/>
                <w:szCs w:val="24"/>
              </w:rPr>
              <w:t>aplinką, palankią STEAM ugdymo metodų taikymui.</w:t>
            </w:r>
          </w:p>
        </w:tc>
        <w:tc>
          <w:tcPr>
            <w:tcW w:w="1518" w:type="dxa"/>
          </w:tcPr>
          <w:p w:rsidR="00C968D9" w:rsidRPr="005F76A8" w:rsidRDefault="005F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A8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5F76A8" w:rsidRPr="005F76A8" w:rsidRDefault="005F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A8">
              <w:rPr>
                <w:rFonts w:ascii="Times New Roman" w:hAnsi="Times New Roman" w:cs="Times New Roman"/>
                <w:sz w:val="24"/>
                <w:szCs w:val="24"/>
              </w:rPr>
              <w:t>rugsėjis-</w:t>
            </w:r>
          </w:p>
          <w:p w:rsidR="005F76A8" w:rsidRPr="00C968D9" w:rsidRDefault="005F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A8">
              <w:rPr>
                <w:rFonts w:ascii="Times New Roman" w:hAnsi="Times New Roman" w:cs="Times New Roman"/>
                <w:sz w:val="24"/>
                <w:szCs w:val="24"/>
              </w:rPr>
              <w:t xml:space="preserve"> 2020 m. gegužė</w:t>
            </w:r>
          </w:p>
        </w:tc>
        <w:tc>
          <w:tcPr>
            <w:tcW w:w="2359" w:type="dxa"/>
          </w:tcPr>
          <w:p w:rsidR="00C968D9" w:rsidRPr="005F76A8" w:rsidRDefault="004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="005F76A8" w:rsidRPr="005F76A8">
              <w:rPr>
                <w:rFonts w:ascii="Times New Roman" w:hAnsi="Times New Roman" w:cs="Times New Roman"/>
                <w:sz w:val="24"/>
                <w:szCs w:val="24"/>
              </w:rPr>
              <w:t xml:space="preserve">rengtos erdvės, kuriose bus </w:t>
            </w:r>
            <w:r w:rsidR="005F76A8">
              <w:rPr>
                <w:rFonts w:ascii="Times New Roman" w:hAnsi="Times New Roman" w:cs="Times New Roman"/>
                <w:sz w:val="24"/>
                <w:szCs w:val="24"/>
              </w:rPr>
              <w:t xml:space="preserve"> reikalingos </w:t>
            </w:r>
            <w:r w:rsidR="005F76A8" w:rsidRPr="005F76A8"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  <w:r w:rsidR="005F76A8">
              <w:rPr>
                <w:rFonts w:ascii="Times New Roman" w:hAnsi="Times New Roman" w:cs="Times New Roman"/>
                <w:sz w:val="24"/>
                <w:szCs w:val="24"/>
              </w:rPr>
              <w:t xml:space="preserve">įgyvendinant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modelį „Mažųjų kūrybinė inžinerija“.</w:t>
            </w:r>
          </w:p>
        </w:tc>
        <w:tc>
          <w:tcPr>
            <w:tcW w:w="1790" w:type="dxa"/>
          </w:tcPr>
          <w:p w:rsidR="00C968D9" w:rsidRPr="00405ACF" w:rsidRDefault="004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F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416" w:type="dxa"/>
          </w:tcPr>
          <w:p w:rsidR="00C968D9" w:rsidRDefault="004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ACF" w:rsidRPr="00405ACF" w:rsidRDefault="004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A5725" w:rsidTr="00A77DF8">
        <w:tc>
          <w:tcPr>
            <w:tcW w:w="570" w:type="dxa"/>
          </w:tcPr>
          <w:p w:rsidR="00C968D9" w:rsidRPr="00405ACF" w:rsidRDefault="004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4" w:type="dxa"/>
          </w:tcPr>
          <w:p w:rsidR="00C968D9" w:rsidRPr="00405ACF" w:rsidRDefault="004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F">
              <w:rPr>
                <w:rFonts w:ascii="Times New Roman" w:hAnsi="Times New Roman" w:cs="Times New Roman"/>
                <w:sz w:val="24"/>
                <w:szCs w:val="24"/>
              </w:rPr>
              <w:t xml:space="preserve">Ugdytinių tėvų supažindinimas su STEAM ugdymo idėjomis. </w:t>
            </w:r>
          </w:p>
        </w:tc>
        <w:tc>
          <w:tcPr>
            <w:tcW w:w="1518" w:type="dxa"/>
          </w:tcPr>
          <w:p w:rsidR="00C968D9" w:rsidRPr="0089073C" w:rsidRDefault="004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3C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89073C" w:rsidRPr="0089073C">
              <w:rPr>
                <w:rFonts w:ascii="Times New Roman" w:hAnsi="Times New Roman" w:cs="Times New Roman"/>
                <w:sz w:val="24"/>
                <w:szCs w:val="24"/>
              </w:rPr>
              <w:t xml:space="preserve">rugsėjis- </w:t>
            </w:r>
          </w:p>
          <w:p w:rsidR="0089073C" w:rsidRPr="0089073C" w:rsidRDefault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3C">
              <w:rPr>
                <w:rFonts w:ascii="Times New Roman" w:hAnsi="Times New Roman" w:cs="Times New Roman"/>
                <w:sz w:val="24"/>
                <w:szCs w:val="24"/>
              </w:rPr>
              <w:t xml:space="preserve">2020 m. gegužė. </w:t>
            </w:r>
          </w:p>
          <w:p w:rsidR="0089073C" w:rsidRPr="00C968D9" w:rsidRDefault="0089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C968D9" w:rsidRPr="0089073C" w:rsidRDefault="004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3C">
              <w:rPr>
                <w:rFonts w:ascii="Times New Roman" w:hAnsi="Times New Roman" w:cs="Times New Roman"/>
                <w:sz w:val="24"/>
                <w:szCs w:val="24"/>
              </w:rPr>
              <w:t>Kūrybinės inžinerijos veiklų organizavimas</w:t>
            </w:r>
            <w:r w:rsidR="004A5F70">
              <w:rPr>
                <w:rFonts w:ascii="Times New Roman" w:hAnsi="Times New Roman" w:cs="Times New Roman"/>
                <w:sz w:val="24"/>
                <w:szCs w:val="24"/>
              </w:rPr>
              <w:t xml:space="preserve"> grupės tėvams 1 kartą per metus.</w:t>
            </w:r>
          </w:p>
        </w:tc>
        <w:tc>
          <w:tcPr>
            <w:tcW w:w="1790" w:type="dxa"/>
          </w:tcPr>
          <w:p w:rsidR="00C968D9" w:rsidRPr="004A5F70" w:rsidRDefault="004A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7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416" w:type="dxa"/>
          </w:tcPr>
          <w:p w:rsidR="00C968D9" w:rsidRPr="004A5F70" w:rsidRDefault="004A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70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A5725" w:rsidTr="00A77DF8">
        <w:tc>
          <w:tcPr>
            <w:tcW w:w="570" w:type="dxa"/>
          </w:tcPr>
          <w:p w:rsidR="00C968D9" w:rsidRPr="004F076C" w:rsidRDefault="004A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C968D9" w:rsidRPr="004F076C" w:rsidRDefault="004A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 w:rsidR="004F076C" w:rsidRPr="004F076C">
              <w:rPr>
                <w:rFonts w:ascii="Times New Roman" w:hAnsi="Times New Roman" w:cs="Times New Roman"/>
                <w:sz w:val="24"/>
                <w:szCs w:val="24"/>
              </w:rPr>
              <w:t>ugdymo metodų taikymas lauko erdvėse.</w:t>
            </w:r>
          </w:p>
        </w:tc>
        <w:tc>
          <w:tcPr>
            <w:tcW w:w="1518" w:type="dxa"/>
          </w:tcPr>
          <w:p w:rsidR="00C968D9" w:rsidRPr="004F076C" w:rsidRDefault="004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2019 m. gegužė-</w:t>
            </w:r>
          </w:p>
          <w:p w:rsidR="004F076C" w:rsidRPr="004F076C" w:rsidRDefault="004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4F076C" w:rsidRPr="004F076C" w:rsidRDefault="004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359" w:type="dxa"/>
          </w:tcPr>
          <w:p w:rsidR="00C968D9" w:rsidRPr="004F076C" w:rsidRDefault="004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Kūrybinių inžinerinių veiklų plėtra lauko erdvėse.</w:t>
            </w:r>
          </w:p>
        </w:tc>
        <w:tc>
          <w:tcPr>
            <w:tcW w:w="1790" w:type="dxa"/>
          </w:tcPr>
          <w:p w:rsidR="00C968D9" w:rsidRPr="004F076C" w:rsidRDefault="004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416" w:type="dxa"/>
          </w:tcPr>
          <w:p w:rsidR="00C968D9" w:rsidRPr="004F076C" w:rsidRDefault="004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A5725" w:rsidTr="00A77DF8">
        <w:tc>
          <w:tcPr>
            <w:tcW w:w="570" w:type="dxa"/>
          </w:tcPr>
          <w:p w:rsidR="00C968D9" w:rsidRPr="00C968D9" w:rsidRDefault="004F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C968D9" w:rsidRPr="007C4BB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Tarpgrupinis pedagogų patirties pasidalinimas taikant STEAM ugdymo metodus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968D9" w:rsidRPr="007C4BB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2019 m. balandis-</w:t>
            </w:r>
          </w:p>
          <w:p w:rsidR="007C4BBF" w:rsidRPr="007C4BB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7C4BBF" w:rsidRPr="00C968D9" w:rsidRDefault="007C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359" w:type="dxa"/>
          </w:tcPr>
          <w:p w:rsidR="00C968D9" w:rsidRPr="007C4BB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Vieną katrą per mėnesį, metodinės grupės susirinkimų metu, pedagogai pasidalins gerąja patirtimi apie STEAM ugdymo metodų taikymą.</w:t>
            </w:r>
          </w:p>
        </w:tc>
        <w:tc>
          <w:tcPr>
            <w:tcW w:w="1790" w:type="dxa"/>
          </w:tcPr>
          <w:p w:rsidR="00C968D9" w:rsidRPr="007C4BB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416" w:type="dxa"/>
          </w:tcPr>
          <w:p w:rsidR="00C968D9" w:rsidRPr="007C4BB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A5725" w:rsidTr="00A77DF8">
        <w:tc>
          <w:tcPr>
            <w:tcW w:w="570" w:type="dxa"/>
          </w:tcPr>
          <w:p w:rsidR="00C968D9" w:rsidRPr="007C4BB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24" w:type="dxa"/>
          </w:tcPr>
          <w:p w:rsidR="00C968D9" w:rsidRPr="007C4BB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Vaikams o</w:t>
            </w:r>
            <w:r w:rsidR="0027475F">
              <w:rPr>
                <w:rFonts w:ascii="Times New Roman" w:hAnsi="Times New Roman" w:cs="Times New Roman"/>
                <w:sz w:val="24"/>
                <w:szCs w:val="24"/>
              </w:rPr>
              <w:t>rganizuojama išvyka į „Išmaniąją</w:t>
            </w: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 xml:space="preserve"> mokyklėlę“.</w:t>
            </w:r>
          </w:p>
        </w:tc>
        <w:tc>
          <w:tcPr>
            <w:tcW w:w="1518" w:type="dxa"/>
          </w:tcPr>
          <w:p w:rsidR="00C968D9" w:rsidRPr="00AA5725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25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7C4BBF" w:rsidRPr="00AA5725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25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359" w:type="dxa"/>
          </w:tcPr>
          <w:p w:rsidR="00C968D9" w:rsidRPr="00AA5725" w:rsidRDefault="00D3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25">
              <w:rPr>
                <w:rFonts w:ascii="Times New Roman" w:hAnsi="Times New Roman" w:cs="Times New Roman"/>
                <w:sz w:val="24"/>
                <w:szCs w:val="24"/>
              </w:rPr>
              <w:t>Vaikai p</w:t>
            </w:r>
            <w:r w:rsidR="00AA5725" w:rsidRPr="00AA5725">
              <w:rPr>
                <w:rFonts w:ascii="Times New Roman" w:hAnsi="Times New Roman" w:cs="Times New Roman"/>
                <w:sz w:val="24"/>
                <w:szCs w:val="24"/>
              </w:rPr>
              <w:t xml:space="preserve">atirs naujų įspūdžių </w:t>
            </w:r>
            <w:r w:rsidR="00AA5725">
              <w:rPr>
                <w:rFonts w:ascii="Times New Roman" w:hAnsi="Times New Roman" w:cs="Times New Roman"/>
                <w:sz w:val="24"/>
                <w:szCs w:val="24"/>
              </w:rPr>
              <w:t xml:space="preserve"> panaudojant šiuolaikiškas technologijas </w:t>
            </w:r>
            <w:r w:rsidR="00AA5725" w:rsidRPr="00AA5725">
              <w:rPr>
                <w:rFonts w:ascii="Times New Roman" w:hAnsi="Times New Roman" w:cs="Times New Roman"/>
                <w:sz w:val="24"/>
                <w:szCs w:val="24"/>
              </w:rPr>
              <w:t>konstruojant, eksperimentuojant</w:t>
            </w:r>
            <w:r w:rsidR="00AA5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725" w:rsidRPr="00AA5725">
              <w:rPr>
                <w:rFonts w:ascii="Times New Roman" w:hAnsi="Times New Roman" w:cs="Times New Roman"/>
                <w:sz w:val="24"/>
                <w:szCs w:val="24"/>
              </w:rPr>
              <w:t xml:space="preserve">  netradicinėje aplinkoje.</w:t>
            </w:r>
            <w:r w:rsidRPr="00AA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C968D9" w:rsidRPr="00AA5725" w:rsidRDefault="00D3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25">
              <w:rPr>
                <w:rFonts w:ascii="Times New Roman" w:hAnsi="Times New Roman" w:cs="Times New Roman"/>
                <w:sz w:val="24"/>
                <w:szCs w:val="24"/>
              </w:rPr>
              <w:t>5-6 metų ugdytiniai</w:t>
            </w:r>
          </w:p>
        </w:tc>
        <w:tc>
          <w:tcPr>
            <w:tcW w:w="1416" w:type="dxa"/>
          </w:tcPr>
          <w:p w:rsidR="00C968D9" w:rsidRPr="00AA5725" w:rsidRDefault="00D3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25">
              <w:rPr>
                <w:rFonts w:ascii="Times New Roman" w:hAnsi="Times New Roman" w:cs="Times New Roman"/>
                <w:sz w:val="24"/>
                <w:szCs w:val="24"/>
              </w:rPr>
              <w:t>Grupės pedagogės</w:t>
            </w:r>
          </w:p>
        </w:tc>
      </w:tr>
      <w:tr w:rsidR="007C4BBF" w:rsidTr="00A77DF8">
        <w:tc>
          <w:tcPr>
            <w:tcW w:w="570" w:type="dxa"/>
          </w:tcPr>
          <w:p w:rsidR="007C4BBF" w:rsidRPr="00AA5725" w:rsidRDefault="00A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7C4BBF" w:rsidRPr="00AA5725" w:rsidRDefault="00A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25">
              <w:rPr>
                <w:rFonts w:ascii="Times New Roman" w:hAnsi="Times New Roman" w:cs="Times New Roman"/>
                <w:sz w:val="24"/>
                <w:szCs w:val="24"/>
              </w:rPr>
              <w:t>Bendros kūrybinės inžinerijos veiklos organizavimas su Šiaulių miesto V. Kudirkos progimnazijos priešmokyklinio amžiaus vaikų grupe.</w:t>
            </w:r>
          </w:p>
        </w:tc>
        <w:tc>
          <w:tcPr>
            <w:tcW w:w="1518" w:type="dxa"/>
          </w:tcPr>
          <w:p w:rsidR="007C4BBF" w:rsidRPr="006D5B6C" w:rsidRDefault="00A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6C"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AA5725" w:rsidRPr="00C968D9" w:rsidRDefault="00AA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6C">
              <w:rPr>
                <w:rFonts w:ascii="Times New Roman" w:hAnsi="Times New Roman" w:cs="Times New Roman"/>
                <w:sz w:val="24"/>
                <w:szCs w:val="24"/>
              </w:rPr>
              <w:t>sausis-vasaris</w:t>
            </w:r>
          </w:p>
        </w:tc>
        <w:tc>
          <w:tcPr>
            <w:tcW w:w="2359" w:type="dxa"/>
          </w:tcPr>
          <w:p w:rsidR="007C4BBF" w:rsidRPr="00440435" w:rsidRDefault="00E0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35">
              <w:rPr>
                <w:rFonts w:ascii="Times New Roman" w:hAnsi="Times New Roman" w:cs="Times New Roman"/>
                <w:sz w:val="24"/>
                <w:szCs w:val="24"/>
              </w:rPr>
              <w:t xml:space="preserve">Patirtinė </w:t>
            </w:r>
            <w:r w:rsidR="00440435">
              <w:rPr>
                <w:rFonts w:ascii="Times New Roman" w:hAnsi="Times New Roman" w:cs="Times New Roman"/>
                <w:sz w:val="24"/>
                <w:szCs w:val="24"/>
              </w:rPr>
              <w:t xml:space="preserve">veikla veikiant grupelėmis sudaro galimybes vaikams betarpiškai bendrauti , ieškoti problemų sprendimo būdų, kūrybiškai mąstyti ir t.t. </w:t>
            </w:r>
          </w:p>
        </w:tc>
        <w:tc>
          <w:tcPr>
            <w:tcW w:w="1790" w:type="dxa"/>
          </w:tcPr>
          <w:p w:rsidR="007C4BBF" w:rsidRPr="00E03919" w:rsidRDefault="00E0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19">
              <w:rPr>
                <w:rFonts w:ascii="Times New Roman" w:hAnsi="Times New Roman" w:cs="Times New Roman"/>
                <w:sz w:val="24"/>
                <w:szCs w:val="24"/>
              </w:rPr>
              <w:t>5-6 metų ir priešmokyklinio amžiaus vaikai</w:t>
            </w:r>
          </w:p>
        </w:tc>
        <w:tc>
          <w:tcPr>
            <w:tcW w:w="1416" w:type="dxa"/>
          </w:tcPr>
          <w:p w:rsidR="007C4BBF" w:rsidRPr="00E03919" w:rsidRDefault="00E0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19"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7C4BBF" w:rsidTr="00A77DF8">
        <w:tc>
          <w:tcPr>
            <w:tcW w:w="570" w:type="dxa"/>
          </w:tcPr>
          <w:p w:rsidR="007C4BBF" w:rsidRPr="006D5B6C" w:rsidRDefault="006D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7C4BBF" w:rsidRPr="006D5B6C" w:rsidRDefault="006D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6C">
              <w:rPr>
                <w:rFonts w:ascii="Times New Roman" w:hAnsi="Times New Roman" w:cs="Times New Roman"/>
                <w:sz w:val="24"/>
                <w:szCs w:val="24"/>
              </w:rPr>
              <w:t>Partnerystė su socialiniais partneriais STEAM ugdymo srityje.</w:t>
            </w:r>
          </w:p>
        </w:tc>
        <w:tc>
          <w:tcPr>
            <w:tcW w:w="1518" w:type="dxa"/>
          </w:tcPr>
          <w:p w:rsidR="007C4BBF" w:rsidRPr="006D5B6C" w:rsidRDefault="006D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6C">
              <w:rPr>
                <w:rFonts w:ascii="Times New Roman" w:hAnsi="Times New Roman" w:cs="Times New Roman"/>
                <w:sz w:val="24"/>
                <w:szCs w:val="24"/>
              </w:rPr>
              <w:t>2020 m. vasaris-balandis</w:t>
            </w:r>
          </w:p>
        </w:tc>
        <w:tc>
          <w:tcPr>
            <w:tcW w:w="2359" w:type="dxa"/>
          </w:tcPr>
          <w:p w:rsidR="007C4BBF" w:rsidRPr="004973DB" w:rsidRDefault="004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B">
              <w:rPr>
                <w:rFonts w:ascii="Times New Roman" w:hAnsi="Times New Roman" w:cs="Times New Roman"/>
                <w:sz w:val="24"/>
                <w:szCs w:val="24"/>
              </w:rPr>
              <w:t>Bendradarbiavimas tarp socialinių partnerių siekiant įtraukti STEAM idėjas vaikų ugdymo(si) praktikoje.</w:t>
            </w:r>
          </w:p>
        </w:tc>
        <w:tc>
          <w:tcPr>
            <w:tcW w:w="1790" w:type="dxa"/>
          </w:tcPr>
          <w:p w:rsidR="007C4BBF" w:rsidRDefault="004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B">
              <w:rPr>
                <w:rFonts w:ascii="Times New Roman" w:hAnsi="Times New Roman" w:cs="Times New Roman"/>
                <w:sz w:val="24"/>
                <w:szCs w:val="24"/>
              </w:rPr>
              <w:t>Šiaulių miesto Ragainės progimnazija, Jėzuitų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Šiaulių dviračių gamykla „Baltik vairas“</w:t>
            </w:r>
          </w:p>
          <w:p w:rsidR="004973DB" w:rsidRPr="004973DB" w:rsidRDefault="004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C4BBF" w:rsidRPr="004973DB" w:rsidRDefault="004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</w:tr>
      <w:tr w:rsidR="007C4BBF" w:rsidTr="00A77DF8">
        <w:tc>
          <w:tcPr>
            <w:tcW w:w="570" w:type="dxa"/>
          </w:tcPr>
          <w:p w:rsidR="007C4BBF" w:rsidRPr="006D5B6C" w:rsidRDefault="006D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:rsidR="007C4BBF" w:rsidRPr="006D5B6C" w:rsidRDefault="006D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6C">
              <w:rPr>
                <w:rFonts w:ascii="Times New Roman" w:hAnsi="Times New Roman" w:cs="Times New Roman"/>
                <w:sz w:val="24"/>
                <w:szCs w:val="24"/>
              </w:rPr>
              <w:t>STEAM veiklos analizės panaudojimas lopšelio-darželio „Kregždutė‘ strateginiam planui tobulinti.</w:t>
            </w:r>
          </w:p>
        </w:tc>
        <w:tc>
          <w:tcPr>
            <w:tcW w:w="1518" w:type="dxa"/>
          </w:tcPr>
          <w:p w:rsidR="007C4BBF" w:rsidRPr="006D5B6C" w:rsidRDefault="006D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6C">
              <w:rPr>
                <w:rFonts w:ascii="Times New Roman" w:hAnsi="Times New Roman" w:cs="Times New Roman"/>
                <w:sz w:val="24"/>
                <w:szCs w:val="24"/>
              </w:rPr>
              <w:t>2020 m. gegužė</w:t>
            </w:r>
          </w:p>
        </w:tc>
        <w:tc>
          <w:tcPr>
            <w:tcW w:w="2359" w:type="dxa"/>
          </w:tcPr>
          <w:p w:rsidR="007C4BBF" w:rsidRPr="00016D10" w:rsidRDefault="000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10">
              <w:rPr>
                <w:rFonts w:ascii="Times New Roman" w:hAnsi="Times New Roman" w:cs="Times New Roman"/>
                <w:sz w:val="24"/>
                <w:szCs w:val="24"/>
              </w:rPr>
              <w:t>Žmogiškųjų ir materialiųjų išteklių paskirstymas STEAM mokymui/ugdymui.</w:t>
            </w:r>
          </w:p>
        </w:tc>
        <w:tc>
          <w:tcPr>
            <w:tcW w:w="1790" w:type="dxa"/>
          </w:tcPr>
          <w:p w:rsidR="007C4BBF" w:rsidRPr="00016D10" w:rsidRDefault="000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10">
              <w:rPr>
                <w:rFonts w:ascii="Times New Roman" w:hAnsi="Times New Roman" w:cs="Times New Roman"/>
                <w:sz w:val="24"/>
                <w:szCs w:val="24"/>
              </w:rPr>
              <w:t>Strateginio plano rengimo grupė</w:t>
            </w:r>
          </w:p>
        </w:tc>
        <w:tc>
          <w:tcPr>
            <w:tcW w:w="1416" w:type="dxa"/>
          </w:tcPr>
          <w:p w:rsidR="007C4BBF" w:rsidRPr="004973DB" w:rsidRDefault="004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B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:rsidR="00B137CE" w:rsidRDefault="00B137CE"/>
    <w:p w:rsidR="00F80F4A" w:rsidRDefault="00F80F4A" w:rsidP="00F80F4A">
      <w:pPr>
        <w:jc w:val="center"/>
      </w:pPr>
      <w:r>
        <w:t>___________________________</w:t>
      </w:r>
    </w:p>
    <w:p w:rsidR="00F80F4A" w:rsidRDefault="00F80F4A"/>
    <w:sectPr w:rsidR="00F80F4A" w:rsidSect="00A77DF8">
      <w:pgSz w:w="11906" w:h="16838"/>
      <w:pgMar w:top="1134" w:right="70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7790"/>
    <w:multiLevelType w:val="hybridMultilevel"/>
    <w:tmpl w:val="04F0C076"/>
    <w:lvl w:ilvl="0" w:tplc="2928598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14"/>
    <w:rsid w:val="00016D10"/>
    <w:rsid w:val="00124EE0"/>
    <w:rsid w:val="001B4C70"/>
    <w:rsid w:val="00237E56"/>
    <w:rsid w:val="0027475F"/>
    <w:rsid w:val="00391146"/>
    <w:rsid w:val="003A4CD8"/>
    <w:rsid w:val="00405ACF"/>
    <w:rsid w:val="00440435"/>
    <w:rsid w:val="004973DB"/>
    <w:rsid w:val="004A5F70"/>
    <w:rsid w:val="004E39E9"/>
    <w:rsid w:val="004F076C"/>
    <w:rsid w:val="005B40C1"/>
    <w:rsid w:val="005F76A8"/>
    <w:rsid w:val="006A3A52"/>
    <w:rsid w:val="006D5B6C"/>
    <w:rsid w:val="007354C8"/>
    <w:rsid w:val="007C4BBF"/>
    <w:rsid w:val="007D5840"/>
    <w:rsid w:val="00806D69"/>
    <w:rsid w:val="00824EB1"/>
    <w:rsid w:val="0089073C"/>
    <w:rsid w:val="008E208C"/>
    <w:rsid w:val="00932D91"/>
    <w:rsid w:val="009D7B08"/>
    <w:rsid w:val="00A07D14"/>
    <w:rsid w:val="00A377E3"/>
    <w:rsid w:val="00A529AB"/>
    <w:rsid w:val="00A77DF8"/>
    <w:rsid w:val="00AA5725"/>
    <w:rsid w:val="00B137CE"/>
    <w:rsid w:val="00C31E72"/>
    <w:rsid w:val="00C968D9"/>
    <w:rsid w:val="00D33190"/>
    <w:rsid w:val="00D37F01"/>
    <w:rsid w:val="00D91900"/>
    <w:rsid w:val="00E03919"/>
    <w:rsid w:val="00E14FA5"/>
    <w:rsid w:val="00F3550F"/>
    <w:rsid w:val="00F80F4A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CEA01-BED0-4EDD-8991-57FF82F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0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24EE0"/>
    <w:pPr>
      <w:ind w:left="720"/>
      <w:contextualSpacing/>
    </w:pPr>
  </w:style>
  <w:style w:type="paragraph" w:styleId="Betarp">
    <w:name w:val="No Spacing"/>
    <w:uiPriority w:val="1"/>
    <w:qFormat/>
    <w:rsid w:val="00A377E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kregzdute007</dc:creator>
  <cp:keywords/>
  <dc:description/>
  <cp:lastModifiedBy>LD</cp:lastModifiedBy>
  <cp:revision>2</cp:revision>
  <cp:lastPrinted>2020-01-13T13:33:00Z</cp:lastPrinted>
  <dcterms:created xsi:type="dcterms:W3CDTF">2020-01-16T07:10:00Z</dcterms:created>
  <dcterms:modified xsi:type="dcterms:W3CDTF">2020-01-16T07:10:00Z</dcterms:modified>
</cp:coreProperties>
</file>