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7E" w:rsidRDefault="00CC087E" w:rsidP="00CC0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DIENŲ PERSPEKTYVINIS VALGIARAŠTIS </w:t>
      </w:r>
    </w:p>
    <w:p w:rsidR="00CC087E" w:rsidRPr="00C54E5B" w:rsidRDefault="00CC087E" w:rsidP="00CC0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SAVAITĖ </w:t>
      </w:r>
    </w:p>
    <w:tbl>
      <w:tblPr>
        <w:tblpPr w:leftFromText="180" w:rightFromText="180" w:vertAnchor="text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20"/>
        <w:gridCol w:w="3122"/>
        <w:gridCol w:w="3130"/>
        <w:gridCol w:w="3124"/>
      </w:tblGrid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Tiršta miežinių kr</w:t>
            </w:r>
            <w:r w:rsidR="00583433">
              <w:rPr>
                <w:rFonts w:ascii="Times New Roman" w:hAnsi="Times New Roman"/>
                <w:sz w:val="24"/>
                <w:szCs w:val="24"/>
              </w:rPr>
              <w:t>uopų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košė su sviesto – grietinės padažu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90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Tiršta perlinių kr</w:t>
            </w:r>
            <w:r w:rsidR="00907A51">
              <w:rPr>
                <w:rFonts w:ascii="Times New Roman" w:hAnsi="Times New Roman"/>
                <w:sz w:val="24"/>
                <w:szCs w:val="24"/>
              </w:rPr>
              <w:t>uopų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košė su </w:t>
            </w:r>
            <w:r w:rsidR="00846DFD">
              <w:rPr>
                <w:rFonts w:ascii="Times New Roman" w:hAnsi="Times New Roman"/>
                <w:sz w:val="24"/>
                <w:szCs w:val="24"/>
              </w:rPr>
              <w:t xml:space="preserve">sviesto - </w:t>
            </w:r>
            <w:r>
              <w:rPr>
                <w:rFonts w:ascii="Times New Roman" w:hAnsi="Times New Roman"/>
                <w:sz w:val="24"/>
                <w:szCs w:val="24"/>
              </w:rPr>
              <w:t>grietinės padažu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„Senelių“ kruopų košė su sviesto-grietinės padažu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Kvietinių dr. košė su sviesto-grietinės padažu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90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Tiršta grikių kr</w:t>
            </w:r>
            <w:r w:rsidR="00907A51">
              <w:rPr>
                <w:rFonts w:ascii="Times New Roman" w:hAnsi="Times New Roman"/>
                <w:sz w:val="24"/>
                <w:szCs w:val="24"/>
              </w:rPr>
              <w:t xml:space="preserve">uopų </w:t>
            </w:r>
            <w:r>
              <w:rPr>
                <w:rFonts w:ascii="Times New Roman" w:hAnsi="Times New Roman"/>
                <w:sz w:val="24"/>
                <w:szCs w:val="24"/>
              </w:rPr>
              <w:t>košė su grietinės padažu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Juodoji arbata su citrina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Arbata su pienu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Vaisiai 10 val.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Jogurtas Vaisiai 10 val.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Razinų – ananasų kompotas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Obuolių – kriaušių kompotas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min. prieš valgį vanduo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Sultys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kopūstų sriuba su bulvėmis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Daržovių sriuba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90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Žirnių –perlinių kr</w:t>
            </w:r>
            <w:r w:rsidR="00907A51">
              <w:rPr>
                <w:rFonts w:ascii="Times New Roman" w:hAnsi="Times New Roman"/>
                <w:sz w:val="24"/>
                <w:szCs w:val="24"/>
              </w:rPr>
              <w:t xml:space="preserve">uopų </w:t>
            </w:r>
            <w:r>
              <w:rPr>
                <w:rFonts w:ascii="Times New Roman" w:hAnsi="Times New Roman"/>
                <w:sz w:val="24"/>
                <w:szCs w:val="24"/>
              </w:rPr>
              <w:t>sriuba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Barščių sriuba su bulvėmis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Agurkų sriuba su perlinėmis kruopomis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Balta duona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Balta duona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Penkiagrūdė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duona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Plovas su paukštiena </w:t>
            </w:r>
          </w:p>
          <w:p w:rsidR="00CC087E" w:rsidRDefault="00907A51" w:rsidP="0090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</w:t>
            </w:r>
            <w:r w:rsidR="00CC087E">
              <w:rPr>
                <w:rFonts w:ascii="Times New Roman" w:hAnsi="Times New Roman"/>
                <w:sz w:val="24"/>
                <w:szCs w:val="24"/>
              </w:rPr>
              <w:t>alakutien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krūtinėlės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C087E">
              <w:rPr>
                <w:rFonts w:ascii="Times New Roman" w:hAnsi="Times New Roman"/>
                <w:sz w:val="24"/>
                <w:szCs w:val="24"/>
              </w:rPr>
              <w:t>(tausojantis)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Paukštienos (kalakutienos</w:t>
            </w:r>
            <w:r w:rsidR="00907A51">
              <w:rPr>
                <w:rFonts w:ascii="Times New Roman" w:hAnsi="Times New Roman"/>
                <w:sz w:val="24"/>
                <w:szCs w:val="24"/>
              </w:rPr>
              <w:t xml:space="preserve"> krūtinėlės </w:t>
            </w:r>
            <w:proofErr w:type="spellStart"/>
            <w:r w:rsidR="00907A51"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šnicelis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Kiaulienos guliašas (paukštienos) (tausojantis)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Kepta paukštienos </w:t>
            </w:r>
            <w:r w:rsidR="00907A51">
              <w:rPr>
                <w:rFonts w:ascii="Times New Roman" w:hAnsi="Times New Roman"/>
                <w:sz w:val="24"/>
                <w:szCs w:val="24"/>
              </w:rPr>
              <w:t xml:space="preserve">krūtinėlės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Virtinukai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varške (tausojantis)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Sviesto-grietinės padažas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salotos su aliejaus padažu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</w:t>
            </w:r>
            <w:r w:rsidR="00907A51">
              <w:rPr>
                <w:rFonts w:ascii="Times New Roman" w:hAnsi="Times New Roman"/>
                <w:sz w:val="24"/>
                <w:szCs w:val="24"/>
              </w:rPr>
              <w:t>ūstų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-pomidorų salotos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aliejaus padažu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Žiediniai kopūstai su pomid</w:t>
            </w:r>
            <w:r w:rsidR="00846DFD">
              <w:rPr>
                <w:rFonts w:ascii="Times New Roman" w:hAnsi="Times New Roman"/>
                <w:sz w:val="24"/>
                <w:szCs w:val="24"/>
              </w:rPr>
              <w:t xml:space="preserve">orais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P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87E">
              <w:rPr>
                <w:rFonts w:ascii="Times New Roman" w:hAnsi="Times New Roman"/>
                <w:sz w:val="24"/>
                <w:szCs w:val="24"/>
              </w:rPr>
              <w:t>Vaisiai 15 val.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15 val.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Pr="00614F4F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F4F">
              <w:rPr>
                <w:rFonts w:ascii="Times New Roman" w:hAnsi="Times New Roman"/>
                <w:sz w:val="24"/>
                <w:szCs w:val="24"/>
              </w:rPr>
              <w:t>Virtos bulvės su varške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Cepelinai virtų bulvių su varške, grietinės padažas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Kepti varškėčiai, saldus grietinės padažas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Omletas su sūriu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Žali žirneliai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Batonas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Žuvies kepinukai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salotos su žaliais žirneliais, batonas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arbata su medumi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Kefyras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 su citrina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Žalioji arbata su medumi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 su citrina</w:t>
            </w:r>
          </w:p>
        </w:tc>
      </w:tr>
      <w:tr w:rsidR="00CC087E" w:rsidTr="008C41D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87E" w:rsidRDefault="00CC087E"/>
    <w:p w:rsidR="00CC087E" w:rsidRPr="00CC087E" w:rsidRDefault="00CC087E" w:rsidP="00CC087E">
      <w:pPr>
        <w:pStyle w:val="Sraopastraipa"/>
        <w:tabs>
          <w:tab w:val="left" w:pos="6570"/>
        </w:tabs>
        <w:rPr>
          <w:rFonts w:ascii="Times New Roman" w:hAnsi="Times New Roman"/>
        </w:rPr>
      </w:pPr>
      <w:r w:rsidRPr="00CC087E">
        <w:rPr>
          <w:rFonts w:ascii="Times New Roman" w:hAnsi="Times New Roman"/>
        </w:rPr>
        <w:tab/>
      </w:r>
    </w:p>
    <w:p w:rsidR="00603984" w:rsidRDefault="00CC087E" w:rsidP="00CC087E">
      <w:pPr>
        <w:tabs>
          <w:tab w:val="left" w:pos="270"/>
        </w:tabs>
      </w:pPr>
      <w:r>
        <w:tab/>
      </w:r>
    </w:p>
    <w:p w:rsidR="00CC087E" w:rsidRPr="00CC087E" w:rsidRDefault="00CC087E" w:rsidP="00CC087E">
      <w:pPr>
        <w:tabs>
          <w:tab w:val="left" w:pos="270"/>
        </w:tabs>
        <w:rPr>
          <w:rFonts w:ascii="Times New Roman" w:hAnsi="Times New Roman"/>
        </w:rPr>
      </w:pPr>
      <w:r w:rsidRPr="00CC087E">
        <w:rPr>
          <w:rFonts w:ascii="Times New Roman" w:hAnsi="Times New Roman"/>
        </w:rPr>
        <w:t xml:space="preserve">Pastaba:  Galimi keitimai, kai </w:t>
      </w:r>
      <w:proofErr w:type="spellStart"/>
      <w:r w:rsidRPr="00CC087E">
        <w:rPr>
          <w:rFonts w:ascii="Times New Roman" w:hAnsi="Times New Roman"/>
        </w:rPr>
        <w:t>mitybinė</w:t>
      </w:r>
      <w:proofErr w:type="spellEnd"/>
      <w:r w:rsidRPr="00CC087E">
        <w:rPr>
          <w:rFonts w:ascii="Times New Roman" w:hAnsi="Times New Roman"/>
        </w:rPr>
        <w:t xml:space="preserve"> vertė nepablogėja, o energinė vertė pasikeičia ne daugiau kaip 10 proc.</w:t>
      </w:r>
    </w:p>
    <w:p w:rsidR="00CC087E" w:rsidRDefault="00CC087E" w:rsidP="00CC08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87E" w:rsidRDefault="00CC087E" w:rsidP="00CC08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SAVAITĖ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20"/>
        <w:gridCol w:w="3122"/>
        <w:gridCol w:w="3130"/>
        <w:gridCol w:w="3124"/>
      </w:tblGrid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Makaronai su sūriu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Pieniškos virtos dešrelės </w:t>
            </w:r>
          </w:p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Pomidorų padažas Mar</w:t>
            </w:r>
            <w:r w:rsidR="00583433">
              <w:rPr>
                <w:rFonts w:ascii="Times New Roman" w:hAnsi="Times New Roman"/>
                <w:sz w:val="24"/>
                <w:szCs w:val="24"/>
              </w:rPr>
              <w:t xml:space="preserve">inuotas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agurkas, batonas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Skysta manų kruopų košė su cukrumi ir cinamonu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Sumuštinis su lydytu tepamu sūriu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Tiršta ryžių kruopų košė su sviestu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 pusryčiai su pienu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Bananai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Juodoji arbata su pienu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Vaisinė arbata su citrina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Razinų kompotas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 prieš valgį vanduo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 prieš valgį vanduo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Šaldytų uogų kompotas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Džiovintų abrikosų kompotas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Perlinių kruopų sriuba su bulvėmis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Žirnių sriuba su bulvėmis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FE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Raug</w:t>
            </w:r>
            <w:r w:rsidR="00FE00E0">
              <w:rPr>
                <w:rFonts w:ascii="Times New Roman" w:hAnsi="Times New Roman"/>
                <w:sz w:val="24"/>
                <w:szCs w:val="24"/>
              </w:rPr>
              <w:t xml:space="preserve">intų </w:t>
            </w:r>
            <w:r>
              <w:rPr>
                <w:rFonts w:ascii="Times New Roman" w:hAnsi="Times New Roman"/>
                <w:sz w:val="24"/>
                <w:szCs w:val="24"/>
              </w:rPr>
              <w:t>kopūstų sriuba su bulvėmis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Pupelių sriuba su bulvėmis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Ryžių kruopų sriuba su pomidorais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Penkiagrūdė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duona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Balta duona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Balta duona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Balta duona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Penkiagrūdė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duona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Maltas kiaulienos šnicelis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Žuvies maltinis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Troškinta paukštiena (tausojantis</w:t>
            </w:r>
            <w:r w:rsidR="00C95D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Paukštienos (kalakutienos</w:t>
            </w:r>
            <w:r w:rsidR="00583433">
              <w:rPr>
                <w:rFonts w:ascii="Times New Roman" w:hAnsi="Times New Roman"/>
                <w:sz w:val="24"/>
                <w:szCs w:val="24"/>
              </w:rPr>
              <w:t xml:space="preserve"> krūtinėlės </w:t>
            </w:r>
            <w:proofErr w:type="spellStart"/>
            <w:r w:rsidR="00583433"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–grikių troškinys (tausojantis)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Kiaulienos kepinukai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95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 ryžių kr</w:t>
            </w:r>
            <w:r w:rsidR="00C95D09">
              <w:rPr>
                <w:rFonts w:ascii="Times New Roman" w:hAnsi="Times New Roman"/>
                <w:sz w:val="24"/>
                <w:szCs w:val="24"/>
              </w:rPr>
              <w:t>uopų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košė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Kopūstų salotos su agurkais ir pomidorais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salotos su aliejaus padažu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Morkų salotos su česnaku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Agurkas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Pomidoras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15 val.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15 val.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Pr="00456EC9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EC9">
              <w:rPr>
                <w:rFonts w:ascii="Times New Roman" w:hAnsi="Times New Roman"/>
                <w:sz w:val="24"/>
                <w:szCs w:val="24"/>
              </w:rPr>
              <w:t>Varškės spygliukai su sviesto-grietinės padažu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varškėčiai su sviesto-grietinės padažu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Grūdėta varškė su uogiene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Batonas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Cepelinai virtų bulvių su varške</w:t>
            </w:r>
            <w:r w:rsidR="00846DFD">
              <w:rPr>
                <w:rFonts w:ascii="Times New Roman" w:hAnsi="Times New Roman"/>
                <w:sz w:val="24"/>
                <w:szCs w:val="24"/>
              </w:rPr>
              <w:t>, sviesto – grietinės padažu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Pieniška kruopų sriuba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Batonas su sviestu</w:t>
            </w:r>
          </w:p>
        </w:tc>
      </w:tr>
      <w:tr w:rsidR="00CC087E" w:rsidTr="008C41D0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 su medumi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Vaisinė arbata su citrina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87E" w:rsidRPr="00CC087E" w:rsidRDefault="00CC087E" w:rsidP="00CC087E">
      <w:pPr>
        <w:tabs>
          <w:tab w:val="left" w:pos="6570"/>
        </w:tabs>
      </w:pPr>
    </w:p>
    <w:p w:rsidR="00CC087E" w:rsidRPr="00CC087E" w:rsidRDefault="00CC087E" w:rsidP="00CC087E">
      <w:r w:rsidRPr="00CC087E">
        <w:rPr>
          <w:rFonts w:ascii="Times New Roman" w:hAnsi="Times New Roman"/>
        </w:rPr>
        <w:t xml:space="preserve">Pastaba:  Galimi keitimai, kai </w:t>
      </w:r>
      <w:proofErr w:type="spellStart"/>
      <w:r w:rsidRPr="00CC087E">
        <w:rPr>
          <w:rFonts w:ascii="Times New Roman" w:hAnsi="Times New Roman"/>
        </w:rPr>
        <w:t>mitybinė</w:t>
      </w:r>
      <w:proofErr w:type="spellEnd"/>
      <w:r w:rsidRPr="00CC087E">
        <w:rPr>
          <w:rFonts w:ascii="Times New Roman" w:hAnsi="Times New Roman"/>
        </w:rPr>
        <w:t xml:space="preserve"> vertė nepablogėja, o energinė vertė pasikeičia ne daugiau kaip 10 proc.</w:t>
      </w:r>
    </w:p>
    <w:p w:rsidR="00CC087E" w:rsidRPr="00CC087E" w:rsidRDefault="00CC087E" w:rsidP="00CC087E"/>
    <w:p w:rsidR="00CC087E" w:rsidRDefault="006E6A75" w:rsidP="00CC08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="00CC087E">
        <w:rPr>
          <w:rFonts w:ascii="Times New Roman" w:hAnsi="Times New Roman"/>
          <w:b/>
          <w:sz w:val="28"/>
          <w:szCs w:val="28"/>
        </w:rPr>
        <w:t>SAVAITĖ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9"/>
        <w:gridCol w:w="3125"/>
        <w:gridCol w:w="3129"/>
        <w:gridCol w:w="3123"/>
      </w:tblGrid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PENKTADIENIS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Grikių kr</w:t>
            </w:r>
            <w:r w:rsidR="00583433">
              <w:rPr>
                <w:rFonts w:ascii="Times New Roman" w:hAnsi="Times New Roman"/>
                <w:sz w:val="24"/>
                <w:szCs w:val="24"/>
              </w:rPr>
              <w:t xml:space="preserve">uopų </w:t>
            </w:r>
            <w:r>
              <w:rPr>
                <w:rFonts w:ascii="Times New Roman" w:hAnsi="Times New Roman"/>
                <w:sz w:val="24"/>
                <w:szCs w:val="24"/>
              </w:rPr>
              <w:t>košė su grietinės padažu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Tiršta miežinių kr</w:t>
            </w:r>
            <w:r w:rsidR="00583433">
              <w:rPr>
                <w:rFonts w:ascii="Times New Roman" w:hAnsi="Times New Roman"/>
                <w:sz w:val="24"/>
                <w:szCs w:val="24"/>
              </w:rPr>
              <w:t>uopų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košė su sviesto-grietinės padažu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Skysta manų kr</w:t>
            </w:r>
            <w:r w:rsidR="00583433">
              <w:rPr>
                <w:rFonts w:ascii="Times New Roman" w:hAnsi="Times New Roman"/>
                <w:sz w:val="24"/>
                <w:szCs w:val="24"/>
              </w:rPr>
              <w:t>uopų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košė su </w:t>
            </w:r>
            <w:r w:rsidR="00846DFD">
              <w:rPr>
                <w:rFonts w:ascii="Times New Roman" w:hAnsi="Times New Roman"/>
                <w:sz w:val="24"/>
                <w:szCs w:val="24"/>
              </w:rPr>
              <w:t>uogiene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Makaronai su sūriu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Penkių grūdų dr. košė su </w:t>
            </w:r>
          </w:p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sviesto-grietinės padažu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Sumuštinis su lydytu tepamu sūriu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Vaisinė arbata su citrina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Vaisinė arbata su citrina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Juodoji arbata su citrina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10 val.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Razinų kompotas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Džiov</w:t>
            </w:r>
            <w:r w:rsidR="00583433">
              <w:rPr>
                <w:rFonts w:ascii="Times New Roman" w:hAnsi="Times New Roman"/>
                <w:sz w:val="24"/>
                <w:szCs w:val="24"/>
              </w:rPr>
              <w:t xml:space="preserve">intų </w:t>
            </w:r>
            <w:r>
              <w:rPr>
                <w:rFonts w:ascii="Times New Roman" w:hAnsi="Times New Roman"/>
                <w:sz w:val="24"/>
                <w:szCs w:val="24"/>
              </w:rPr>
              <w:t>abrikosų kompotas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Šaldytų uogų kompotas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 prieš valgį vanduo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 prieš valgį vanduo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Žalių žirnelių sriuba su bulv</w:t>
            </w:r>
            <w:r w:rsidR="00846DFD">
              <w:rPr>
                <w:rFonts w:ascii="Times New Roman" w:hAnsi="Times New Roman"/>
                <w:sz w:val="24"/>
                <w:szCs w:val="24"/>
              </w:rPr>
              <w:t>ėmis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Pieniška daržovių sriuba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Agurkų sriuba su perlinėmis kruopomis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Barščių sriuba su bulvėmis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Žirnių sriuba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Balta duona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Penkiagrūdė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duona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Balta duona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duona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Kalakutienos kr</w:t>
            </w:r>
            <w:r w:rsidR="00907A51">
              <w:rPr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83433">
              <w:rPr>
                <w:rFonts w:ascii="Times New Roman" w:hAnsi="Times New Roman"/>
                <w:sz w:val="24"/>
                <w:szCs w:val="24"/>
              </w:rPr>
              <w:t xml:space="preserve">inėlės </w:t>
            </w:r>
            <w:proofErr w:type="spellStart"/>
            <w:r w:rsidR="00583433"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 w:rsidR="00583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guliašas (tausojantis)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Biržų kotletai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Karališki balandėliai(tausojantis)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Bulvių plokštainis su </w:t>
            </w:r>
          </w:p>
          <w:p w:rsidR="00CC087E" w:rsidRDefault="00846DFD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C087E">
              <w:rPr>
                <w:rFonts w:ascii="Times New Roman" w:hAnsi="Times New Roman"/>
                <w:sz w:val="24"/>
                <w:szCs w:val="24"/>
              </w:rPr>
              <w:t>aukštiena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(vištų šlaunelės)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C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kukuliai(tausojantis)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Grietinės</w:t>
            </w:r>
            <w:r w:rsidR="00846DFD">
              <w:rPr>
                <w:rFonts w:ascii="Times New Roman" w:hAnsi="Times New Roman"/>
                <w:sz w:val="24"/>
                <w:szCs w:val="24"/>
              </w:rPr>
              <w:t xml:space="preserve"> padažas su pomidorų padažu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Sviesto-grietinės padažu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583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</w:t>
            </w:r>
            <w:r w:rsidR="00583433">
              <w:rPr>
                <w:rFonts w:ascii="Times New Roman" w:hAnsi="Times New Roman"/>
                <w:sz w:val="24"/>
                <w:szCs w:val="24"/>
              </w:rPr>
              <w:t>ūstų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salotos su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Ridikų salotos su morkomis ir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Mišrainė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8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pomidorais ir aliej</w:t>
            </w:r>
            <w:r w:rsidR="00846DFD">
              <w:rPr>
                <w:rFonts w:ascii="Times New Roman" w:hAnsi="Times New Roman"/>
                <w:sz w:val="24"/>
                <w:szCs w:val="24"/>
              </w:rPr>
              <w:t>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padažu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grietine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pomidorai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Pr="00C61320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0">
              <w:rPr>
                <w:rFonts w:ascii="Times New Roman" w:hAnsi="Times New Roman"/>
                <w:sz w:val="24"/>
                <w:szCs w:val="24"/>
              </w:rPr>
              <w:t>Vaisiai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15val.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15val.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15 val.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 15 val.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Pr="00C61320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320">
              <w:rPr>
                <w:rFonts w:ascii="Times New Roman" w:hAnsi="Times New Roman"/>
                <w:sz w:val="24"/>
                <w:szCs w:val="24"/>
              </w:rPr>
              <w:t>Varškės spygliukai  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kiaušiniai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Daržovių troškinys su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Grūdėta varškė su uogiene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apkepas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sviesto-grietinės padažu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dešrelėmis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Batonas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Saldus grietinės padažas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 žirneliai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agurkai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 su medumi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Batonas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Kmynų arbata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Kefyras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Kakava su pienu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Vaisinė arbata su citrina</w:t>
            </w:r>
          </w:p>
        </w:tc>
      </w:tr>
      <w:tr w:rsidR="00CC087E" w:rsidTr="00CC087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7E" w:rsidRDefault="00CC087E" w:rsidP="00CC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87E" w:rsidRDefault="00CC087E" w:rsidP="00CC087E">
      <w:pPr>
        <w:rPr>
          <w:rFonts w:ascii="Times New Roman" w:hAnsi="Times New Roman"/>
        </w:rPr>
      </w:pPr>
    </w:p>
    <w:p w:rsidR="006E6A75" w:rsidRDefault="00CC087E" w:rsidP="00CC087E">
      <w:r w:rsidRPr="00CC087E">
        <w:rPr>
          <w:rFonts w:ascii="Times New Roman" w:hAnsi="Times New Roman"/>
        </w:rPr>
        <w:t xml:space="preserve">Pastaba:  Galimi keitimai, kai </w:t>
      </w:r>
      <w:proofErr w:type="spellStart"/>
      <w:r w:rsidRPr="00CC087E">
        <w:rPr>
          <w:rFonts w:ascii="Times New Roman" w:hAnsi="Times New Roman"/>
        </w:rPr>
        <w:t>mitybinė</w:t>
      </w:r>
      <w:proofErr w:type="spellEnd"/>
      <w:r w:rsidRPr="00CC087E">
        <w:rPr>
          <w:rFonts w:ascii="Times New Roman" w:hAnsi="Times New Roman"/>
        </w:rPr>
        <w:t xml:space="preserve"> vertė nepablogėja, o energinė vertė pasikeičia ne daugiau kaip 10 proc.</w:t>
      </w:r>
    </w:p>
    <w:p w:rsidR="008604C6" w:rsidRPr="006E6A75" w:rsidRDefault="006C50F5" w:rsidP="00CC087E">
      <w:r w:rsidRPr="006C50F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dienų perspektyvinį valgiaraštį parengė </w:t>
      </w:r>
      <w:r w:rsidR="00907A51">
        <w:rPr>
          <w:rFonts w:ascii="Times New Roman" w:hAnsi="Times New Roman"/>
          <w:sz w:val="24"/>
          <w:szCs w:val="24"/>
        </w:rPr>
        <w:t>l</w:t>
      </w:r>
      <w:r w:rsidR="00E67917">
        <w:rPr>
          <w:rFonts w:ascii="Times New Roman" w:hAnsi="Times New Roman"/>
          <w:sz w:val="24"/>
          <w:szCs w:val="24"/>
        </w:rPr>
        <w:t>/</w:t>
      </w:r>
      <w:r w:rsidR="00907A51">
        <w:rPr>
          <w:rFonts w:ascii="Times New Roman" w:hAnsi="Times New Roman"/>
          <w:sz w:val="24"/>
          <w:szCs w:val="24"/>
        </w:rPr>
        <w:t>d</w:t>
      </w:r>
      <w:r w:rsidR="00E67917">
        <w:rPr>
          <w:rFonts w:ascii="Times New Roman" w:hAnsi="Times New Roman"/>
          <w:sz w:val="24"/>
          <w:szCs w:val="24"/>
        </w:rPr>
        <w:t xml:space="preserve"> „Kregždutė“  bendrosios praktikos slaugytoja  Janė </w:t>
      </w:r>
      <w:proofErr w:type="spellStart"/>
      <w:r w:rsidR="00E67917">
        <w:rPr>
          <w:rFonts w:ascii="Times New Roman" w:hAnsi="Times New Roman"/>
          <w:sz w:val="24"/>
          <w:szCs w:val="24"/>
        </w:rPr>
        <w:t>Kasperavičienė</w:t>
      </w:r>
      <w:proofErr w:type="spellEnd"/>
    </w:p>
    <w:sectPr w:rsidR="008604C6" w:rsidRPr="006E6A75" w:rsidSect="00CC087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C38"/>
    <w:multiLevelType w:val="hybridMultilevel"/>
    <w:tmpl w:val="CC266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CC087E"/>
    <w:rsid w:val="000A1638"/>
    <w:rsid w:val="00184C34"/>
    <w:rsid w:val="004A3855"/>
    <w:rsid w:val="00547B8F"/>
    <w:rsid w:val="00583433"/>
    <w:rsid w:val="00603984"/>
    <w:rsid w:val="006C3F42"/>
    <w:rsid w:val="006C50F5"/>
    <w:rsid w:val="006E6A75"/>
    <w:rsid w:val="00714166"/>
    <w:rsid w:val="0084039F"/>
    <w:rsid w:val="00846DFD"/>
    <w:rsid w:val="008604C6"/>
    <w:rsid w:val="00907A51"/>
    <w:rsid w:val="00A7313E"/>
    <w:rsid w:val="00B021A7"/>
    <w:rsid w:val="00C95D09"/>
    <w:rsid w:val="00CC087E"/>
    <w:rsid w:val="00D40F98"/>
    <w:rsid w:val="00E67917"/>
    <w:rsid w:val="00F744CF"/>
    <w:rsid w:val="00FE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87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3705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L/D KREGŽDUTĖ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KREGŽDUTĖ</dc:creator>
  <cp:keywords/>
  <dc:description/>
  <cp:lastModifiedBy>KREGŽDUTĖ</cp:lastModifiedBy>
  <cp:revision>9</cp:revision>
  <cp:lastPrinted>2016-01-14T10:44:00Z</cp:lastPrinted>
  <dcterms:created xsi:type="dcterms:W3CDTF">2016-01-07T08:09:00Z</dcterms:created>
  <dcterms:modified xsi:type="dcterms:W3CDTF">2016-01-21T12:04:00Z</dcterms:modified>
</cp:coreProperties>
</file>